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CC" w:rsidRDefault="007D05CC"/>
    <w:tbl>
      <w:tblPr>
        <w:tblpPr w:leftFromText="180" w:rightFromText="180" w:bottomFromText="200" w:vertAnchor="text" w:horzAnchor="margin" w:tblpXSpec="center" w:tblpY="-190"/>
        <w:tblOverlap w:val="never"/>
        <w:tblW w:w="15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2"/>
        <w:gridCol w:w="2700"/>
        <w:gridCol w:w="7020"/>
        <w:gridCol w:w="2340"/>
        <w:gridCol w:w="2526"/>
      </w:tblGrid>
      <w:tr w:rsidR="00FB6200" w:rsidRPr="00987B7F" w:rsidTr="004E0783">
        <w:trPr>
          <w:trHeight w:val="1412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C" w:rsidRPr="007D05CC" w:rsidRDefault="007D05CC" w:rsidP="007D05CC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ascii="GHEA Grapalat" w:hAnsi="GHEA Grapalat" w:cs="Sylfaen"/>
              </w:rPr>
            </w:pPr>
            <w:r w:rsidRPr="007D05CC">
              <w:rPr>
                <w:rFonts w:ascii="GHEA Grapalat" w:hAnsi="GHEA Grapalat" w:cs="Sylfaen"/>
              </w:rPr>
              <w:t>ԱՄՓՈՓԱԹԵՐԹ</w:t>
            </w:r>
          </w:p>
          <w:p w:rsidR="00FB6200" w:rsidRPr="00987B7F" w:rsidRDefault="00FB6200" w:rsidP="00987B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05CC">
              <w:rPr>
                <w:rFonts w:ascii="GHEA Grapalat" w:hAnsi="GHEA Grapalat" w:cs="Sylfaen"/>
              </w:rPr>
              <w:t>«</w:t>
            </w:r>
            <w:r w:rsidR="00987B7F" w:rsidRPr="00987B7F">
              <w:rPr>
                <w:rFonts w:ascii="GHEA Grapalat" w:hAnsi="GHEA Grapalat" w:cs="Sylfaen"/>
                <w:lang w:val="hy-AM"/>
              </w:rPr>
              <w:t xml:space="preserve"> ՀԱՄԱՀԱՅԿԱԿԱՆ ԱՄԱՌԱՅԻՆ ՅՈԹԵՐՈՐԴ ԽԱՂԵՐԻ ԿԱԶՄԱԿԵՐՊՄԱՆ ԵՎ ԱՆՑԿԱՑՄԱՆ ԿԱԶՄԿՈՄԻՏԵ ՍՏԵՂԾԵԼՈՒ ՄԱՍԻՆ</w:t>
            </w:r>
            <w:r w:rsidRPr="00987B7F">
              <w:rPr>
                <w:rFonts w:ascii="GHEA Grapalat" w:hAnsi="GHEA Grapalat" w:cs="Sylfaen"/>
                <w:lang w:val="hy-AM"/>
              </w:rPr>
              <w:t>» ՀԱՅԱՍՏԱՆԻ ՀԱՆՐԱՊԵՏՈՒԹՅԱՆ ԿԱՌԱՎԱՐՈՒԹՅԱՆ</w:t>
            </w:r>
            <w:r w:rsidR="00987B7F" w:rsidRPr="00987B7F">
              <w:rPr>
                <w:rFonts w:ascii="GHEA Grapalat" w:hAnsi="GHEA Grapalat" w:cs="Sylfaen"/>
              </w:rPr>
              <w:t xml:space="preserve"> </w:t>
            </w:r>
            <w:r w:rsidR="00987B7F">
              <w:rPr>
                <w:rFonts w:ascii="GHEA Grapalat" w:hAnsi="GHEA Grapalat" w:cs="Sylfaen"/>
                <w:lang w:val="en-US"/>
              </w:rPr>
              <w:t>Ո</w:t>
            </w:r>
            <w:r w:rsidRPr="00987B7F">
              <w:rPr>
                <w:rFonts w:ascii="GHEA Grapalat" w:hAnsi="GHEA Grapalat" w:cs="Sylfaen"/>
                <w:lang w:val="hy-AM"/>
              </w:rPr>
              <w:t>ՐՈՇՄԱՆ ՆԱԽԱԳԾԻ ՎԵՐԱԲԵՐՅԱԼ ԱՌԱՐԿՈՒԹՅՈՒՆՆԵՐԻ ԵՎ ԱՌԱՋԱՐԿՈՒԹՅՈՒՆՆԵՐԻ</w:t>
            </w:r>
          </w:p>
        </w:tc>
      </w:tr>
      <w:tr w:rsidR="00FB6200" w:rsidTr="004E0783">
        <w:trPr>
          <w:trHeight w:val="113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00" w:rsidRPr="007B2B4C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FB6200" w:rsidRPr="007B2B4C" w:rsidRDefault="00FB6200" w:rsidP="004E0783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7B2B4C" w:rsidRDefault="00FB6200" w:rsidP="004E078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7B2B4C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7B2B4C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7B2B4C" w:rsidRDefault="00FB6200" w:rsidP="004E078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FB6200" w:rsidTr="004E0783">
        <w:trPr>
          <w:trHeight w:val="31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FB6200" w:rsidRPr="00987B7F" w:rsidTr="00B5584F">
        <w:trPr>
          <w:trHeight w:val="263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6200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6200" w:rsidRPr="007B2B4C" w:rsidRDefault="00FB6200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466E97" w:rsidRDefault="00FB6200" w:rsidP="004E078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66E97">
              <w:rPr>
                <w:rFonts w:ascii="GHEA Grapalat" w:hAnsi="GHEA Grapalat" w:cs="Sylfaen"/>
                <w:lang w:val="en-US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987B7F">
              <w:rPr>
                <w:rFonts w:ascii="GHEA Grapalat" w:hAnsi="GHEA Grapalat" w:cs="Sylfaen"/>
                <w:lang w:val="en-US"/>
              </w:rPr>
              <w:t>ֆինանսների նախարարություն</w:t>
            </w:r>
          </w:p>
          <w:p w:rsidR="00FB6200" w:rsidRDefault="00FB6200" w:rsidP="004E07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B6200" w:rsidRPr="007B2B4C" w:rsidRDefault="00987B7F" w:rsidP="004E0783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27</w:t>
            </w:r>
            <w:r w:rsidR="00FB6200">
              <w:rPr>
                <w:rFonts w:ascii="GHEA Grapalat" w:hAnsi="GHEA Grapalat" w:cs="Sylfaen"/>
                <w:lang w:val="en-US"/>
              </w:rPr>
              <w:t>.</w:t>
            </w:r>
            <w:r w:rsidR="00466E97">
              <w:rPr>
                <w:rFonts w:ascii="GHEA Grapalat" w:hAnsi="GHEA Grapalat" w:cs="Sylfaen"/>
                <w:lang w:val="en-US"/>
              </w:rPr>
              <w:t>0</w:t>
            </w:r>
            <w:r w:rsidR="00FB6200">
              <w:rPr>
                <w:rFonts w:ascii="GHEA Grapalat" w:hAnsi="GHEA Grapalat" w:cs="Sylfaen"/>
                <w:lang w:val="en-US"/>
              </w:rPr>
              <w:t>2</w:t>
            </w:r>
            <w:r w:rsidR="00FB6200" w:rsidRPr="007B2B4C">
              <w:rPr>
                <w:rFonts w:ascii="GHEA Grapalat" w:hAnsi="GHEA Grapalat" w:cs="Sylfaen"/>
                <w:lang w:val="en-US"/>
              </w:rPr>
              <w:t>.201</w:t>
            </w:r>
            <w:r w:rsidR="00466E97">
              <w:rPr>
                <w:rFonts w:ascii="GHEA Grapalat" w:hAnsi="GHEA Grapalat" w:cs="Sylfaen"/>
                <w:lang w:val="en-US"/>
              </w:rPr>
              <w:t>9</w:t>
            </w:r>
            <w:r w:rsidR="00FB6200"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FB6200" w:rsidRPr="00466E97">
              <w:rPr>
                <w:rFonts w:ascii="GHEA Grapalat" w:hAnsi="GHEA Grapalat" w:cs="Sylfaen"/>
                <w:lang w:val="en-US"/>
              </w:rPr>
              <w:t>թ</w:t>
            </w:r>
            <w:r w:rsidR="00FB6200"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FB6200" w:rsidRPr="00466E97" w:rsidRDefault="00FB6200" w:rsidP="004E078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66E97">
              <w:rPr>
                <w:rFonts w:ascii="GHEA Grapalat" w:hAnsi="GHEA Grapalat" w:cs="Sylfaen"/>
                <w:lang w:val="en-US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987B7F" w:rsidRPr="00987B7F">
              <w:rPr>
                <w:rFonts w:ascii="GHEA Grapalat" w:hAnsi="GHEA Grapalat" w:cs="Sylfaen"/>
                <w:lang w:val="en-US"/>
              </w:rPr>
              <w:t xml:space="preserve"> 01/11-1/3137-19</w:t>
            </w:r>
          </w:p>
          <w:p w:rsidR="00FB6200" w:rsidRPr="003E6AC7" w:rsidRDefault="00FB6200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գ</w:t>
            </w:r>
            <w:r w:rsidRPr="00466E97">
              <w:rPr>
                <w:rFonts w:ascii="GHEA Grapalat" w:hAnsi="GHEA Grapalat" w:cs="Sylfaen"/>
                <w:lang w:val="en-US"/>
              </w:rPr>
              <w:t>րություն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200" w:rsidRPr="00A05A6A" w:rsidRDefault="00987B7F" w:rsidP="00B5584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3769A">
              <w:rPr>
                <w:rFonts w:ascii="GHEA Grapalat" w:hAnsi="GHEA Grapalat"/>
                <w:lang w:val="af-ZA"/>
              </w:rPr>
              <w:t xml:space="preserve">  Հայաստանի Հանրապետության </w:t>
            </w:r>
            <w:r w:rsidRPr="00E3769A">
              <w:rPr>
                <w:rFonts w:ascii="GHEA Grapalat" w:hAnsi="GHEA Grapalat" w:cs="Sylfaen"/>
                <w:lang w:val="af-ZA"/>
              </w:rPr>
              <w:t xml:space="preserve">ֆինանսների </w:t>
            </w:r>
            <w:r>
              <w:rPr>
                <w:rFonts w:ascii="GHEA Grapalat" w:hAnsi="GHEA Grapalat" w:cs="Sylfaen"/>
                <w:lang w:val="af-ZA"/>
              </w:rPr>
              <w:t>նախարարությունն</w:t>
            </w:r>
            <w:r w:rsidRPr="00E3769A">
              <w:rPr>
                <w:rFonts w:ascii="GHEA Grapalat" w:hAnsi="GHEA Grapalat" w:cs="Sylfaen"/>
                <w:lang w:val="af-ZA"/>
              </w:rPr>
              <w:t xml:space="preserve"> ուսումնասիրել է  </w:t>
            </w:r>
            <w:r w:rsidRPr="00A05A6A">
              <w:rPr>
                <w:rFonts w:ascii="GHEA Grapalat" w:hAnsi="GHEA Grapalat"/>
                <w:lang w:val="af-ZA"/>
              </w:rPr>
              <w:t>«</w:t>
            </w:r>
            <w:r w:rsidRPr="00E3769A">
              <w:rPr>
                <w:rFonts w:ascii="GHEA Grapalat" w:hAnsi="GHEA Grapalat" w:cs="Sylfaen"/>
              </w:rPr>
              <w:t>Համահայկական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ամառային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յոթերորդ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խաղերի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կազմակերպման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և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անցկացման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կազմկոմիտե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ստեղծելու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 w:cs="Sylfaen"/>
              </w:rPr>
              <w:t>մասին</w:t>
            </w:r>
            <w:r w:rsidRPr="00A05A6A">
              <w:rPr>
                <w:rFonts w:ascii="GHEA Grapalat" w:hAnsi="GHEA Grapalat"/>
                <w:lang w:val="af-ZA"/>
              </w:rPr>
              <w:t xml:space="preserve">» </w:t>
            </w:r>
            <w:r w:rsidRPr="00E3769A">
              <w:rPr>
                <w:rFonts w:ascii="GHEA Grapalat" w:hAnsi="GHEA Grapalat"/>
              </w:rPr>
              <w:t>ՀՀ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/>
              </w:rPr>
              <w:t>կառավարության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 w:rsidRPr="00E3769A">
              <w:rPr>
                <w:rFonts w:ascii="GHEA Grapalat" w:hAnsi="GHEA Grapalat"/>
              </w:rPr>
              <w:t>որոշման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նախագիծ</w:t>
            </w:r>
            <w:r w:rsidRPr="00E3769A">
              <w:rPr>
                <w:rFonts w:ascii="GHEA Grapalat" w:hAnsi="GHEA Grapalat"/>
              </w:rPr>
              <w:t>ը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հայտնում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A05A6A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դիտողություններ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</w:t>
            </w:r>
            <w:r w:rsidRPr="00A05A6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չունի</w:t>
            </w:r>
            <w:r w:rsidRPr="00A05A6A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B7F" w:rsidRDefault="00FB6200" w:rsidP="00987B7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  <w:r w:rsidR="00987B7F">
              <w:rPr>
                <w:rFonts w:ascii="GHEA Grapalat" w:hAnsi="GHEA Grapalat" w:cs="Sylfaen"/>
                <w:bCs/>
                <w:lang w:val="af-ZA"/>
              </w:rPr>
              <w:t xml:space="preserve"> ի գիտություն</w:t>
            </w:r>
          </w:p>
          <w:p w:rsidR="00FB6200" w:rsidRPr="007B2B4C" w:rsidRDefault="00FB6200" w:rsidP="00B5584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00" w:rsidRPr="007B2B4C" w:rsidRDefault="00FB6200" w:rsidP="00466E97">
            <w:pPr>
              <w:rPr>
                <w:rFonts w:ascii="GHEA Grapalat" w:hAnsi="GHEA Grapalat"/>
                <w:lang w:val="af-ZA"/>
              </w:rPr>
            </w:pPr>
          </w:p>
        </w:tc>
      </w:tr>
      <w:tr w:rsidR="00B5584F" w:rsidRPr="00B5584F" w:rsidTr="004E0783">
        <w:trPr>
          <w:trHeight w:val="230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4F" w:rsidRDefault="00B5584F" w:rsidP="00B5584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  <w:p w:rsidR="00B5584F" w:rsidRPr="00B5584F" w:rsidRDefault="00B5584F" w:rsidP="004E0783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4F" w:rsidRDefault="00B5584F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66E97">
              <w:rPr>
                <w:rFonts w:ascii="GHEA Grapalat" w:hAnsi="GHEA Grapalat" w:cs="Sylfaen"/>
                <w:lang w:val="en-US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987B7F">
              <w:rPr>
                <w:rFonts w:ascii="GHEA Grapalat" w:hAnsi="GHEA Grapalat" w:cs="Sylfaen"/>
                <w:lang w:val="en-US"/>
              </w:rPr>
              <w:t>արդարադատության նախարարություն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987B7F" w:rsidRDefault="00987B7F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5584F" w:rsidRPr="007B2B4C" w:rsidRDefault="00987B7F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27</w:t>
            </w:r>
            <w:r w:rsidR="00B5584F">
              <w:rPr>
                <w:rFonts w:ascii="GHEA Grapalat" w:hAnsi="GHEA Grapalat" w:cs="Sylfaen"/>
                <w:lang w:val="en-US"/>
              </w:rPr>
              <w:t>.02</w:t>
            </w:r>
            <w:r w:rsidR="00B5584F" w:rsidRPr="007B2B4C">
              <w:rPr>
                <w:rFonts w:ascii="GHEA Grapalat" w:hAnsi="GHEA Grapalat" w:cs="Sylfaen"/>
                <w:lang w:val="en-US"/>
              </w:rPr>
              <w:t>.201</w:t>
            </w:r>
            <w:r w:rsidR="00B5584F">
              <w:rPr>
                <w:rFonts w:ascii="GHEA Grapalat" w:hAnsi="GHEA Grapalat" w:cs="Sylfaen"/>
                <w:lang w:val="en-US"/>
              </w:rPr>
              <w:t>9</w:t>
            </w:r>
            <w:r w:rsidR="00B5584F"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B5584F" w:rsidRPr="00466E97">
              <w:rPr>
                <w:rFonts w:ascii="GHEA Grapalat" w:hAnsi="GHEA Grapalat" w:cs="Sylfaen"/>
                <w:lang w:val="en-US"/>
              </w:rPr>
              <w:t>թ</w:t>
            </w:r>
            <w:r w:rsidR="00B5584F"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B5584F" w:rsidRPr="00466E97" w:rsidRDefault="00B5584F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66E97">
              <w:rPr>
                <w:rFonts w:ascii="GHEA Grapalat" w:hAnsi="GHEA Grapalat" w:cs="Sylfaen"/>
                <w:lang w:val="en-US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="00987B7F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B5584F" w:rsidRDefault="00B5584F" w:rsidP="00B5584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գ</w:t>
            </w:r>
            <w:r w:rsidRPr="00466E97">
              <w:rPr>
                <w:rFonts w:ascii="GHEA Grapalat" w:hAnsi="GHEA Grapalat" w:cs="Sylfaen"/>
                <w:lang w:val="en-US"/>
              </w:rPr>
              <w:t>րություն</w:t>
            </w:r>
          </w:p>
          <w:p w:rsidR="00B5584F" w:rsidRPr="00B5584F" w:rsidRDefault="00B5584F" w:rsidP="004E078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6A" w:rsidRDefault="00A05A6A" w:rsidP="00A05A6A">
            <w:pPr>
              <w:widowControl w:val="0"/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Հ</w:t>
            </w:r>
            <w:r w:rsidRPr="009B6962">
              <w:rPr>
                <w:rFonts w:ascii="GHEA Grapalat" w:hAnsi="GHEA Grapalat"/>
                <w:bCs/>
                <w:lang w:val="hy-AM"/>
              </w:rPr>
              <w:t xml:space="preserve">ամահայկական ամառային յոթերորդ խաղերի կազմակերպման </w:t>
            </w:r>
            <w:r>
              <w:rPr>
                <w:rFonts w:ascii="GHEA Grapalat" w:hAnsi="GHEA Grapalat"/>
                <w:bCs/>
                <w:lang w:val="hy-AM"/>
              </w:rPr>
              <w:t>և</w:t>
            </w:r>
            <w:r w:rsidRPr="009B6962">
              <w:rPr>
                <w:rFonts w:ascii="GHEA Grapalat" w:hAnsi="GHEA Grapalat"/>
                <w:bCs/>
                <w:lang w:val="hy-AM"/>
              </w:rPr>
              <w:t xml:space="preserve"> անցկացման կազմկոմիտե ստեղծելու մասին</w:t>
            </w:r>
            <w:r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016F8B">
              <w:rPr>
                <w:rFonts w:ascii="GHEA Grapalat" w:hAnsi="GHEA Grapalat"/>
                <w:bCs/>
                <w:lang w:val="hy-AM"/>
              </w:rPr>
              <w:t xml:space="preserve">Հայաստանի Հանրապետության </w:t>
            </w:r>
            <w:r w:rsidRPr="00016F8B">
              <w:rPr>
                <w:rFonts w:ascii="GHEA Grapalat" w:hAnsi="GHEA Grapalat"/>
                <w:bCs/>
                <w:lang w:val="fr-FR"/>
              </w:rPr>
              <w:t>կառավարության</w:t>
            </w:r>
            <w:r w:rsidRPr="00EC4934"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 xml:space="preserve">որոշման նախագիծը համապատասխանում է </w:t>
            </w:r>
            <w:r w:rsidRPr="00016F8B">
              <w:rPr>
                <w:rFonts w:ascii="GHEA Grapalat" w:hAnsi="GHEA Grapalat"/>
                <w:bCs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bCs/>
                <w:lang w:val="hy-AM"/>
              </w:rPr>
              <w:t xml:space="preserve"> օրենսդրության պահանջներին:</w:t>
            </w:r>
          </w:p>
          <w:p w:rsidR="00B5584F" w:rsidRPr="00A05A6A" w:rsidRDefault="00B5584F" w:rsidP="00A05A6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4F" w:rsidRDefault="00B5584F" w:rsidP="00B5584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ի գիտություն</w:t>
            </w:r>
          </w:p>
          <w:p w:rsidR="00B5584F" w:rsidRDefault="00B5584F" w:rsidP="00B5584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B5584F" w:rsidRPr="007B2B4C" w:rsidRDefault="00B5584F" w:rsidP="004E0783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84F" w:rsidRDefault="00B5584F" w:rsidP="00466E97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210245" w:rsidRPr="00987B7F" w:rsidRDefault="00210245" w:rsidP="00FB6200">
      <w:pPr>
        <w:rPr>
          <w:lang w:val="hy-AM"/>
        </w:rPr>
      </w:pPr>
    </w:p>
    <w:sectPr w:rsidR="00210245" w:rsidRPr="00987B7F" w:rsidSect="00EC4D9C">
      <w:pgSz w:w="16838" w:h="11906" w:orient="landscape"/>
      <w:pgMar w:top="115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0073"/>
    <w:multiLevelType w:val="hybridMultilevel"/>
    <w:tmpl w:val="5BD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10245"/>
    <w:rsid w:val="0001084A"/>
    <w:rsid w:val="00035873"/>
    <w:rsid w:val="00065707"/>
    <w:rsid w:val="00115875"/>
    <w:rsid w:val="00133E36"/>
    <w:rsid w:val="001A6BBA"/>
    <w:rsid w:val="0020673E"/>
    <w:rsid w:val="00210245"/>
    <w:rsid w:val="00250152"/>
    <w:rsid w:val="0031662A"/>
    <w:rsid w:val="00343B93"/>
    <w:rsid w:val="00364899"/>
    <w:rsid w:val="00372BC9"/>
    <w:rsid w:val="003E6AC7"/>
    <w:rsid w:val="00466E97"/>
    <w:rsid w:val="004812C7"/>
    <w:rsid w:val="0050779C"/>
    <w:rsid w:val="0055774A"/>
    <w:rsid w:val="005E26D2"/>
    <w:rsid w:val="005F20B3"/>
    <w:rsid w:val="00604AE5"/>
    <w:rsid w:val="007A026B"/>
    <w:rsid w:val="007D05CC"/>
    <w:rsid w:val="00803389"/>
    <w:rsid w:val="0088078E"/>
    <w:rsid w:val="00987B7F"/>
    <w:rsid w:val="009D02F6"/>
    <w:rsid w:val="00A05A6A"/>
    <w:rsid w:val="00A40BD8"/>
    <w:rsid w:val="00A62F43"/>
    <w:rsid w:val="00A82F9C"/>
    <w:rsid w:val="00AD0920"/>
    <w:rsid w:val="00B5584F"/>
    <w:rsid w:val="00B84AC9"/>
    <w:rsid w:val="00BA7EFE"/>
    <w:rsid w:val="00BF3E98"/>
    <w:rsid w:val="00C36190"/>
    <w:rsid w:val="00CC69B0"/>
    <w:rsid w:val="00CE1961"/>
    <w:rsid w:val="00D0222F"/>
    <w:rsid w:val="00D10E55"/>
    <w:rsid w:val="00D55EA0"/>
    <w:rsid w:val="00D8386B"/>
    <w:rsid w:val="00D95B0D"/>
    <w:rsid w:val="00DA6F28"/>
    <w:rsid w:val="00DB08B4"/>
    <w:rsid w:val="00E10C18"/>
    <w:rsid w:val="00EC4D9C"/>
    <w:rsid w:val="00EF13B4"/>
    <w:rsid w:val="00FA46EA"/>
    <w:rsid w:val="00FB6200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4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0245"/>
    <w:pPr>
      <w:ind w:left="720"/>
      <w:contextualSpacing/>
    </w:pPr>
  </w:style>
  <w:style w:type="paragraph" w:styleId="BodyText">
    <w:name w:val="Body Text"/>
    <w:basedOn w:val="Normal"/>
    <w:link w:val="BodyTextChar"/>
    <w:rsid w:val="002102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245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Maria Petrosyan</dc:creator>
  <cp:keywords>Mulberry 2.0</cp:keywords>
  <cp:lastModifiedBy>Lilianna.Margaryan</cp:lastModifiedBy>
  <cp:revision>10</cp:revision>
  <dcterms:created xsi:type="dcterms:W3CDTF">2019-02-07T07:14:00Z</dcterms:created>
  <dcterms:modified xsi:type="dcterms:W3CDTF">2019-02-27T13:04:00Z</dcterms:modified>
</cp:coreProperties>
</file>