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785446" w:rsidRDefault="00785446" w:rsidP="00785446">
      <w:pPr>
        <w:pStyle w:val="mechtex"/>
        <w:spacing w:line="360" w:lineRule="auto"/>
        <w:ind w:left="1500" w:hanging="780"/>
        <w:jc w:val="both"/>
        <w:rPr>
          <w:rFonts w:ascii="GHEA Grapalat" w:hAnsi="GHEA Grapalat"/>
          <w:spacing w:val="-6"/>
          <w:sz w:val="24"/>
          <w:szCs w:val="24"/>
          <w:lang w:val="en-GB"/>
        </w:rPr>
      </w:pPr>
      <w:r>
        <w:rPr>
          <w:rFonts w:ascii="GHEA Grapalat" w:hAnsi="GHEA Grapalat"/>
          <w:spacing w:val="-6"/>
          <w:sz w:val="24"/>
          <w:szCs w:val="24"/>
          <w:lang w:val="en-GB"/>
        </w:rPr>
        <w:t xml:space="preserve">ԱՐՄԵՆ  ՀԱԿՈԲԻ ՀԱԿՈԲՅԱՆԻՆ     ԵՎ   ՄՈՐԻՍ  ԶԱԼԻԿՈՅԻ  ԱՎԱԳՅԱՆԻՆ  ՊԱՐՏԱԴԻՐ   ԶԻՆՎՈՐԱԿԱՆ ԾԱՌԱՅՈՒԹՅԱՆ ԶՈՐԱԿՈՉԻՑ  ՏԱՐԿԵՏՈՒՄ  ՏԱԼՈՒ  ՄԱՍԻՆ </w:t>
      </w:r>
    </w:p>
    <w:p w:rsidR="00C03799" w:rsidRDefault="00C03799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ՀՀ </w:t>
      </w:r>
      <w:r w:rsidR="00C86EE5">
        <w:rPr>
          <w:rFonts w:ascii="GHEA Mariam" w:hAnsi="GHEA Mariam"/>
          <w:b/>
          <w:sz w:val="24"/>
          <w:szCs w:val="24"/>
        </w:rPr>
        <w:t xml:space="preserve">  կառավարության   որոշման  նախագծի վերաբերյալ կարծիքների</w:t>
      </w:r>
    </w:p>
    <w:p w:rsidR="00C86EE5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Նախագահի աշխատակազմ</w:t>
            </w:r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կառավարության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որոշման 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C86EE5">
              <w:rPr>
                <w:rFonts w:ascii="GHEA Mariam" w:hAnsi="GHEA Mariam"/>
                <w:sz w:val="24"/>
                <w:szCs w:val="24"/>
              </w:rPr>
              <w:t>նախագծի վերաբերյալ առաջարկություն և դիտողություն  չունի: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 xml:space="preserve">ՀՀ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պաշտպանության </w:t>
            </w:r>
            <w:r w:rsidRPr="00A73BC6">
              <w:rPr>
                <w:rFonts w:ascii="GHEA Mariam" w:hAnsi="GHEA Mariam"/>
                <w:sz w:val="24"/>
                <w:szCs w:val="24"/>
              </w:rPr>
              <w:t>նախարարություն</w:t>
            </w:r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  <w:r w:rsidR="00BC2F26"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55359"/>
    <w:rsid w:val="0017453C"/>
    <w:rsid w:val="001825B4"/>
    <w:rsid w:val="001F0F66"/>
    <w:rsid w:val="00213350"/>
    <w:rsid w:val="00213B6B"/>
    <w:rsid w:val="00227E00"/>
    <w:rsid w:val="00266CD5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7818"/>
    <w:rsid w:val="003A1DFE"/>
    <w:rsid w:val="00420143"/>
    <w:rsid w:val="00433966"/>
    <w:rsid w:val="004578C8"/>
    <w:rsid w:val="00467AF9"/>
    <w:rsid w:val="004870D1"/>
    <w:rsid w:val="004B2A7D"/>
    <w:rsid w:val="004F4C7B"/>
    <w:rsid w:val="00512DA8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E57F0"/>
    <w:rsid w:val="00704CA1"/>
    <w:rsid w:val="00721B9D"/>
    <w:rsid w:val="00734146"/>
    <w:rsid w:val="00773759"/>
    <w:rsid w:val="00785446"/>
    <w:rsid w:val="00792881"/>
    <w:rsid w:val="007B3A50"/>
    <w:rsid w:val="008253BF"/>
    <w:rsid w:val="00852F7B"/>
    <w:rsid w:val="00873F0C"/>
    <w:rsid w:val="00887830"/>
    <w:rsid w:val="008B233B"/>
    <w:rsid w:val="008E1140"/>
    <w:rsid w:val="00910100"/>
    <w:rsid w:val="00915E7D"/>
    <w:rsid w:val="009C39E4"/>
    <w:rsid w:val="009E5471"/>
    <w:rsid w:val="00A73BC6"/>
    <w:rsid w:val="00A7762E"/>
    <w:rsid w:val="00A7782D"/>
    <w:rsid w:val="00A81557"/>
    <w:rsid w:val="00B2595E"/>
    <w:rsid w:val="00B271BD"/>
    <w:rsid w:val="00B53043"/>
    <w:rsid w:val="00BB029B"/>
    <w:rsid w:val="00BC2F26"/>
    <w:rsid w:val="00BC3644"/>
    <w:rsid w:val="00BF5770"/>
    <w:rsid w:val="00C03799"/>
    <w:rsid w:val="00C43D7E"/>
    <w:rsid w:val="00C478E6"/>
    <w:rsid w:val="00C86EE5"/>
    <w:rsid w:val="00C9502F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83DA8"/>
    <w:rsid w:val="00E96C18"/>
    <w:rsid w:val="00EA32FD"/>
    <w:rsid w:val="00EA6CDD"/>
    <w:rsid w:val="00EB5A47"/>
    <w:rsid w:val="00EF55DF"/>
    <w:rsid w:val="00F000B4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78544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8544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86518-E021-474B-817C-564E10C0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88</cp:revision>
  <cp:lastPrinted>2012-08-14T12:04:00Z</cp:lastPrinted>
  <dcterms:created xsi:type="dcterms:W3CDTF">2012-04-23T12:09:00Z</dcterms:created>
  <dcterms:modified xsi:type="dcterms:W3CDTF">2012-12-13T05:12:00Z</dcterms:modified>
</cp:coreProperties>
</file>