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19" w:rsidRPr="003B5200" w:rsidRDefault="00614419" w:rsidP="00445532">
      <w:pPr>
        <w:jc w:val="center"/>
        <w:rPr>
          <w:rFonts w:ascii="GHEA Grapalat" w:hAnsi="GHEA Grapalat"/>
          <w:b/>
          <w:lang w:val="en-US"/>
        </w:rPr>
      </w:pPr>
    </w:p>
    <w:p w:rsidR="00614419" w:rsidRPr="003B5200" w:rsidRDefault="00614419" w:rsidP="00445532">
      <w:pPr>
        <w:jc w:val="center"/>
        <w:rPr>
          <w:rFonts w:ascii="GHEA Grapalat" w:hAnsi="GHEA Grapalat"/>
          <w:b/>
          <w:lang w:val="en-US"/>
        </w:rPr>
      </w:pPr>
    </w:p>
    <w:p w:rsidR="00445532" w:rsidRPr="00A97244" w:rsidRDefault="00445532" w:rsidP="00445532">
      <w:pPr>
        <w:jc w:val="center"/>
        <w:rPr>
          <w:rFonts w:ascii="GHEA Grapalat" w:hAnsi="GHEA Grapalat"/>
          <w:b/>
          <w:lang w:val="hy-AM"/>
        </w:rPr>
      </w:pPr>
      <w:r w:rsidRPr="00A97244">
        <w:rPr>
          <w:rFonts w:ascii="GHEA Grapalat" w:hAnsi="GHEA Grapalat"/>
          <w:b/>
          <w:lang w:val="hy-AM"/>
        </w:rPr>
        <w:t>ԱՄՓՈՓԱԹԵՐԹ</w:t>
      </w:r>
    </w:p>
    <w:p w:rsidR="00614419" w:rsidRPr="00A97244" w:rsidRDefault="00614419" w:rsidP="00445532">
      <w:pPr>
        <w:jc w:val="center"/>
        <w:rPr>
          <w:rFonts w:ascii="GHEA Grapalat" w:hAnsi="GHEA Grapalat"/>
          <w:b/>
          <w:lang w:val="hy-AM"/>
        </w:rPr>
      </w:pPr>
    </w:p>
    <w:p w:rsidR="00614419" w:rsidRPr="00A97244" w:rsidRDefault="00EC5A61" w:rsidP="00445532">
      <w:pPr>
        <w:jc w:val="center"/>
        <w:rPr>
          <w:rFonts w:ascii="GHEA Grapalat" w:hAnsi="GHEA Grapalat"/>
          <w:b/>
          <w:bCs/>
          <w:lang w:val="hy-AM"/>
        </w:rPr>
      </w:pPr>
      <w:r w:rsidRPr="00EC5A61">
        <w:rPr>
          <w:rFonts w:ascii="GHEA Grapalat" w:hAnsi="GHEA Grapalat"/>
          <w:b/>
          <w:bCs/>
          <w:lang w:val="hy-AM"/>
        </w:rPr>
        <w:t>«Իրավաբանական անձանց պետական գրանցում, իրավաբանական անձանց առանձնացված ստորաբաժանումների, հիմնարկների և անհատ ձեռնարկատերերի պետական հաշվառում իրականացնող մարմնի սպասարկման գրասենյակների գործառույթները նոտարների, փաստաբանական գրասենյակների և այլ անձանց կողմից իրականացման կարգը սահմանելու մասին»</w:t>
      </w:r>
      <w:r w:rsidR="003B5200" w:rsidRPr="00EC5A61">
        <w:rPr>
          <w:rFonts w:ascii="GHEA Grapalat" w:hAnsi="GHEA Grapalat"/>
          <w:b/>
          <w:bCs/>
          <w:lang w:val="hy-AM"/>
        </w:rPr>
        <w:t xml:space="preserve"> </w:t>
      </w:r>
      <w:r w:rsidR="003B5200" w:rsidRPr="00A97244">
        <w:rPr>
          <w:rFonts w:ascii="GHEA Grapalat" w:hAnsi="GHEA Grapalat"/>
          <w:b/>
          <w:bCs/>
          <w:lang w:val="hy-AM"/>
        </w:rPr>
        <w:t>ՀՀ կառավարության որոշման նախագիծ</w:t>
      </w:r>
      <w:r w:rsidR="00614419" w:rsidRPr="00A97244">
        <w:rPr>
          <w:rFonts w:ascii="GHEA Grapalat" w:hAnsi="GHEA Grapalat"/>
          <w:b/>
          <w:bCs/>
          <w:lang w:val="hy-AM"/>
        </w:rPr>
        <w:t>ի վերաբերյալ</w:t>
      </w:r>
    </w:p>
    <w:p w:rsidR="00445532" w:rsidRPr="00A97244" w:rsidRDefault="00445532" w:rsidP="00445532">
      <w:pPr>
        <w:rPr>
          <w:rFonts w:ascii="GHEA Grapalat" w:hAnsi="GHEA Grapalat"/>
          <w:lang w:val="hy-AM"/>
        </w:rPr>
      </w:pPr>
    </w:p>
    <w:tbl>
      <w:tblPr>
        <w:tblW w:w="14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314"/>
        <w:gridCol w:w="5413"/>
        <w:gridCol w:w="2815"/>
        <w:gridCol w:w="3775"/>
      </w:tblGrid>
      <w:tr w:rsidR="00445532" w:rsidRPr="00A97244" w:rsidTr="000E352A">
        <w:trPr>
          <w:trHeight w:val="57"/>
        </w:trPr>
        <w:tc>
          <w:tcPr>
            <w:tcW w:w="661" w:type="dxa"/>
          </w:tcPr>
          <w:p w:rsidR="00445532" w:rsidRPr="00A97244" w:rsidRDefault="00445532" w:rsidP="004455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A97244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314" w:type="dxa"/>
          </w:tcPr>
          <w:p w:rsidR="00445532" w:rsidRPr="00A97244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A97244">
              <w:rPr>
                <w:rFonts w:ascii="GHEA Grapalat" w:hAnsi="GHEA Grapalat"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5413" w:type="dxa"/>
          </w:tcPr>
          <w:p w:rsidR="00445532" w:rsidRPr="00A97244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A97244">
              <w:rPr>
                <w:rFonts w:ascii="GHEA Grapalat" w:hAnsi="GHEA Grapalat"/>
                <w:lang w:val="hy-AM"/>
              </w:rPr>
              <w:t>Առաջարկության բովանդակությունը</w:t>
            </w:r>
          </w:p>
        </w:tc>
        <w:tc>
          <w:tcPr>
            <w:tcW w:w="2815" w:type="dxa"/>
          </w:tcPr>
          <w:p w:rsidR="00445532" w:rsidRPr="00A97244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A97244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3775" w:type="dxa"/>
          </w:tcPr>
          <w:p w:rsidR="00445532" w:rsidRPr="00A97244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A97244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445532" w:rsidRPr="00A97244" w:rsidTr="000E352A">
        <w:trPr>
          <w:trHeight w:val="57"/>
        </w:trPr>
        <w:tc>
          <w:tcPr>
            <w:tcW w:w="661" w:type="dxa"/>
          </w:tcPr>
          <w:p w:rsidR="00445532" w:rsidRPr="00A97244" w:rsidRDefault="00445532" w:rsidP="004455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314" w:type="dxa"/>
          </w:tcPr>
          <w:p w:rsidR="00445532" w:rsidRPr="00A97244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A97244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5413" w:type="dxa"/>
          </w:tcPr>
          <w:p w:rsidR="00445532" w:rsidRPr="00A97244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A97244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815" w:type="dxa"/>
          </w:tcPr>
          <w:p w:rsidR="00445532" w:rsidRPr="00A97244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A9724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775" w:type="dxa"/>
          </w:tcPr>
          <w:p w:rsidR="00445532" w:rsidRPr="00A97244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A97244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734BCA" w:rsidRPr="00A97244" w:rsidTr="000E352A">
        <w:trPr>
          <w:trHeight w:val="57"/>
        </w:trPr>
        <w:tc>
          <w:tcPr>
            <w:tcW w:w="661" w:type="dxa"/>
          </w:tcPr>
          <w:p w:rsidR="00734BCA" w:rsidRPr="00A97244" w:rsidRDefault="00A97244" w:rsidP="004455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314" w:type="dxa"/>
          </w:tcPr>
          <w:p w:rsidR="00734BCA" w:rsidRPr="00A97244" w:rsidRDefault="00A90B4C" w:rsidP="00EC5A61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A97244">
              <w:rPr>
                <w:rFonts w:ascii="GHEA Grapalat" w:hAnsi="GHEA Grapalat"/>
                <w:lang w:val="hy-AM"/>
              </w:rPr>
              <w:t>ՀՀ ֆինանսների նախարարություն</w:t>
            </w:r>
          </w:p>
          <w:p w:rsidR="003B5200" w:rsidRPr="00A97244" w:rsidRDefault="00EC5A61" w:rsidP="00EC5A61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2012-0</w:t>
            </w:r>
            <w:r w:rsidRPr="00EC5A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8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EC5A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</w:t>
            </w:r>
            <w:r w:rsidR="003B5200" w:rsidRPr="00A9724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0 </w:t>
            </w:r>
          </w:p>
          <w:p w:rsidR="0042080F" w:rsidRPr="00A97244" w:rsidRDefault="00EC5A61" w:rsidP="00EC5A61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EC5A6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3/9.4/10850-12</w:t>
            </w:r>
          </w:p>
        </w:tc>
        <w:tc>
          <w:tcPr>
            <w:tcW w:w="5413" w:type="dxa"/>
          </w:tcPr>
          <w:p w:rsidR="00D465B5" w:rsidRPr="00A97244" w:rsidRDefault="00D465B5" w:rsidP="00D465B5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</w:p>
          <w:p w:rsidR="00734BCA" w:rsidRPr="00A97244" w:rsidRDefault="009856AC" w:rsidP="00D465B5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A97244">
              <w:rPr>
                <w:rFonts w:ascii="GHEA Grapalat" w:hAnsi="GHEA Grapalat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815" w:type="dxa"/>
          </w:tcPr>
          <w:p w:rsidR="00734BCA" w:rsidRPr="00A97244" w:rsidRDefault="00734BCA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775" w:type="dxa"/>
          </w:tcPr>
          <w:p w:rsidR="00734BCA" w:rsidRPr="00A97244" w:rsidRDefault="00734BCA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3D66B3" w:rsidRPr="000B63FA" w:rsidRDefault="003D66B3" w:rsidP="000B63FA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3D66B3" w:rsidRPr="000B63FA" w:rsidSect="000B63FA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C4461"/>
    <w:multiLevelType w:val="hybridMultilevel"/>
    <w:tmpl w:val="FA32EC52"/>
    <w:lvl w:ilvl="0" w:tplc="B9EAE6E2">
      <w:start w:val="1"/>
      <w:numFmt w:val="decimal"/>
      <w:lvlText w:val="%1."/>
      <w:lvlJc w:val="left"/>
      <w:pPr>
        <w:ind w:left="390" w:hanging="360"/>
      </w:p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141"/>
  <w:characterSpacingControl w:val="doNotCompress"/>
  <w:compat/>
  <w:rsids>
    <w:rsidRoot w:val="00445532"/>
    <w:rsid w:val="00004E88"/>
    <w:rsid w:val="000058E8"/>
    <w:rsid w:val="0001266A"/>
    <w:rsid w:val="000163B9"/>
    <w:rsid w:val="00022383"/>
    <w:rsid w:val="00023054"/>
    <w:rsid w:val="00023105"/>
    <w:rsid w:val="00030567"/>
    <w:rsid w:val="00037AC8"/>
    <w:rsid w:val="0004089E"/>
    <w:rsid w:val="00046105"/>
    <w:rsid w:val="00046F1E"/>
    <w:rsid w:val="00054B50"/>
    <w:rsid w:val="00061872"/>
    <w:rsid w:val="00064E1F"/>
    <w:rsid w:val="00065971"/>
    <w:rsid w:val="00075A8A"/>
    <w:rsid w:val="00077804"/>
    <w:rsid w:val="000825A5"/>
    <w:rsid w:val="00094359"/>
    <w:rsid w:val="0009693A"/>
    <w:rsid w:val="0009700B"/>
    <w:rsid w:val="00097421"/>
    <w:rsid w:val="000A1DEF"/>
    <w:rsid w:val="000A24B6"/>
    <w:rsid w:val="000A6D93"/>
    <w:rsid w:val="000B59F9"/>
    <w:rsid w:val="000B63FA"/>
    <w:rsid w:val="000C6AFE"/>
    <w:rsid w:val="000C7A7C"/>
    <w:rsid w:val="000D14B6"/>
    <w:rsid w:val="000D200C"/>
    <w:rsid w:val="000D2967"/>
    <w:rsid w:val="000E352A"/>
    <w:rsid w:val="000F13FC"/>
    <w:rsid w:val="000F6DCD"/>
    <w:rsid w:val="000F6FEC"/>
    <w:rsid w:val="00105627"/>
    <w:rsid w:val="00112260"/>
    <w:rsid w:val="00121351"/>
    <w:rsid w:val="00122351"/>
    <w:rsid w:val="001235A3"/>
    <w:rsid w:val="001240FC"/>
    <w:rsid w:val="0012466F"/>
    <w:rsid w:val="00125941"/>
    <w:rsid w:val="00127AEC"/>
    <w:rsid w:val="00131394"/>
    <w:rsid w:val="00133C3B"/>
    <w:rsid w:val="0013577F"/>
    <w:rsid w:val="00142BAC"/>
    <w:rsid w:val="00146F85"/>
    <w:rsid w:val="00147377"/>
    <w:rsid w:val="00152168"/>
    <w:rsid w:val="001578B6"/>
    <w:rsid w:val="00167551"/>
    <w:rsid w:val="0017708B"/>
    <w:rsid w:val="001770A1"/>
    <w:rsid w:val="00177F04"/>
    <w:rsid w:val="00185E23"/>
    <w:rsid w:val="00194434"/>
    <w:rsid w:val="00195328"/>
    <w:rsid w:val="001A1261"/>
    <w:rsid w:val="001A2B1F"/>
    <w:rsid w:val="001A3763"/>
    <w:rsid w:val="001A4B9F"/>
    <w:rsid w:val="001A4BE9"/>
    <w:rsid w:val="001A7FDF"/>
    <w:rsid w:val="001B0B2A"/>
    <w:rsid w:val="001B60DA"/>
    <w:rsid w:val="001B6D8E"/>
    <w:rsid w:val="001D1B65"/>
    <w:rsid w:val="001D3E2E"/>
    <w:rsid w:val="001E1A4A"/>
    <w:rsid w:val="001E20E8"/>
    <w:rsid w:val="001F082C"/>
    <w:rsid w:val="00202237"/>
    <w:rsid w:val="0020294B"/>
    <w:rsid w:val="00213344"/>
    <w:rsid w:val="002141B7"/>
    <w:rsid w:val="0022161E"/>
    <w:rsid w:val="0022731F"/>
    <w:rsid w:val="002409CD"/>
    <w:rsid w:val="00251EA9"/>
    <w:rsid w:val="002552FF"/>
    <w:rsid w:val="002627E1"/>
    <w:rsid w:val="00263593"/>
    <w:rsid w:val="002635D4"/>
    <w:rsid w:val="00263DD2"/>
    <w:rsid w:val="002678E8"/>
    <w:rsid w:val="002679B1"/>
    <w:rsid w:val="00274792"/>
    <w:rsid w:val="0027527E"/>
    <w:rsid w:val="002778E5"/>
    <w:rsid w:val="00287AAB"/>
    <w:rsid w:val="00292A77"/>
    <w:rsid w:val="00292AEF"/>
    <w:rsid w:val="00293A32"/>
    <w:rsid w:val="00295E0F"/>
    <w:rsid w:val="002A2990"/>
    <w:rsid w:val="002A31EF"/>
    <w:rsid w:val="002A6350"/>
    <w:rsid w:val="002A6F3E"/>
    <w:rsid w:val="002B0CC0"/>
    <w:rsid w:val="002B3752"/>
    <w:rsid w:val="002B65F4"/>
    <w:rsid w:val="002B74B2"/>
    <w:rsid w:val="002C03D9"/>
    <w:rsid w:val="002C33BD"/>
    <w:rsid w:val="002D2B1F"/>
    <w:rsid w:val="002E1D8A"/>
    <w:rsid w:val="002E37BA"/>
    <w:rsid w:val="002E5254"/>
    <w:rsid w:val="002F2B8E"/>
    <w:rsid w:val="002F38B2"/>
    <w:rsid w:val="002F5BFB"/>
    <w:rsid w:val="002F6020"/>
    <w:rsid w:val="002F7D2E"/>
    <w:rsid w:val="003027AF"/>
    <w:rsid w:val="00303F65"/>
    <w:rsid w:val="00304E8E"/>
    <w:rsid w:val="00305AE2"/>
    <w:rsid w:val="00313586"/>
    <w:rsid w:val="003140DE"/>
    <w:rsid w:val="00316D6A"/>
    <w:rsid w:val="00323F5D"/>
    <w:rsid w:val="003241D1"/>
    <w:rsid w:val="00331844"/>
    <w:rsid w:val="00334864"/>
    <w:rsid w:val="0034046E"/>
    <w:rsid w:val="0034149E"/>
    <w:rsid w:val="003415EE"/>
    <w:rsid w:val="00343D84"/>
    <w:rsid w:val="00343E39"/>
    <w:rsid w:val="0034469C"/>
    <w:rsid w:val="0035222C"/>
    <w:rsid w:val="00353A85"/>
    <w:rsid w:val="00356F8C"/>
    <w:rsid w:val="00360292"/>
    <w:rsid w:val="00361561"/>
    <w:rsid w:val="003654F2"/>
    <w:rsid w:val="0036736C"/>
    <w:rsid w:val="00374462"/>
    <w:rsid w:val="00375B72"/>
    <w:rsid w:val="00375CE4"/>
    <w:rsid w:val="00384092"/>
    <w:rsid w:val="003842FB"/>
    <w:rsid w:val="00387655"/>
    <w:rsid w:val="003971EA"/>
    <w:rsid w:val="00397219"/>
    <w:rsid w:val="003B03A6"/>
    <w:rsid w:val="003B5200"/>
    <w:rsid w:val="003B62D0"/>
    <w:rsid w:val="003B76A6"/>
    <w:rsid w:val="003B7ACE"/>
    <w:rsid w:val="003C7EB4"/>
    <w:rsid w:val="003D66B3"/>
    <w:rsid w:val="003D6C99"/>
    <w:rsid w:val="003D6D51"/>
    <w:rsid w:val="003F100E"/>
    <w:rsid w:val="003F4AFB"/>
    <w:rsid w:val="00406B67"/>
    <w:rsid w:val="004107B1"/>
    <w:rsid w:val="0041127A"/>
    <w:rsid w:val="0042080F"/>
    <w:rsid w:val="00421E5A"/>
    <w:rsid w:val="0042698B"/>
    <w:rsid w:val="0043621D"/>
    <w:rsid w:val="0043734C"/>
    <w:rsid w:val="00437BA4"/>
    <w:rsid w:val="004402C5"/>
    <w:rsid w:val="00440CE6"/>
    <w:rsid w:val="00442F5B"/>
    <w:rsid w:val="00445532"/>
    <w:rsid w:val="00446251"/>
    <w:rsid w:val="00447045"/>
    <w:rsid w:val="004470CC"/>
    <w:rsid w:val="00447478"/>
    <w:rsid w:val="00453F5A"/>
    <w:rsid w:val="004567BB"/>
    <w:rsid w:val="00456BCF"/>
    <w:rsid w:val="00465CA1"/>
    <w:rsid w:val="00474494"/>
    <w:rsid w:val="004774F2"/>
    <w:rsid w:val="0048735B"/>
    <w:rsid w:val="00491067"/>
    <w:rsid w:val="004913CB"/>
    <w:rsid w:val="00491623"/>
    <w:rsid w:val="00493C56"/>
    <w:rsid w:val="004970AB"/>
    <w:rsid w:val="00497213"/>
    <w:rsid w:val="00497EF5"/>
    <w:rsid w:val="004A32BC"/>
    <w:rsid w:val="004C2A0D"/>
    <w:rsid w:val="004C3A35"/>
    <w:rsid w:val="004C52F8"/>
    <w:rsid w:val="004C5849"/>
    <w:rsid w:val="004D0345"/>
    <w:rsid w:val="004D52B0"/>
    <w:rsid w:val="004D57D8"/>
    <w:rsid w:val="004D6065"/>
    <w:rsid w:val="004E2916"/>
    <w:rsid w:val="004F061A"/>
    <w:rsid w:val="004F1159"/>
    <w:rsid w:val="004F51FA"/>
    <w:rsid w:val="004F611F"/>
    <w:rsid w:val="005018AF"/>
    <w:rsid w:val="005058AA"/>
    <w:rsid w:val="005172C3"/>
    <w:rsid w:val="00517C44"/>
    <w:rsid w:val="00520EDA"/>
    <w:rsid w:val="0053045E"/>
    <w:rsid w:val="005416F6"/>
    <w:rsid w:val="005451D1"/>
    <w:rsid w:val="00545E9A"/>
    <w:rsid w:val="00551626"/>
    <w:rsid w:val="00552192"/>
    <w:rsid w:val="00552BE2"/>
    <w:rsid w:val="00555085"/>
    <w:rsid w:val="005561E0"/>
    <w:rsid w:val="00565B5A"/>
    <w:rsid w:val="00566200"/>
    <w:rsid w:val="00597982"/>
    <w:rsid w:val="00597FE2"/>
    <w:rsid w:val="005A110C"/>
    <w:rsid w:val="005A52AC"/>
    <w:rsid w:val="005A5A12"/>
    <w:rsid w:val="005A713A"/>
    <w:rsid w:val="005B1581"/>
    <w:rsid w:val="005B1600"/>
    <w:rsid w:val="005B1B90"/>
    <w:rsid w:val="005B231D"/>
    <w:rsid w:val="005B2758"/>
    <w:rsid w:val="005B4437"/>
    <w:rsid w:val="005B599A"/>
    <w:rsid w:val="005C090F"/>
    <w:rsid w:val="005C1F3A"/>
    <w:rsid w:val="005C241A"/>
    <w:rsid w:val="005D3FEB"/>
    <w:rsid w:val="005D4ED2"/>
    <w:rsid w:val="005D6ABB"/>
    <w:rsid w:val="005E1CA4"/>
    <w:rsid w:val="005E3146"/>
    <w:rsid w:val="005E461B"/>
    <w:rsid w:val="00602E6B"/>
    <w:rsid w:val="00604E27"/>
    <w:rsid w:val="00605122"/>
    <w:rsid w:val="00613075"/>
    <w:rsid w:val="00614419"/>
    <w:rsid w:val="00614A94"/>
    <w:rsid w:val="00625500"/>
    <w:rsid w:val="006265E3"/>
    <w:rsid w:val="006405DD"/>
    <w:rsid w:val="006450B9"/>
    <w:rsid w:val="006625D8"/>
    <w:rsid w:val="0066519E"/>
    <w:rsid w:val="00672CBC"/>
    <w:rsid w:val="00674DFD"/>
    <w:rsid w:val="006824DB"/>
    <w:rsid w:val="00685773"/>
    <w:rsid w:val="0068607D"/>
    <w:rsid w:val="00690493"/>
    <w:rsid w:val="00694C7E"/>
    <w:rsid w:val="006A0210"/>
    <w:rsid w:val="006A2240"/>
    <w:rsid w:val="006A71CD"/>
    <w:rsid w:val="006C19A1"/>
    <w:rsid w:val="006C586C"/>
    <w:rsid w:val="006C69CC"/>
    <w:rsid w:val="006C6BE7"/>
    <w:rsid w:val="006E02DD"/>
    <w:rsid w:val="006E0472"/>
    <w:rsid w:val="006E0EA5"/>
    <w:rsid w:val="006E1481"/>
    <w:rsid w:val="006E2A66"/>
    <w:rsid w:val="007007F7"/>
    <w:rsid w:val="0070087C"/>
    <w:rsid w:val="00702153"/>
    <w:rsid w:val="007126C0"/>
    <w:rsid w:val="0071270E"/>
    <w:rsid w:val="007145E6"/>
    <w:rsid w:val="00717A5A"/>
    <w:rsid w:val="0072030B"/>
    <w:rsid w:val="00724B0F"/>
    <w:rsid w:val="00734735"/>
    <w:rsid w:val="00734BCA"/>
    <w:rsid w:val="007376E8"/>
    <w:rsid w:val="00742BC8"/>
    <w:rsid w:val="0074379A"/>
    <w:rsid w:val="00746CB0"/>
    <w:rsid w:val="00747393"/>
    <w:rsid w:val="00753608"/>
    <w:rsid w:val="007773E8"/>
    <w:rsid w:val="00783216"/>
    <w:rsid w:val="007836E0"/>
    <w:rsid w:val="007868DE"/>
    <w:rsid w:val="0079001D"/>
    <w:rsid w:val="00790052"/>
    <w:rsid w:val="00797423"/>
    <w:rsid w:val="007A03CF"/>
    <w:rsid w:val="007A2032"/>
    <w:rsid w:val="007A3434"/>
    <w:rsid w:val="007A44F8"/>
    <w:rsid w:val="007C0A91"/>
    <w:rsid w:val="007C651A"/>
    <w:rsid w:val="007D1A40"/>
    <w:rsid w:val="007D22AA"/>
    <w:rsid w:val="007E5D05"/>
    <w:rsid w:val="007F4AE3"/>
    <w:rsid w:val="007F6E60"/>
    <w:rsid w:val="008000AC"/>
    <w:rsid w:val="00803860"/>
    <w:rsid w:val="008059FC"/>
    <w:rsid w:val="00810A86"/>
    <w:rsid w:val="00813261"/>
    <w:rsid w:val="0081392C"/>
    <w:rsid w:val="008146F7"/>
    <w:rsid w:val="00816F07"/>
    <w:rsid w:val="00821A9C"/>
    <w:rsid w:val="008271C2"/>
    <w:rsid w:val="008346E4"/>
    <w:rsid w:val="008351F6"/>
    <w:rsid w:val="00847145"/>
    <w:rsid w:val="00850623"/>
    <w:rsid w:val="00857909"/>
    <w:rsid w:val="00863067"/>
    <w:rsid w:val="0086401E"/>
    <w:rsid w:val="008645DF"/>
    <w:rsid w:val="00877870"/>
    <w:rsid w:val="008804F7"/>
    <w:rsid w:val="00882632"/>
    <w:rsid w:val="00892A99"/>
    <w:rsid w:val="00897401"/>
    <w:rsid w:val="008974E0"/>
    <w:rsid w:val="008B683B"/>
    <w:rsid w:val="008C0A8A"/>
    <w:rsid w:val="008C273F"/>
    <w:rsid w:val="008C43E3"/>
    <w:rsid w:val="008D6D21"/>
    <w:rsid w:val="008D7BBD"/>
    <w:rsid w:val="008E558E"/>
    <w:rsid w:val="008E5842"/>
    <w:rsid w:val="008E6EA7"/>
    <w:rsid w:val="008E7B8F"/>
    <w:rsid w:val="009006B9"/>
    <w:rsid w:val="00902F79"/>
    <w:rsid w:val="00903FF6"/>
    <w:rsid w:val="0090511E"/>
    <w:rsid w:val="009063D6"/>
    <w:rsid w:val="00923D32"/>
    <w:rsid w:val="00924F46"/>
    <w:rsid w:val="00930087"/>
    <w:rsid w:val="00930BB7"/>
    <w:rsid w:val="009451BD"/>
    <w:rsid w:val="009543CA"/>
    <w:rsid w:val="0095491E"/>
    <w:rsid w:val="00957A5B"/>
    <w:rsid w:val="00966779"/>
    <w:rsid w:val="00972266"/>
    <w:rsid w:val="009842BF"/>
    <w:rsid w:val="0098494F"/>
    <w:rsid w:val="009856AC"/>
    <w:rsid w:val="00990880"/>
    <w:rsid w:val="009A1B9E"/>
    <w:rsid w:val="009A294D"/>
    <w:rsid w:val="009A4366"/>
    <w:rsid w:val="009A73E3"/>
    <w:rsid w:val="009B09A2"/>
    <w:rsid w:val="009B5EC5"/>
    <w:rsid w:val="009B6DF0"/>
    <w:rsid w:val="009C022A"/>
    <w:rsid w:val="009E04CE"/>
    <w:rsid w:val="009F46FC"/>
    <w:rsid w:val="00A041A9"/>
    <w:rsid w:val="00A13364"/>
    <w:rsid w:val="00A16DCA"/>
    <w:rsid w:val="00A21C7C"/>
    <w:rsid w:val="00A2294E"/>
    <w:rsid w:val="00A23966"/>
    <w:rsid w:val="00A23EA3"/>
    <w:rsid w:val="00A31F86"/>
    <w:rsid w:val="00A3569E"/>
    <w:rsid w:val="00A36D0F"/>
    <w:rsid w:val="00A37C6C"/>
    <w:rsid w:val="00A401AA"/>
    <w:rsid w:val="00A51F48"/>
    <w:rsid w:val="00A53A82"/>
    <w:rsid w:val="00A55A05"/>
    <w:rsid w:val="00A7226B"/>
    <w:rsid w:val="00A85226"/>
    <w:rsid w:val="00A90B4C"/>
    <w:rsid w:val="00A951C8"/>
    <w:rsid w:val="00A97244"/>
    <w:rsid w:val="00A97548"/>
    <w:rsid w:val="00AA193C"/>
    <w:rsid w:val="00AA2FAF"/>
    <w:rsid w:val="00AA3989"/>
    <w:rsid w:val="00AA4103"/>
    <w:rsid w:val="00AA5410"/>
    <w:rsid w:val="00AB1311"/>
    <w:rsid w:val="00AC0366"/>
    <w:rsid w:val="00AC5EE2"/>
    <w:rsid w:val="00AE0AAE"/>
    <w:rsid w:val="00AE3806"/>
    <w:rsid w:val="00AE5AA2"/>
    <w:rsid w:val="00AE5C06"/>
    <w:rsid w:val="00AE7576"/>
    <w:rsid w:val="00AF0FBD"/>
    <w:rsid w:val="00AF67E5"/>
    <w:rsid w:val="00AF7236"/>
    <w:rsid w:val="00B1332B"/>
    <w:rsid w:val="00B20BA4"/>
    <w:rsid w:val="00B3134A"/>
    <w:rsid w:val="00B42400"/>
    <w:rsid w:val="00B454D8"/>
    <w:rsid w:val="00B45B03"/>
    <w:rsid w:val="00B532EE"/>
    <w:rsid w:val="00B53A0B"/>
    <w:rsid w:val="00B6764E"/>
    <w:rsid w:val="00B764AB"/>
    <w:rsid w:val="00B84B6F"/>
    <w:rsid w:val="00B92D6F"/>
    <w:rsid w:val="00B9459C"/>
    <w:rsid w:val="00B95F93"/>
    <w:rsid w:val="00BA5A98"/>
    <w:rsid w:val="00BB0652"/>
    <w:rsid w:val="00BB31EC"/>
    <w:rsid w:val="00BB6522"/>
    <w:rsid w:val="00BB66A4"/>
    <w:rsid w:val="00BC27CD"/>
    <w:rsid w:val="00BD0BB0"/>
    <w:rsid w:val="00BD52B8"/>
    <w:rsid w:val="00BE3420"/>
    <w:rsid w:val="00BF2BE0"/>
    <w:rsid w:val="00BF4C56"/>
    <w:rsid w:val="00C04487"/>
    <w:rsid w:val="00C07E9E"/>
    <w:rsid w:val="00C112B2"/>
    <w:rsid w:val="00C1251A"/>
    <w:rsid w:val="00C15894"/>
    <w:rsid w:val="00C1635D"/>
    <w:rsid w:val="00C16557"/>
    <w:rsid w:val="00C16BFD"/>
    <w:rsid w:val="00C1738B"/>
    <w:rsid w:val="00C23D65"/>
    <w:rsid w:val="00C2522C"/>
    <w:rsid w:val="00C26639"/>
    <w:rsid w:val="00C26DF5"/>
    <w:rsid w:val="00C27128"/>
    <w:rsid w:val="00C2798F"/>
    <w:rsid w:val="00C42F9E"/>
    <w:rsid w:val="00C4518A"/>
    <w:rsid w:val="00C4692B"/>
    <w:rsid w:val="00C565E0"/>
    <w:rsid w:val="00C61BCC"/>
    <w:rsid w:val="00C72D48"/>
    <w:rsid w:val="00C731D5"/>
    <w:rsid w:val="00C75471"/>
    <w:rsid w:val="00C75E87"/>
    <w:rsid w:val="00C77744"/>
    <w:rsid w:val="00C82F32"/>
    <w:rsid w:val="00C90753"/>
    <w:rsid w:val="00C93524"/>
    <w:rsid w:val="00C97A4C"/>
    <w:rsid w:val="00CA08D1"/>
    <w:rsid w:val="00CA70BB"/>
    <w:rsid w:val="00CB27D1"/>
    <w:rsid w:val="00CB44BF"/>
    <w:rsid w:val="00CB4824"/>
    <w:rsid w:val="00CB7836"/>
    <w:rsid w:val="00CB783D"/>
    <w:rsid w:val="00CB7AD3"/>
    <w:rsid w:val="00CB7F4A"/>
    <w:rsid w:val="00CC0532"/>
    <w:rsid w:val="00CC502F"/>
    <w:rsid w:val="00CC579F"/>
    <w:rsid w:val="00CD1C2F"/>
    <w:rsid w:val="00CD6BBD"/>
    <w:rsid w:val="00CD7845"/>
    <w:rsid w:val="00CE2FFA"/>
    <w:rsid w:val="00CF25C1"/>
    <w:rsid w:val="00CF2F17"/>
    <w:rsid w:val="00D05E59"/>
    <w:rsid w:val="00D067AA"/>
    <w:rsid w:val="00D122C8"/>
    <w:rsid w:val="00D12920"/>
    <w:rsid w:val="00D14C5F"/>
    <w:rsid w:val="00D219B1"/>
    <w:rsid w:val="00D246F0"/>
    <w:rsid w:val="00D30B3F"/>
    <w:rsid w:val="00D41073"/>
    <w:rsid w:val="00D465B5"/>
    <w:rsid w:val="00D52D95"/>
    <w:rsid w:val="00D64C28"/>
    <w:rsid w:val="00D64D4D"/>
    <w:rsid w:val="00D65DB3"/>
    <w:rsid w:val="00D65E33"/>
    <w:rsid w:val="00D66A36"/>
    <w:rsid w:val="00D728D6"/>
    <w:rsid w:val="00D81DA2"/>
    <w:rsid w:val="00D85062"/>
    <w:rsid w:val="00D850B4"/>
    <w:rsid w:val="00D85A76"/>
    <w:rsid w:val="00D90BFB"/>
    <w:rsid w:val="00D90CF6"/>
    <w:rsid w:val="00D924C3"/>
    <w:rsid w:val="00D97B52"/>
    <w:rsid w:val="00DA2357"/>
    <w:rsid w:val="00DA4BC1"/>
    <w:rsid w:val="00DB05E1"/>
    <w:rsid w:val="00DB0624"/>
    <w:rsid w:val="00DB679F"/>
    <w:rsid w:val="00DB6A97"/>
    <w:rsid w:val="00DB6EBD"/>
    <w:rsid w:val="00DB7D56"/>
    <w:rsid w:val="00DC33A3"/>
    <w:rsid w:val="00DC5E64"/>
    <w:rsid w:val="00DC74FA"/>
    <w:rsid w:val="00DD1C27"/>
    <w:rsid w:val="00DD2570"/>
    <w:rsid w:val="00DD6265"/>
    <w:rsid w:val="00DD75D8"/>
    <w:rsid w:val="00DE293B"/>
    <w:rsid w:val="00DE3C0D"/>
    <w:rsid w:val="00DE409C"/>
    <w:rsid w:val="00DF7E18"/>
    <w:rsid w:val="00E078E3"/>
    <w:rsid w:val="00E1515F"/>
    <w:rsid w:val="00E15EDF"/>
    <w:rsid w:val="00E217E3"/>
    <w:rsid w:val="00E32CB7"/>
    <w:rsid w:val="00E3305A"/>
    <w:rsid w:val="00E331F0"/>
    <w:rsid w:val="00E3462B"/>
    <w:rsid w:val="00E36747"/>
    <w:rsid w:val="00E40066"/>
    <w:rsid w:val="00E40201"/>
    <w:rsid w:val="00E414B6"/>
    <w:rsid w:val="00E47C42"/>
    <w:rsid w:val="00E51ADB"/>
    <w:rsid w:val="00E5219F"/>
    <w:rsid w:val="00E549C8"/>
    <w:rsid w:val="00E61803"/>
    <w:rsid w:val="00E62661"/>
    <w:rsid w:val="00E810AB"/>
    <w:rsid w:val="00E82A49"/>
    <w:rsid w:val="00E85D02"/>
    <w:rsid w:val="00E879F9"/>
    <w:rsid w:val="00E901FC"/>
    <w:rsid w:val="00E90AEF"/>
    <w:rsid w:val="00E918A5"/>
    <w:rsid w:val="00E95A8A"/>
    <w:rsid w:val="00EB0119"/>
    <w:rsid w:val="00EB6D4D"/>
    <w:rsid w:val="00EB7C98"/>
    <w:rsid w:val="00EC5A61"/>
    <w:rsid w:val="00EC7596"/>
    <w:rsid w:val="00ED5781"/>
    <w:rsid w:val="00EE5613"/>
    <w:rsid w:val="00EF370F"/>
    <w:rsid w:val="00EF3A2B"/>
    <w:rsid w:val="00EF5598"/>
    <w:rsid w:val="00EF7236"/>
    <w:rsid w:val="00F0220D"/>
    <w:rsid w:val="00F06C29"/>
    <w:rsid w:val="00F07A4C"/>
    <w:rsid w:val="00F121E3"/>
    <w:rsid w:val="00F15A83"/>
    <w:rsid w:val="00F2012C"/>
    <w:rsid w:val="00F21E1F"/>
    <w:rsid w:val="00F25E95"/>
    <w:rsid w:val="00F27D23"/>
    <w:rsid w:val="00F27D41"/>
    <w:rsid w:val="00F32797"/>
    <w:rsid w:val="00F332C5"/>
    <w:rsid w:val="00F4229A"/>
    <w:rsid w:val="00F50EAF"/>
    <w:rsid w:val="00F51B79"/>
    <w:rsid w:val="00F54076"/>
    <w:rsid w:val="00F542D9"/>
    <w:rsid w:val="00F627EB"/>
    <w:rsid w:val="00F64065"/>
    <w:rsid w:val="00F641F5"/>
    <w:rsid w:val="00F6746D"/>
    <w:rsid w:val="00F72418"/>
    <w:rsid w:val="00F74DA8"/>
    <w:rsid w:val="00F76F76"/>
    <w:rsid w:val="00F825E7"/>
    <w:rsid w:val="00F8400E"/>
    <w:rsid w:val="00F8644D"/>
    <w:rsid w:val="00F86A19"/>
    <w:rsid w:val="00F870DD"/>
    <w:rsid w:val="00F956A5"/>
    <w:rsid w:val="00FA556D"/>
    <w:rsid w:val="00FB533B"/>
    <w:rsid w:val="00FB6BA9"/>
    <w:rsid w:val="00FB70D0"/>
    <w:rsid w:val="00FB746F"/>
    <w:rsid w:val="00FC0058"/>
    <w:rsid w:val="00FC5413"/>
    <w:rsid w:val="00FC7B12"/>
    <w:rsid w:val="00FD467F"/>
    <w:rsid w:val="00FD6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5532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45532"/>
    <w:rPr>
      <w:rFonts w:cs="Times New Roman"/>
    </w:rPr>
  </w:style>
  <w:style w:type="paragraph" w:styleId="NormalWeb">
    <w:name w:val="Normal (Web)"/>
    <w:basedOn w:val="Normal"/>
    <w:rsid w:val="006405DD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AA3989"/>
    <w:rPr>
      <w:b/>
      <w:bCs/>
    </w:rPr>
  </w:style>
  <w:style w:type="paragraph" w:styleId="ListParagraph">
    <w:name w:val="List Paragraph"/>
    <w:basedOn w:val="Normal"/>
    <w:uiPriority w:val="34"/>
    <w:qFormat/>
    <w:rsid w:val="00AA39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5532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45532"/>
    <w:rPr>
      <w:rFonts w:cs="Times New Roman"/>
    </w:rPr>
  </w:style>
  <w:style w:type="paragraph" w:styleId="NormalWeb">
    <w:name w:val="Normal (Web)"/>
    <w:basedOn w:val="Normal"/>
    <w:rsid w:val="006405DD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AA3989"/>
    <w:rPr>
      <w:b/>
      <w:bCs/>
    </w:rPr>
  </w:style>
  <w:style w:type="paragraph" w:styleId="ListParagraph">
    <w:name w:val="List Paragraph"/>
    <w:basedOn w:val="Normal"/>
    <w:uiPriority w:val="34"/>
    <w:qFormat/>
    <w:rsid w:val="00AA39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Hakobyan</dc:creator>
  <cp:lastModifiedBy>zaruhib</cp:lastModifiedBy>
  <cp:revision>2</cp:revision>
  <cp:lastPrinted>2013-08-27T13:36:00Z</cp:lastPrinted>
  <dcterms:created xsi:type="dcterms:W3CDTF">2013-08-27T13:42:00Z</dcterms:created>
  <dcterms:modified xsi:type="dcterms:W3CDTF">2013-08-27T13:42:00Z</dcterms:modified>
</cp:coreProperties>
</file>