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330" w:rsidRDefault="008C0A19">
      <w:pPr>
        <w:pStyle w:val="headingtitleStyle"/>
      </w:pPr>
      <w:bookmarkStart w:id="0" w:name="_Toc1"/>
      <w:r>
        <w:t>Ամփոփաթերթ</w:t>
      </w:r>
      <w:bookmarkEnd w:id="0"/>
    </w:p>
    <w:p w:rsidR="00E42330" w:rsidRDefault="008C0A19">
      <w:pPr>
        <w:pStyle w:val="headingtitleStyle"/>
      </w:pPr>
      <w:bookmarkStart w:id="1" w:name="_Toc2"/>
      <w:r>
        <w:t xml:space="preserve">«Հանրային ծառայության առանձին տեսակների պաշտոնների և </w:t>
      </w:r>
      <w:proofErr w:type="gramStart"/>
      <w:r>
        <w:t>դասային  կոչումների</w:t>
      </w:r>
      <w:proofErr w:type="gramEnd"/>
      <w:r>
        <w:t xml:space="preserve">  (աստիճանների) համապատասխանությունը  սահմանելու մասին» նախագծի վերաբերյալ</w:t>
      </w:r>
      <w:bookmarkEnd w:id="1"/>
    </w:p>
    <w:p w:rsidR="00E42330" w:rsidRDefault="00E42330"/>
    <w:p w:rsidR="00E42330" w:rsidRDefault="00E42330"/>
    <w:p w:rsidR="00E42330" w:rsidRDefault="00E42330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5"/>
        <w:gridCol w:w="2189"/>
        <w:gridCol w:w="4816"/>
        <w:gridCol w:w="3580"/>
        <w:gridCol w:w="2877"/>
      </w:tblGrid>
      <w:tr w:rsidR="00E423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423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2330" w:rsidRDefault="00E4233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4233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42330" w:rsidRDefault="008C0A19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Աթոյան</w:t>
            </w:r>
            <w:proofErr w:type="spellEnd"/>
          </w:p>
          <w:p w:rsidR="00E42330" w:rsidRDefault="008C0A19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08.06.2018 19:31:27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4DDC" w:rsidRDefault="008C0A19">
            <w:pPr>
              <w:jc w:val="center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ենթախմբերը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1-2, 3-5, 6-8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է՝ 12, 35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68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ենթախումբ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E42330" w:rsidRDefault="008C0A19" w:rsidP="00DA60F5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Որտեղի՞ց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4DDC" w:rsidRDefault="008C0A19" w:rsidP="00DA60F5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</w:p>
          <w:p w:rsidR="00E42330" w:rsidRDefault="008C0A19" w:rsidP="00DA60F5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ՀՀ 2018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23-ի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ՀՕ-205-Ն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քաղաքացիական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խորհրդականի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4DDC" w:rsidRDefault="008C0A19" w:rsidP="00DA60F5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1.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</w:p>
          <w:p w:rsidR="00E42330" w:rsidRDefault="008C0A19" w:rsidP="00DA60F5">
            <w:pPr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</w:tr>
    </w:tbl>
    <w:p w:rsidR="008C0A19" w:rsidRDefault="008C0A19"/>
    <w:sectPr w:rsidR="008C0A19" w:rsidSect="00E42330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42330"/>
    <w:rsid w:val="00384DDC"/>
    <w:rsid w:val="008C0A19"/>
    <w:rsid w:val="00DA60F5"/>
    <w:rsid w:val="00DF0252"/>
    <w:rsid w:val="00E423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423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E42330"/>
    <w:rPr>
      <w:vertAlign w:val="superscript"/>
    </w:rPr>
  </w:style>
  <w:style w:type="paragraph" w:customStyle="1" w:styleId="headingtitleStyle">
    <w:name w:val="heading titleStyle"/>
    <w:basedOn w:val="Normal"/>
    <w:rsid w:val="00E42330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166</Words>
  <Characters>949</Characters>
  <Application>Microsoft Office Word</Application>
  <DocSecurity>0</DocSecurity>
  <Lines>7</Lines>
  <Paragraphs>2</Paragraphs>
  <ScaleCrop>false</ScaleCrop>
  <Manager/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E-Margaryan</cp:lastModifiedBy>
  <cp:revision>3</cp:revision>
  <dcterms:created xsi:type="dcterms:W3CDTF">2018-06-22T06:40:00Z</dcterms:created>
  <dcterms:modified xsi:type="dcterms:W3CDTF">2018-06-22T06:45:00Z</dcterms:modified>
  <cp:category/>
</cp:coreProperties>
</file>