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258" w:rsidRPr="00B143BB" w:rsidRDefault="00A71A1C" w:rsidP="00721258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143BB">
        <w:rPr>
          <w:rFonts w:ascii="GHEA Grapalat" w:hAnsi="GHEA Grapalat" w:cs="Sylfaen"/>
          <w:b/>
          <w:sz w:val="24"/>
          <w:szCs w:val="24"/>
          <w:lang w:val="hy-AM"/>
        </w:rPr>
        <w:t>ԱՄՓՈՓԱԹԵՐԹ</w:t>
      </w:r>
    </w:p>
    <w:p w:rsidR="00A71A1C" w:rsidRPr="00B143BB" w:rsidRDefault="00A71A1C" w:rsidP="00A71A1C">
      <w:pPr>
        <w:spacing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B143BB">
        <w:rPr>
          <w:rFonts w:ascii="GHEA Grapalat" w:hAnsi="GHEA Grapalat" w:cs="Sylfaen"/>
          <w:b/>
          <w:bCs/>
          <w:sz w:val="24"/>
          <w:szCs w:val="24"/>
          <w:lang w:val="pt-BR"/>
        </w:rPr>
        <w:t>«</w:t>
      </w:r>
      <w:r w:rsidRPr="00B143BB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B143BB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B143BB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B143BB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B143BB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r w:rsidRPr="00B143BB">
        <w:rPr>
          <w:rFonts w:ascii="GHEA Grapalat" w:hAnsi="GHEA Grapalat"/>
          <w:b/>
          <w:bCs/>
          <w:sz w:val="24"/>
          <w:szCs w:val="24"/>
          <w:lang w:val="pt-BR"/>
        </w:rPr>
        <w:t xml:space="preserve"> 2011 </w:t>
      </w:r>
      <w:r w:rsidRPr="00B143BB">
        <w:rPr>
          <w:rFonts w:ascii="GHEA Grapalat" w:hAnsi="GHEA Grapalat" w:cs="Sylfaen"/>
          <w:b/>
          <w:bCs/>
          <w:sz w:val="24"/>
          <w:szCs w:val="24"/>
        </w:rPr>
        <w:t>ԹՎԱԿԱՆԻ</w:t>
      </w:r>
      <w:r w:rsidRPr="00B143BB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B143BB">
        <w:rPr>
          <w:rFonts w:ascii="GHEA Grapalat" w:hAnsi="GHEA Grapalat" w:cs="Sylfaen"/>
          <w:b/>
          <w:bCs/>
          <w:sz w:val="24"/>
          <w:szCs w:val="24"/>
        </w:rPr>
        <w:t>ԴԵԿՏԵՄԲԵՐԻ</w:t>
      </w:r>
      <w:r w:rsidRPr="00B143BB">
        <w:rPr>
          <w:rFonts w:ascii="GHEA Grapalat" w:hAnsi="GHEA Grapalat"/>
          <w:b/>
          <w:bCs/>
          <w:sz w:val="24"/>
          <w:szCs w:val="24"/>
          <w:lang w:val="pt-BR"/>
        </w:rPr>
        <w:t xml:space="preserve"> 15-</w:t>
      </w:r>
      <w:r w:rsidRPr="00B143BB">
        <w:rPr>
          <w:rFonts w:ascii="GHEA Grapalat" w:hAnsi="GHEA Grapalat" w:cs="Sylfaen"/>
          <w:b/>
          <w:bCs/>
          <w:sz w:val="24"/>
          <w:szCs w:val="24"/>
        </w:rPr>
        <w:t>Ի</w:t>
      </w:r>
      <w:r w:rsidRPr="00B143BB">
        <w:rPr>
          <w:rFonts w:ascii="GHEA Grapalat" w:hAnsi="GHEA Grapalat"/>
          <w:b/>
          <w:bCs/>
          <w:sz w:val="24"/>
          <w:szCs w:val="24"/>
          <w:lang w:val="pt-BR"/>
        </w:rPr>
        <w:t xml:space="preserve"> N </w:t>
      </w:r>
      <w:r w:rsidRPr="00B143BB">
        <w:rPr>
          <w:rFonts w:ascii="GHEA Grapalat" w:hAnsi="GHEA Grapalat"/>
          <w:b/>
          <w:bCs/>
          <w:sz w:val="24"/>
          <w:szCs w:val="24"/>
          <w:lang w:val="hy-AM"/>
        </w:rPr>
        <w:t>1819-</w:t>
      </w:r>
      <w:r w:rsidRPr="00B143BB">
        <w:rPr>
          <w:rFonts w:ascii="GHEA Grapalat" w:hAnsi="GHEA Grapalat" w:cs="Sylfaen"/>
          <w:b/>
          <w:bCs/>
          <w:sz w:val="24"/>
          <w:szCs w:val="24"/>
          <w:lang w:val="hy-AM"/>
        </w:rPr>
        <w:t>Ն</w:t>
      </w:r>
      <w:r w:rsidRPr="00B143BB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B143BB">
        <w:rPr>
          <w:rFonts w:ascii="GHEA Grapalat" w:hAnsi="GHEA Grapalat" w:cs="Sylfaen"/>
          <w:b/>
          <w:bCs/>
          <w:sz w:val="24"/>
          <w:szCs w:val="24"/>
        </w:rPr>
        <w:t>ՈՐՈՇՄԱՆ ՄԵՋ ՓՈՓՈԽՈՒԹՅՈՒՆՆԵՐ</w:t>
      </w:r>
      <w:r w:rsidRPr="00B143BB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B143BB">
        <w:rPr>
          <w:rFonts w:ascii="GHEA Grapalat" w:hAnsi="GHEA Grapalat" w:cs="Sylfaen"/>
          <w:b/>
          <w:bCs/>
          <w:sz w:val="24"/>
          <w:szCs w:val="24"/>
        </w:rPr>
        <w:t>ԵՎ</w:t>
      </w:r>
      <w:r w:rsidRPr="00B143BB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B143BB">
        <w:rPr>
          <w:rFonts w:ascii="GHEA Grapalat" w:hAnsi="GHEA Grapalat" w:cs="Sylfaen"/>
          <w:b/>
          <w:bCs/>
          <w:sz w:val="24"/>
          <w:szCs w:val="24"/>
        </w:rPr>
        <w:t>ԼՐԱՑՈՒՄ</w:t>
      </w:r>
      <w:r w:rsidR="0054659A">
        <w:rPr>
          <w:rFonts w:ascii="GHEA Grapalat" w:hAnsi="GHEA Grapalat" w:cs="Sylfaen"/>
          <w:b/>
          <w:bCs/>
          <w:sz w:val="24"/>
          <w:szCs w:val="24"/>
        </w:rPr>
        <w:t>ՆԵՐ</w:t>
      </w:r>
      <w:r w:rsidRPr="00B143BB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B143BB">
        <w:rPr>
          <w:rFonts w:ascii="GHEA Grapalat" w:hAnsi="GHEA Grapalat" w:cs="Sylfaen"/>
          <w:b/>
          <w:bCs/>
          <w:sz w:val="24"/>
          <w:szCs w:val="24"/>
        </w:rPr>
        <w:t>ԿԱՏԱՐԵԼՈՒ ՄԱՍԻՆ» ԵՎ</w:t>
      </w:r>
      <w:r w:rsidRPr="00B143BB">
        <w:rPr>
          <w:rFonts w:ascii="GHEA Grapalat" w:hAnsi="GHEA Grapalat"/>
          <w:b/>
          <w:bCs/>
          <w:sz w:val="24"/>
          <w:szCs w:val="24"/>
          <w:lang w:val="pt-BR"/>
        </w:rPr>
        <w:t xml:space="preserve"> «</w:t>
      </w:r>
      <w:r w:rsidRPr="00B143BB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B143BB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B143BB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B143BB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B143BB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r w:rsidRPr="00B143BB">
        <w:rPr>
          <w:rFonts w:ascii="GHEA Grapalat" w:hAnsi="GHEA Grapalat"/>
          <w:b/>
          <w:bCs/>
          <w:sz w:val="24"/>
          <w:szCs w:val="24"/>
          <w:lang w:val="pt-BR"/>
        </w:rPr>
        <w:t xml:space="preserve"> 2011 </w:t>
      </w:r>
      <w:r w:rsidRPr="00B143BB">
        <w:rPr>
          <w:rFonts w:ascii="GHEA Grapalat" w:hAnsi="GHEA Grapalat" w:cs="Sylfaen"/>
          <w:b/>
          <w:bCs/>
          <w:sz w:val="24"/>
          <w:szCs w:val="24"/>
        </w:rPr>
        <w:t>ԹՎԱԿԱՆԻ</w:t>
      </w:r>
      <w:r w:rsidRPr="00B143BB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B143BB">
        <w:rPr>
          <w:rFonts w:ascii="GHEA Grapalat" w:hAnsi="GHEA Grapalat" w:cs="Sylfaen"/>
          <w:b/>
          <w:bCs/>
          <w:sz w:val="24"/>
          <w:szCs w:val="24"/>
        </w:rPr>
        <w:t>ԴԵԿՏԵՄԲԵՐԻ</w:t>
      </w:r>
      <w:r w:rsidRPr="00B143BB">
        <w:rPr>
          <w:rFonts w:ascii="GHEA Grapalat" w:hAnsi="GHEA Grapalat"/>
          <w:b/>
          <w:bCs/>
          <w:sz w:val="24"/>
          <w:szCs w:val="24"/>
          <w:lang w:val="pt-BR"/>
        </w:rPr>
        <w:t xml:space="preserve"> 15-</w:t>
      </w:r>
      <w:r w:rsidRPr="00B143BB">
        <w:rPr>
          <w:rFonts w:ascii="GHEA Grapalat" w:hAnsi="GHEA Grapalat" w:cs="Sylfaen"/>
          <w:b/>
          <w:bCs/>
          <w:sz w:val="24"/>
          <w:szCs w:val="24"/>
        </w:rPr>
        <w:t>Ի</w:t>
      </w:r>
      <w:r w:rsidRPr="00B143BB">
        <w:rPr>
          <w:rFonts w:ascii="GHEA Grapalat" w:hAnsi="GHEA Grapalat"/>
          <w:b/>
          <w:bCs/>
          <w:sz w:val="24"/>
          <w:szCs w:val="24"/>
          <w:lang w:val="pt-BR"/>
        </w:rPr>
        <w:t xml:space="preserve"> N 1835-</w:t>
      </w:r>
      <w:r w:rsidRPr="00B143BB">
        <w:rPr>
          <w:rFonts w:ascii="GHEA Grapalat" w:hAnsi="GHEA Grapalat" w:cs="Sylfaen"/>
          <w:b/>
          <w:bCs/>
          <w:sz w:val="24"/>
          <w:szCs w:val="24"/>
        </w:rPr>
        <w:t>Ն</w:t>
      </w:r>
      <w:r w:rsidRPr="00B143B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143BB">
        <w:rPr>
          <w:rFonts w:ascii="GHEA Grapalat" w:hAnsi="GHEA Grapalat" w:cs="Sylfaen"/>
          <w:b/>
          <w:bCs/>
          <w:sz w:val="24"/>
          <w:szCs w:val="24"/>
        </w:rPr>
        <w:t>ՈՐՈՇՄԱՆ</w:t>
      </w:r>
      <w:r w:rsidRPr="00B143BB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B143BB">
        <w:rPr>
          <w:rFonts w:ascii="GHEA Grapalat" w:hAnsi="GHEA Grapalat" w:cs="Sylfaen"/>
          <w:b/>
          <w:bCs/>
          <w:sz w:val="24"/>
          <w:szCs w:val="24"/>
        </w:rPr>
        <w:t>ՄԵՋ</w:t>
      </w:r>
      <w:r w:rsidRPr="00B143BB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B143BB">
        <w:rPr>
          <w:rFonts w:ascii="GHEA Grapalat" w:hAnsi="GHEA Grapalat" w:cs="Sylfaen"/>
          <w:b/>
          <w:bCs/>
          <w:sz w:val="24"/>
          <w:szCs w:val="24"/>
        </w:rPr>
        <w:t>ՓՈՓՈԽՈՒԹՅՈՒՆՆԵՐ</w:t>
      </w:r>
      <w:r w:rsidRPr="00B143BB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B143BB">
        <w:rPr>
          <w:rFonts w:ascii="GHEA Grapalat" w:hAnsi="GHEA Grapalat" w:cs="Sylfaen"/>
          <w:b/>
          <w:bCs/>
          <w:sz w:val="24"/>
          <w:szCs w:val="24"/>
        </w:rPr>
        <w:t>ԿԱՏԱՐԵԼՈՒ</w:t>
      </w:r>
      <w:r w:rsidRPr="00B143BB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B143BB">
        <w:rPr>
          <w:rFonts w:ascii="GHEA Grapalat" w:hAnsi="GHEA Grapalat" w:cs="Sylfaen"/>
          <w:b/>
          <w:bCs/>
          <w:sz w:val="24"/>
          <w:szCs w:val="24"/>
        </w:rPr>
        <w:t>ՄԱՍԻՆ</w:t>
      </w:r>
      <w:r w:rsidRPr="00B143BB">
        <w:rPr>
          <w:rFonts w:ascii="GHEA Grapalat" w:hAnsi="GHEA Grapalat" w:cs="Sylfaen"/>
          <w:b/>
          <w:bCs/>
          <w:sz w:val="24"/>
          <w:szCs w:val="24"/>
          <w:lang w:val="pt-BR"/>
        </w:rPr>
        <w:t>»</w:t>
      </w:r>
      <w:r w:rsidRPr="00B143BB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B143BB">
        <w:rPr>
          <w:rFonts w:ascii="GHEA Grapalat" w:hAnsi="GHEA Grapalat" w:cs="Sylfaen"/>
          <w:b/>
          <w:bCs/>
          <w:sz w:val="24"/>
          <w:szCs w:val="24"/>
          <w:lang w:val="hy-AM"/>
        </w:rPr>
        <w:t>Հ</w:t>
      </w:r>
      <w:r w:rsidRPr="00B143BB">
        <w:rPr>
          <w:rFonts w:ascii="GHEA Grapalat" w:hAnsi="GHEA Grapalat" w:cs="Sylfaen"/>
          <w:b/>
          <w:bCs/>
          <w:sz w:val="24"/>
          <w:szCs w:val="24"/>
        </w:rPr>
        <w:t>ԱՅԱՍՏԱՆԻ ՀԱՆՐԱՊԵՏՈՒԹՅԱՆ</w:t>
      </w:r>
      <w:r w:rsidRPr="00B143B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143BB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ԿԱՌԱՎԱՐՈՒԹՅԱՆ</w:t>
      </w:r>
      <w:r w:rsidRPr="00B143B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143BB">
        <w:rPr>
          <w:rFonts w:ascii="GHEA Grapalat" w:hAnsi="GHEA Grapalat" w:cs="Sylfaen"/>
          <w:b/>
          <w:bCs/>
          <w:sz w:val="24"/>
          <w:szCs w:val="24"/>
        </w:rPr>
        <w:t>ՈՐՈՇ</w:t>
      </w:r>
      <w:r w:rsidRPr="00B143BB">
        <w:rPr>
          <w:rFonts w:ascii="GHEA Grapalat" w:hAnsi="GHEA Grapalat" w:cs="Sylfaen"/>
          <w:b/>
          <w:bCs/>
          <w:sz w:val="24"/>
          <w:szCs w:val="24"/>
          <w:lang w:val="ru-RU"/>
        </w:rPr>
        <w:t>ՈՒՄՆԵՐԻ</w:t>
      </w:r>
      <w:r w:rsidRPr="00B143BB">
        <w:rPr>
          <w:rFonts w:ascii="GHEA Grapalat" w:hAnsi="GHEA Grapalat" w:cs="Sylfaen"/>
          <w:b/>
          <w:bCs/>
          <w:sz w:val="24"/>
          <w:szCs w:val="24"/>
          <w:lang w:val="pt-BR"/>
        </w:rPr>
        <w:t xml:space="preserve"> </w:t>
      </w:r>
      <w:r w:rsidRPr="00B143BB">
        <w:rPr>
          <w:rFonts w:ascii="GHEA Grapalat" w:hAnsi="GHEA Grapalat" w:cs="Sylfaen"/>
          <w:b/>
          <w:bCs/>
          <w:sz w:val="24"/>
          <w:szCs w:val="24"/>
        </w:rPr>
        <w:t>ՆԱԽԱԳԾԵՐԻ</w:t>
      </w:r>
      <w:r w:rsidRPr="00B143BB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B143BB">
        <w:rPr>
          <w:rFonts w:ascii="GHEA Grapalat" w:hAnsi="GHEA Grapalat" w:cs="Sylfaen"/>
          <w:b/>
          <w:bCs/>
          <w:sz w:val="24"/>
          <w:szCs w:val="24"/>
        </w:rPr>
        <w:t>ՎԵՐԱԲԵՐՅԱԼ</w:t>
      </w:r>
    </w:p>
    <w:p w:rsidR="00721258" w:rsidRPr="00B143BB" w:rsidRDefault="00721258" w:rsidP="00721258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tbl>
      <w:tblPr>
        <w:tblStyle w:val="TableGrid"/>
        <w:tblW w:w="15165" w:type="dxa"/>
        <w:tblInd w:w="-612" w:type="dxa"/>
        <w:tblLook w:val="04A0"/>
      </w:tblPr>
      <w:tblGrid>
        <w:gridCol w:w="504"/>
        <w:gridCol w:w="3859"/>
        <w:gridCol w:w="4300"/>
        <w:gridCol w:w="2858"/>
        <w:gridCol w:w="3644"/>
      </w:tblGrid>
      <w:tr w:rsidR="00721258" w:rsidRPr="00B143BB" w:rsidTr="0046536D">
        <w:tc>
          <w:tcPr>
            <w:tcW w:w="504" w:type="dxa"/>
          </w:tcPr>
          <w:p w:rsidR="00721258" w:rsidRPr="00B143BB" w:rsidRDefault="00721258" w:rsidP="00721258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B143BB">
              <w:rPr>
                <w:rFonts w:ascii="GHEA Grapalat" w:hAnsi="GHEA Grapalat"/>
                <w:b/>
                <w:sz w:val="24"/>
                <w:szCs w:val="24"/>
              </w:rPr>
              <w:t>N</w:t>
            </w:r>
          </w:p>
        </w:tc>
        <w:tc>
          <w:tcPr>
            <w:tcW w:w="3859" w:type="dxa"/>
          </w:tcPr>
          <w:p w:rsidR="00721258" w:rsidRPr="00B143BB" w:rsidRDefault="00721258" w:rsidP="00721258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B143BB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Առարկության</w:t>
            </w:r>
            <w:r w:rsidRPr="00B143BB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, </w:t>
            </w:r>
            <w:r w:rsidRPr="00B143BB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առաջարկության</w:t>
            </w:r>
          </w:p>
          <w:p w:rsidR="00721258" w:rsidRPr="00B143BB" w:rsidRDefault="00721258" w:rsidP="00721258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B143BB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հեղինակը</w:t>
            </w:r>
            <w:r w:rsidRPr="00B143BB">
              <w:rPr>
                <w:rFonts w:ascii="GHEA Grapalat" w:hAnsi="GHEA Grapalat"/>
                <w:b/>
                <w:sz w:val="24"/>
                <w:szCs w:val="24"/>
                <w:lang w:val="af-ZA"/>
              </w:rPr>
              <w:t>,</w:t>
            </w:r>
            <w:r w:rsidRPr="00B143BB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գրության</w:t>
            </w:r>
            <w:r w:rsidRPr="00B143BB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B143BB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ստացման</w:t>
            </w:r>
            <w:r w:rsidRPr="00B143BB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B143BB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ամսաթիվը</w:t>
            </w:r>
            <w:r w:rsidRPr="00B143BB">
              <w:rPr>
                <w:rFonts w:ascii="GHEA Grapalat" w:hAnsi="GHEA Grapalat"/>
                <w:b/>
                <w:sz w:val="24"/>
                <w:szCs w:val="24"/>
                <w:lang w:val="af-ZA"/>
              </w:rPr>
              <w:t>,</w:t>
            </w:r>
          </w:p>
          <w:p w:rsidR="00721258" w:rsidRPr="00B143BB" w:rsidRDefault="00721258" w:rsidP="00721258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B143BB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գրության</w:t>
            </w:r>
            <w:r w:rsidRPr="00B143BB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B143BB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համարը</w:t>
            </w:r>
          </w:p>
        </w:tc>
        <w:tc>
          <w:tcPr>
            <w:tcW w:w="4300" w:type="dxa"/>
          </w:tcPr>
          <w:p w:rsidR="00721258" w:rsidRPr="00B143BB" w:rsidRDefault="00721258" w:rsidP="00721258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B143BB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Առարկության, առաջարկության</w:t>
            </w:r>
          </w:p>
          <w:p w:rsidR="00721258" w:rsidRPr="00B143BB" w:rsidRDefault="00721258" w:rsidP="00721258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B143BB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բովանդակությունը</w:t>
            </w:r>
          </w:p>
        </w:tc>
        <w:tc>
          <w:tcPr>
            <w:tcW w:w="2858" w:type="dxa"/>
          </w:tcPr>
          <w:p w:rsidR="00721258" w:rsidRPr="00B143BB" w:rsidRDefault="00721258" w:rsidP="00721258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B143BB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Եզրակացություն</w:t>
            </w:r>
          </w:p>
        </w:tc>
        <w:tc>
          <w:tcPr>
            <w:tcW w:w="3644" w:type="dxa"/>
          </w:tcPr>
          <w:p w:rsidR="00721258" w:rsidRPr="00B143BB" w:rsidRDefault="00721258" w:rsidP="00721258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B143BB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Փ</w:t>
            </w:r>
            <w:r w:rsidRPr="00B143BB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ոփոխություններ</w:t>
            </w:r>
          </w:p>
        </w:tc>
      </w:tr>
      <w:tr w:rsidR="00A434E9" w:rsidRPr="00B143BB" w:rsidTr="0046536D">
        <w:tc>
          <w:tcPr>
            <w:tcW w:w="504" w:type="dxa"/>
          </w:tcPr>
          <w:p w:rsidR="00A434E9" w:rsidRPr="00B143BB" w:rsidRDefault="00DF56E5" w:rsidP="00FA34D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3859" w:type="dxa"/>
          </w:tcPr>
          <w:p w:rsidR="00A434E9" w:rsidRPr="00A434E9" w:rsidRDefault="00A434E9" w:rsidP="008D2602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քաղաքացիական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ծառա</w:t>
            </w:r>
            <w:r w:rsidRPr="00A434E9">
              <w:rPr>
                <w:rFonts w:ascii="GHEA Grapalat" w:hAnsi="GHEA Grapalat" w:cs="Sylfaen"/>
                <w:sz w:val="24"/>
                <w:szCs w:val="24"/>
              </w:rPr>
              <w:t>յության</w:t>
            </w:r>
            <w:proofErr w:type="spellEnd"/>
            <w:r w:rsidRPr="00A434E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434E9">
              <w:rPr>
                <w:rFonts w:ascii="GHEA Grapalat" w:hAnsi="GHEA Grapalat" w:cs="Sylfaen"/>
                <w:sz w:val="24"/>
                <w:szCs w:val="24"/>
              </w:rPr>
              <w:t>խորհուրդ</w:t>
            </w:r>
            <w:proofErr w:type="spellEnd"/>
            <w:r w:rsidRPr="00A434E9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</w:p>
          <w:p w:rsidR="00A434E9" w:rsidRPr="00A434E9" w:rsidRDefault="00A434E9" w:rsidP="008D2602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A434E9">
              <w:rPr>
                <w:rFonts w:ascii="GHEA Grapalat" w:hAnsi="GHEA Grapalat" w:cs="Sylfaen"/>
                <w:sz w:val="24"/>
                <w:szCs w:val="24"/>
              </w:rPr>
              <w:t>գրություն</w:t>
            </w:r>
            <w:proofErr w:type="spellEnd"/>
            <w:r w:rsidRPr="00A434E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434E9">
              <w:rPr>
                <w:rFonts w:ascii="GHEA Grapalat" w:hAnsi="GHEA Grapalat" w:cs="Sylfaen"/>
                <w:sz w:val="24"/>
                <w:szCs w:val="24"/>
              </w:rPr>
              <w:t>թիվ</w:t>
            </w:r>
            <w:proofErr w:type="spellEnd"/>
          </w:p>
          <w:p w:rsidR="00A434E9" w:rsidRPr="00A434E9" w:rsidRDefault="00A434E9" w:rsidP="008D260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A434E9">
              <w:rPr>
                <w:rFonts w:ascii="GHEA Grapalat" w:hAnsi="GHEA Grapalat"/>
                <w:color w:val="000000"/>
                <w:sz w:val="24"/>
                <w:szCs w:val="24"/>
              </w:rPr>
              <w:t>01/12/3/1767-17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,</w:t>
            </w:r>
          </w:p>
          <w:p w:rsidR="00A434E9" w:rsidRPr="00A434E9" w:rsidRDefault="00A434E9" w:rsidP="008D260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A434E9">
              <w:rPr>
                <w:rFonts w:ascii="GHEA Grapalat" w:hAnsi="GHEA Grapalat"/>
                <w:color w:val="000000"/>
                <w:sz w:val="24"/>
                <w:szCs w:val="24"/>
              </w:rPr>
              <w:t>2017-07-20</w:t>
            </w:r>
          </w:p>
          <w:p w:rsidR="00A434E9" w:rsidRPr="003568F1" w:rsidRDefault="00A434E9" w:rsidP="008D2602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300" w:type="dxa"/>
          </w:tcPr>
          <w:p w:rsidR="00A434E9" w:rsidRDefault="00A434E9" w:rsidP="008D26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434E9" w:rsidRPr="00F60025" w:rsidRDefault="00A434E9" w:rsidP="008D260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60025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և դիտողություններ չկան:</w:t>
            </w:r>
          </w:p>
          <w:p w:rsidR="00A434E9" w:rsidRPr="00B143BB" w:rsidRDefault="00A434E9" w:rsidP="008D260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858" w:type="dxa"/>
          </w:tcPr>
          <w:p w:rsidR="00A434E9" w:rsidRDefault="00A434E9" w:rsidP="008D26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434E9" w:rsidRPr="00B143BB" w:rsidRDefault="00A434E9" w:rsidP="008D2602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  <w:tc>
          <w:tcPr>
            <w:tcW w:w="3644" w:type="dxa"/>
          </w:tcPr>
          <w:p w:rsidR="00A434E9" w:rsidRDefault="00A434E9" w:rsidP="008D26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434E9" w:rsidRPr="00B143BB" w:rsidRDefault="00A434E9" w:rsidP="008D2602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</w:tr>
      <w:tr w:rsidR="00100C10" w:rsidRPr="00B143BB" w:rsidTr="0046536D">
        <w:tc>
          <w:tcPr>
            <w:tcW w:w="504" w:type="dxa"/>
          </w:tcPr>
          <w:p w:rsidR="00100C10" w:rsidRPr="00B143BB" w:rsidRDefault="00A11046" w:rsidP="00FA34D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3859" w:type="dxa"/>
          </w:tcPr>
          <w:p w:rsidR="00A71A1C" w:rsidRPr="00B143BB" w:rsidRDefault="00A71A1C" w:rsidP="00A71A1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ՀՀ ԿԱ </w:t>
            </w:r>
            <w:proofErr w:type="spellStart"/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Պետական</w:t>
            </w:r>
            <w:proofErr w:type="spellEnd"/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գույքի</w:t>
            </w:r>
            <w:proofErr w:type="spellEnd"/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կառավարման</w:t>
            </w:r>
            <w:proofErr w:type="spellEnd"/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վարչություն</w:t>
            </w:r>
            <w:proofErr w:type="spellEnd"/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100C10" w:rsidRPr="00B143BB" w:rsidRDefault="0034690D" w:rsidP="009F0AB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</w:t>
            </w:r>
            <w:r w:rsidR="00A71A1C"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րություն թիվ </w:t>
            </w:r>
            <w:r w:rsidR="005F0EA0" w:rsidRPr="00B143BB">
              <w:rPr>
                <w:rFonts w:ascii="GHEA Grapalat" w:hAnsi="GHEA Grapalat"/>
                <w:color w:val="000000"/>
                <w:sz w:val="24"/>
                <w:szCs w:val="24"/>
              </w:rPr>
              <w:br/>
            </w:r>
            <w:r w:rsidR="009F0AB8" w:rsidRPr="00B143BB">
              <w:rPr>
                <w:rFonts w:ascii="GHEA Grapalat" w:hAnsi="GHEA Grapalat"/>
                <w:color w:val="000000"/>
                <w:sz w:val="24"/>
                <w:szCs w:val="24"/>
              </w:rPr>
              <w:t>01/13.22/4680-17</w:t>
            </w:r>
            <w:r w:rsidR="00A71A1C"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="00A71A1C"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2017-0</w:t>
            </w:r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7-</w:t>
            </w:r>
            <w:r w:rsidR="009F0AB8"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  <w:p w:rsidR="005F0EA0" w:rsidRPr="00B143BB" w:rsidRDefault="005F0EA0" w:rsidP="0034690D">
            <w:pPr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4300" w:type="dxa"/>
          </w:tcPr>
          <w:p w:rsidR="00100C10" w:rsidRPr="00B143BB" w:rsidRDefault="00100C10" w:rsidP="00FA34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00C10" w:rsidRPr="00B143BB" w:rsidRDefault="00100C10" w:rsidP="00FA34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և դիտողություններ չկան</w:t>
            </w:r>
          </w:p>
          <w:p w:rsidR="00100C10" w:rsidRPr="00B143BB" w:rsidRDefault="00100C10" w:rsidP="00FA34D7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858" w:type="dxa"/>
          </w:tcPr>
          <w:p w:rsidR="00100C10" w:rsidRPr="00B143BB" w:rsidRDefault="00100C10" w:rsidP="00FA34D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100C10" w:rsidRPr="00B143BB" w:rsidRDefault="00100C10" w:rsidP="00FA34D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  <w:tc>
          <w:tcPr>
            <w:tcW w:w="3644" w:type="dxa"/>
          </w:tcPr>
          <w:p w:rsidR="00100C10" w:rsidRPr="00B143BB" w:rsidRDefault="00100C10" w:rsidP="00FA34D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100C10" w:rsidRPr="00B143BB" w:rsidRDefault="00100C10" w:rsidP="00FA34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  <w:p w:rsidR="00100C10" w:rsidRPr="00B143BB" w:rsidRDefault="00100C10" w:rsidP="00FA34D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100C10" w:rsidRPr="00B143BB" w:rsidTr="0046536D">
        <w:tc>
          <w:tcPr>
            <w:tcW w:w="504" w:type="dxa"/>
          </w:tcPr>
          <w:p w:rsidR="00100C10" w:rsidRPr="00B143BB" w:rsidRDefault="00A11046" w:rsidP="00FA34D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3859" w:type="dxa"/>
          </w:tcPr>
          <w:p w:rsidR="00100C10" w:rsidRDefault="00100C10" w:rsidP="0053331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ՀՀ </w:t>
            </w:r>
            <w:proofErr w:type="spellStart"/>
            <w:r w:rsidR="00BF558A"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Է</w:t>
            </w:r>
            <w:r w:rsidR="0034690D"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ներգետիկ</w:t>
            </w:r>
            <w:proofErr w:type="spellEnd"/>
            <w:r w:rsidR="00A41A9D"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41A9D"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ենթակառուցվածքների</w:t>
            </w:r>
            <w:proofErr w:type="spellEnd"/>
            <w:r w:rsidR="00A41A9D"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A41A9D"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բնական</w:t>
            </w:r>
            <w:proofErr w:type="spellEnd"/>
            <w:r w:rsidR="00A41A9D"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41A9D"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պաշարների</w:t>
            </w:r>
            <w:proofErr w:type="spellEnd"/>
            <w:r w:rsidR="00A41A9D"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41A9D"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նախարարություն</w:t>
            </w:r>
            <w:proofErr w:type="spellEnd"/>
            <w:r w:rsidR="00A41A9D"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53331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</w:t>
            </w:r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րություն թիվ</w:t>
            </w:r>
            <w:r w:rsidR="00A41A9D"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01/08/4115-17</w:t>
            </w:r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,</w:t>
            </w:r>
            <w:r w:rsidR="009F0AB8"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2017-0</w:t>
            </w:r>
            <w:r w:rsidR="009F0AB8"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-</w:t>
            </w:r>
            <w:r w:rsidR="009F0AB8"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  <w:p w:rsidR="00533312" w:rsidRPr="00B143BB" w:rsidRDefault="00533312" w:rsidP="00533312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4300" w:type="dxa"/>
          </w:tcPr>
          <w:p w:rsidR="00100C10" w:rsidRPr="00B143BB" w:rsidRDefault="00100C10" w:rsidP="00FA34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00C10" w:rsidRPr="00B143BB" w:rsidRDefault="00100C10" w:rsidP="00FA34D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և դիտողություններ չկան</w:t>
            </w:r>
          </w:p>
          <w:p w:rsidR="00100C10" w:rsidRPr="00B143BB" w:rsidRDefault="00100C10" w:rsidP="00FA34D7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858" w:type="dxa"/>
          </w:tcPr>
          <w:p w:rsidR="00100C10" w:rsidRPr="00B143BB" w:rsidRDefault="00100C10" w:rsidP="00FA34D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100C10" w:rsidRPr="00B143BB" w:rsidRDefault="00100C10" w:rsidP="00FA34D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  <w:tc>
          <w:tcPr>
            <w:tcW w:w="3644" w:type="dxa"/>
          </w:tcPr>
          <w:p w:rsidR="00100C10" w:rsidRPr="00B143BB" w:rsidRDefault="00100C10" w:rsidP="00FA34D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100C10" w:rsidRPr="00B143BB" w:rsidRDefault="00100C10" w:rsidP="00FA34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  <w:p w:rsidR="00100C10" w:rsidRPr="00B143BB" w:rsidRDefault="00100C10" w:rsidP="00FA34D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100C10" w:rsidRPr="00B143BB" w:rsidTr="0046536D">
        <w:tc>
          <w:tcPr>
            <w:tcW w:w="504" w:type="dxa"/>
          </w:tcPr>
          <w:p w:rsidR="00100C10" w:rsidRPr="00B143BB" w:rsidRDefault="00A11046" w:rsidP="00FA34D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4</w:t>
            </w:r>
          </w:p>
        </w:tc>
        <w:tc>
          <w:tcPr>
            <w:tcW w:w="3859" w:type="dxa"/>
          </w:tcPr>
          <w:p w:rsidR="009F0AB8" w:rsidRPr="00B143BB" w:rsidRDefault="009F0AB8" w:rsidP="009F0AB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ՀՀ ԿԱ </w:t>
            </w:r>
            <w:proofErr w:type="spellStart"/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քաղաքացիական</w:t>
            </w:r>
            <w:proofErr w:type="spellEnd"/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ավիացիայի</w:t>
            </w:r>
            <w:proofErr w:type="spellEnd"/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գլխավոր</w:t>
            </w:r>
            <w:proofErr w:type="spellEnd"/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վարչություն</w:t>
            </w:r>
            <w:proofErr w:type="spellEnd"/>
          </w:p>
          <w:p w:rsidR="00100C10" w:rsidRDefault="009F0AB8" w:rsidP="009F0AB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143BB">
              <w:rPr>
                <w:rFonts w:ascii="GHEA Grapalat" w:hAnsi="GHEA Grapalat"/>
                <w:color w:val="000000"/>
                <w:sz w:val="24"/>
                <w:szCs w:val="24"/>
              </w:rPr>
              <w:t>1.1/10.1/1493-17</w:t>
            </w:r>
            <w:r w:rsidRPr="00B143B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 2017-0</w:t>
            </w:r>
            <w:r w:rsidRPr="00B143BB">
              <w:rPr>
                <w:rFonts w:ascii="GHEA Grapalat" w:hAnsi="GHEA Grapalat"/>
                <w:color w:val="000000"/>
                <w:sz w:val="24"/>
                <w:szCs w:val="24"/>
              </w:rPr>
              <w:t>7</w:t>
            </w:r>
            <w:r w:rsidRPr="00B143B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  <w:r w:rsidRPr="00B143BB">
              <w:rPr>
                <w:rFonts w:ascii="GHEA Grapalat" w:hAnsi="GHEA Grapalat"/>
                <w:color w:val="000000"/>
                <w:sz w:val="24"/>
                <w:szCs w:val="24"/>
              </w:rPr>
              <w:t>21</w:t>
            </w:r>
          </w:p>
          <w:p w:rsidR="00533312" w:rsidRPr="00B143BB" w:rsidRDefault="00533312" w:rsidP="009F0AB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4300" w:type="dxa"/>
          </w:tcPr>
          <w:p w:rsidR="00100C10" w:rsidRPr="00B143BB" w:rsidRDefault="00100C10" w:rsidP="00FA34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00C10" w:rsidRPr="00B143BB" w:rsidRDefault="00100C10" w:rsidP="00B143B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և դիտողություններ չկան</w:t>
            </w:r>
          </w:p>
        </w:tc>
        <w:tc>
          <w:tcPr>
            <w:tcW w:w="2858" w:type="dxa"/>
          </w:tcPr>
          <w:p w:rsidR="00100C10" w:rsidRPr="00B143BB" w:rsidRDefault="00100C10" w:rsidP="00FA34D7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100C10" w:rsidRPr="00B143BB" w:rsidRDefault="00100C10" w:rsidP="00FA34D7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100C10" w:rsidRPr="00B143BB" w:rsidRDefault="00100C10" w:rsidP="00FA34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  <w:tc>
          <w:tcPr>
            <w:tcW w:w="3644" w:type="dxa"/>
          </w:tcPr>
          <w:p w:rsidR="00100C10" w:rsidRPr="00B143BB" w:rsidRDefault="00100C10" w:rsidP="00FA34D7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100C10" w:rsidRPr="00B143BB" w:rsidRDefault="00100C10" w:rsidP="00FA34D7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100C10" w:rsidRPr="00B143BB" w:rsidRDefault="00100C10" w:rsidP="00FA34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</w:tr>
      <w:tr w:rsidR="00721258" w:rsidRPr="00B143BB" w:rsidTr="0046536D">
        <w:tc>
          <w:tcPr>
            <w:tcW w:w="504" w:type="dxa"/>
          </w:tcPr>
          <w:p w:rsidR="00721258" w:rsidRPr="00B143BB" w:rsidRDefault="00A11046" w:rsidP="00721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3859" w:type="dxa"/>
          </w:tcPr>
          <w:p w:rsidR="00533312" w:rsidRDefault="008A5C85" w:rsidP="00F90CB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proofErr w:type="spellStart"/>
            <w:r w:rsidR="00BF558A" w:rsidRPr="00B143BB">
              <w:rPr>
                <w:rFonts w:ascii="GHEA Grapalat" w:hAnsi="GHEA Grapalat"/>
                <w:sz w:val="24"/>
                <w:szCs w:val="24"/>
              </w:rPr>
              <w:t>Բարձրաստիճան</w:t>
            </w:r>
            <w:proofErr w:type="spellEnd"/>
            <w:r w:rsidR="00BF558A" w:rsidRPr="00B143B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F558A" w:rsidRPr="00B143BB">
              <w:rPr>
                <w:rFonts w:ascii="GHEA Grapalat" w:hAnsi="GHEA Grapalat"/>
                <w:sz w:val="24"/>
                <w:szCs w:val="24"/>
              </w:rPr>
              <w:t>պաշտոնատար</w:t>
            </w:r>
            <w:proofErr w:type="spellEnd"/>
            <w:r w:rsidR="00BF558A" w:rsidRPr="00B143B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F558A" w:rsidRPr="00B143BB">
              <w:rPr>
                <w:rFonts w:ascii="GHEA Grapalat" w:hAnsi="GHEA Grapalat"/>
                <w:sz w:val="24"/>
                <w:szCs w:val="24"/>
              </w:rPr>
              <w:t>անձանց</w:t>
            </w:r>
            <w:proofErr w:type="spellEnd"/>
            <w:r w:rsidR="00BF558A" w:rsidRPr="00B143B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F558A" w:rsidRPr="00B143BB">
              <w:rPr>
                <w:rFonts w:ascii="GHEA Grapalat" w:hAnsi="GHEA Grapalat"/>
                <w:sz w:val="24"/>
                <w:szCs w:val="24"/>
              </w:rPr>
              <w:t>էթիկայի</w:t>
            </w:r>
            <w:proofErr w:type="spellEnd"/>
            <w:r w:rsidR="00BF558A" w:rsidRPr="00B143B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F558A" w:rsidRPr="00B143BB">
              <w:rPr>
                <w:rFonts w:ascii="GHEA Grapalat" w:hAnsi="GHEA Grapalat"/>
                <w:sz w:val="24"/>
                <w:szCs w:val="24"/>
              </w:rPr>
              <w:t>հանձնաժողով</w:t>
            </w:r>
            <w:proofErr w:type="spellEnd"/>
            <w:r w:rsidR="00BE57F6" w:rsidRPr="00B143B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F90CB7">
              <w:rPr>
                <w:rFonts w:ascii="GHEA Grapalat" w:hAnsi="GHEA Grapalat"/>
                <w:sz w:val="24"/>
                <w:szCs w:val="24"/>
              </w:rPr>
              <w:t>գ</w:t>
            </w:r>
            <w:r w:rsidR="00BE57F6" w:rsidRPr="00B143BB">
              <w:rPr>
                <w:rFonts w:ascii="GHEA Grapalat" w:hAnsi="GHEA Grapalat"/>
                <w:sz w:val="24"/>
                <w:szCs w:val="24"/>
                <w:lang w:val="hy-AM"/>
              </w:rPr>
              <w:t xml:space="preserve">րություն թիվ </w:t>
            </w:r>
            <w:r w:rsidR="00872AA6"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01/83-17</w:t>
            </w:r>
            <w:r w:rsidR="00BE57F6"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</w:p>
          <w:p w:rsidR="00721258" w:rsidRPr="00B143BB" w:rsidRDefault="005658E9" w:rsidP="00F90CB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2017-0</w:t>
            </w:r>
            <w:r w:rsidRPr="00B143BB">
              <w:rPr>
                <w:rFonts w:ascii="GHEA Grapalat" w:hAnsi="GHEA Grapalat"/>
                <w:color w:val="000000"/>
                <w:sz w:val="24"/>
                <w:szCs w:val="24"/>
              </w:rPr>
              <w:t>7</w:t>
            </w:r>
            <w:r w:rsidRPr="00B143B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</w:t>
            </w:r>
            <w:r w:rsidRPr="00B143BB">
              <w:rPr>
                <w:rFonts w:ascii="GHEA Grapalat" w:hAnsi="GHEA Grapalat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00" w:type="dxa"/>
          </w:tcPr>
          <w:p w:rsidR="005658E9" w:rsidRPr="00B143BB" w:rsidRDefault="005658E9" w:rsidP="00B16B3B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143BB">
              <w:rPr>
                <w:rFonts w:ascii="GHEA Grapalat" w:hAnsi="GHEA Grapalat" w:cs="Sylfaen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«Հայաստանի Հանրապետության կառավարության 2011 թվականի դեկտեմբերի 15-ի N 1819-ն որոշման մեջ փոփոխություններ և լրացում կատարելու մասին» </w:t>
            </w:r>
            <w:r w:rsidRPr="00B143BB">
              <w:rPr>
                <w:rFonts w:ascii="GHEA Grapalat" w:hAnsi="GHEA Grapalat" w:cs="Sylfaen"/>
                <w:bCs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ՀՀ կառավարության որոշման  նախագծի </w:t>
            </w:r>
          </w:p>
          <w:p w:rsidR="00B16B3B" w:rsidRDefault="005658E9" w:rsidP="00B16B3B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0" w:firstLine="360"/>
              <w:jc w:val="both"/>
              <w:rPr>
                <w:rFonts w:ascii="GHEA Grapalat" w:hAnsi="GHEA Grapalat" w:cs="Sylfae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B143BB">
              <w:rPr>
                <w:rFonts w:ascii="GHEA Grapalat" w:hAnsi="GHEA Grapalat" w:cs="Sylfaen"/>
                <w:bCs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վերնագրում առաջարկում ենք «լրացում» բառը փոխարինել «լրացումներ» բառով՝ հաշվի առնելով, որ վերոհիշյալ նախագծով առաջարկվում է կատարել երկու լրացում, </w:t>
            </w:r>
          </w:p>
          <w:p w:rsidR="00D26A3E" w:rsidRPr="00B143BB" w:rsidRDefault="00D26A3E" w:rsidP="00D26A3E">
            <w:pPr>
              <w:pStyle w:val="ListParagraph"/>
              <w:shd w:val="clear" w:color="auto" w:fill="FFFFFF"/>
              <w:ind w:left="360"/>
              <w:jc w:val="both"/>
              <w:rPr>
                <w:rFonts w:ascii="GHEA Grapalat" w:hAnsi="GHEA Grapalat" w:cs="Sylfae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E00296" w:rsidRDefault="00E00296" w:rsidP="00B16B3B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0" w:firstLine="360"/>
              <w:jc w:val="both"/>
              <w:rPr>
                <w:rFonts w:ascii="GHEA Grapalat" w:hAnsi="GHEA Grapalat" w:cs="Sylfae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B143BB">
              <w:rPr>
                <w:rFonts w:ascii="GHEA Grapalat" w:hAnsi="GHEA Grapalat" w:cs="Sylfaen"/>
                <w:bCs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N 1 </w:t>
            </w:r>
            <w:r w:rsidRPr="00B143BB">
              <w:rPr>
                <w:rFonts w:ascii="GHEA Grapalat" w:hAnsi="GHEA Grapalat" w:cs="Sylfaen"/>
                <w:bCs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հավելվածի 1-ին կետում «32-35» թվերը փոխարինել  «32,33-3</w:t>
            </w:r>
            <w:r w:rsidRPr="00B143BB">
              <w:rPr>
                <w:rFonts w:ascii="GHEA Grapalat" w:hAnsi="GHEA Grapalat" w:cs="Sylfaen"/>
                <w:bCs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6</w:t>
            </w:r>
            <w:r w:rsidRPr="00B143BB">
              <w:rPr>
                <w:rFonts w:ascii="GHEA Grapalat" w:hAnsi="GHEA Grapalat" w:cs="Sylfaen"/>
                <w:bCs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» թվերով՝ հաշվի առնելով, որ «Հանրային ծառայության մասին» Հայաստանի Հանրապետության օրենքի 32.1-ին հոդվածն առնչություն չունի հայտարարագրերի լրացմանը</w:t>
            </w:r>
            <w:r w:rsidRPr="00B143BB">
              <w:rPr>
                <w:rFonts w:ascii="GHEA Grapalat" w:hAnsi="GHEA Grapalat" w:cs="Sylfaen"/>
                <w:bCs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իսկ 36-րդ հոդվածը վերաբերում է փոխկապակցված անձանց մասին հայտարարագրերի </w:t>
            </w:r>
            <w:r w:rsidRPr="00B143BB">
              <w:rPr>
                <w:rFonts w:ascii="GHEA Grapalat" w:hAnsi="GHEA Grapalat" w:cs="Sylfaen"/>
                <w:bCs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բովանդակությանը,</w:t>
            </w:r>
          </w:p>
          <w:p w:rsidR="00D26A3E" w:rsidRPr="00D26A3E" w:rsidRDefault="00D26A3E" w:rsidP="00D26A3E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E00296" w:rsidRPr="00B143BB" w:rsidRDefault="00E00296" w:rsidP="00B16B3B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0" w:firstLine="360"/>
              <w:jc w:val="both"/>
              <w:rPr>
                <w:rFonts w:ascii="GHEA Grapalat" w:hAnsi="GHEA Grapalat" w:cs="Sylfaen"/>
                <w:bCs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143BB">
              <w:rPr>
                <w:rFonts w:ascii="GHEA Grapalat" w:hAnsi="GHEA Grapalat" w:cs="Sylfaen"/>
                <w:bCs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N 2 և N 3 </w:t>
            </w:r>
            <w:r w:rsidRPr="00B143BB">
              <w:rPr>
                <w:rFonts w:ascii="GHEA Grapalat" w:hAnsi="GHEA Grapalat" w:cs="Sylfaen"/>
                <w:bCs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հավելված</w:t>
            </w:r>
            <w:r w:rsidRPr="00B143BB">
              <w:rPr>
                <w:rFonts w:ascii="GHEA Grapalat" w:hAnsi="GHEA Grapalat" w:cs="Sylfaen"/>
                <w:bCs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ների</w:t>
            </w:r>
            <w:r w:rsidRPr="00B143BB">
              <w:rPr>
                <w:rFonts w:ascii="GHEA Grapalat" w:hAnsi="GHEA Grapalat" w:cs="Sylfaen"/>
                <w:bCs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1-ին կետերում «32-35» թվերը փոխարինել  «32,33-35» թվերով՝ հաշվի առնելով, որ «Հանրային ծառայության մասին» Հայաստանի Հանրապետության օրենքի 32.1-ին հոդված</w:t>
            </w:r>
            <w:r w:rsidRPr="00B143BB">
              <w:rPr>
                <w:rFonts w:ascii="GHEA Grapalat" w:hAnsi="GHEA Grapalat" w:cs="Sylfaen"/>
                <w:bCs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ն</w:t>
            </w:r>
            <w:r w:rsidRPr="00B143BB">
              <w:rPr>
                <w:rFonts w:ascii="GHEA Grapalat" w:hAnsi="GHEA Grapalat" w:cs="Sylfaen"/>
                <w:bCs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առնչություն չունի հայտարարագրերի լրացմանը</w:t>
            </w:r>
            <w:r w:rsidRPr="00B143BB">
              <w:rPr>
                <w:rFonts w:ascii="GHEA Grapalat" w:hAnsi="GHEA Grapalat" w:cs="Sylfaen"/>
                <w:bCs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</w:p>
          <w:p w:rsidR="008A5C85" w:rsidRPr="00B143BB" w:rsidRDefault="00E00296" w:rsidP="00501C15">
            <w:pPr>
              <w:shd w:val="clear" w:color="auto" w:fill="FFFFFF"/>
              <w:ind w:firstLine="360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143BB">
              <w:rPr>
                <w:rFonts w:ascii="GHEA Grapalat" w:hAnsi="GHEA Grapalat" w:cs="Sylfaen"/>
                <w:bCs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</w:p>
        </w:tc>
        <w:tc>
          <w:tcPr>
            <w:tcW w:w="2858" w:type="dxa"/>
          </w:tcPr>
          <w:p w:rsidR="00721258" w:rsidRPr="00B143BB" w:rsidRDefault="00721258" w:rsidP="00721258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B16B3B" w:rsidRPr="00B143BB" w:rsidRDefault="00B16B3B" w:rsidP="00721258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B16B3B" w:rsidRPr="00B143BB" w:rsidRDefault="00B16B3B" w:rsidP="00721258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B16B3B" w:rsidRDefault="00B16B3B" w:rsidP="00721258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B33517" w:rsidRDefault="00B33517" w:rsidP="00721258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B33517" w:rsidRDefault="00B33517" w:rsidP="00721258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B33517" w:rsidRPr="00B143BB" w:rsidRDefault="00B33517" w:rsidP="00721258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B16B3B" w:rsidRPr="00B143BB" w:rsidRDefault="00B16B3B" w:rsidP="00B16B3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143BB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B143BB">
              <w:rPr>
                <w:rFonts w:ascii="GHEA Grapalat" w:hAnsi="GHEA Grapalat"/>
                <w:sz w:val="24"/>
                <w:szCs w:val="24"/>
              </w:rPr>
              <w:t xml:space="preserve"> է</w:t>
            </w:r>
          </w:p>
          <w:p w:rsidR="00B16B3B" w:rsidRPr="00B143BB" w:rsidRDefault="00B16B3B" w:rsidP="00B16B3B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B16B3B" w:rsidRPr="00B143BB" w:rsidRDefault="00B16B3B" w:rsidP="00B16B3B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B16B3B" w:rsidRPr="00B143BB" w:rsidRDefault="00B16B3B" w:rsidP="00B16B3B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B16B3B" w:rsidRDefault="00B16B3B" w:rsidP="00B16B3B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D26A3E" w:rsidRPr="00B143BB" w:rsidRDefault="00D26A3E" w:rsidP="00B16B3B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B16B3B" w:rsidRPr="00B143BB" w:rsidRDefault="00B16B3B" w:rsidP="00B16B3B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B16B3B" w:rsidRPr="00B143BB" w:rsidRDefault="00B16B3B" w:rsidP="00B16B3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143BB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B143BB">
              <w:rPr>
                <w:rFonts w:ascii="GHEA Grapalat" w:hAnsi="GHEA Grapalat"/>
                <w:sz w:val="24"/>
                <w:szCs w:val="24"/>
              </w:rPr>
              <w:t xml:space="preserve"> է</w:t>
            </w:r>
          </w:p>
          <w:p w:rsidR="00B16B3B" w:rsidRPr="00B143BB" w:rsidRDefault="00B16B3B" w:rsidP="00B16B3B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B16B3B" w:rsidRPr="00B143BB" w:rsidRDefault="00B16B3B" w:rsidP="00B16B3B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B16B3B" w:rsidRPr="00B143BB" w:rsidRDefault="00B16B3B" w:rsidP="00B16B3B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B16B3B" w:rsidRPr="00B143BB" w:rsidRDefault="00B16B3B" w:rsidP="00B16B3B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B16B3B" w:rsidRPr="00B143BB" w:rsidRDefault="00B16B3B" w:rsidP="00B16B3B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B16B3B" w:rsidRPr="00B143BB" w:rsidRDefault="00B16B3B" w:rsidP="00B16B3B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B16B3B" w:rsidRPr="00B143BB" w:rsidRDefault="00B16B3B" w:rsidP="00B16B3B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B16B3B" w:rsidRPr="00B143BB" w:rsidRDefault="00B16B3B" w:rsidP="00B16B3B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B16B3B" w:rsidRDefault="00B16B3B" w:rsidP="00B16B3B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D26A3E" w:rsidRDefault="00D26A3E" w:rsidP="00B16B3B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D26A3E" w:rsidRDefault="00D26A3E" w:rsidP="00B16B3B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D26A3E" w:rsidRPr="00B143BB" w:rsidRDefault="00D26A3E" w:rsidP="00B16B3B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B16B3B" w:rsidRPr="00B143BB" w:rsidRDefault="00B16B3B" w:rsidP="00B16B3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143BB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B143BB">
              <w:rPr>
                <w:rFonts w:ascii="GHEA Grapalat" w:hAnsi="GHEA Grapalat"/>
                <w:sz w:val="24"/>
                <w:szCs w:val="24"/>
              </w:rPr>
              <w:t xml:space="preserve"> է</w:t>
            </w:r>
          </w:p>
          <w:p w:rsidR="008A5C85" w:rsidRPr="00B143BB" w:rsidRDefault="008A5C85" w:rsidP="00721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B16B3B" w:rsidRPr="00B143BB" w:rsidRDefault="00B16B3B" w:rsidP="00721258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3644" w:type="dxa"/>
          </w:tcPr>
          <w:p w:rsidR="00721258" w:rsidRPr="00B143BB" w:rsidRDefault="00721258" w:rsidP="00721258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8A5C85" w:rsidRPr="00B143BB" w:rsidRDefault="008A5C85" w:rsidP="00B16B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B16B3B" w:rsidRPr="00B143BB" w:rsidRDefault="00B16B3B" w:rsidP="00B16B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B16B3B" w:rsidRPr="00B143BB" w:rsidRDefault="00B16B3B" w:rsidP="00B16B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B16B3B" w:rsidRPr="00B143BB" w:rsidRDefault="00B16B3B" w:rsidP="00B16B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B16B3B" w:rsidRDefault="00B16B3B" w:rsidP="00D26A3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D26A3E" w:rsidRPr="00B143BB" w:rsidRDefault="00D26A3E" w:rsidP="00CA338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B16B3B" w:rsidRPr="00B143BB" w:rsidRDefault="00B16B3B" w:rsidP="00CA338C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ind w:left="-108" w:firstLine="108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143BB">
              <w:rPr>
                <w:rFonts w:ascii="GHEA Grapalat" w:hAnsi="GHEA Grapalat"/>
                <w:sz w:val="24"/>
                <w:szCs w:val="24"/>
              </w:rPr>
              <w:t>Նախագծում</w:t>
            </w:r>
            <w:proofErr w:type="spellEnd"/>
            <w:r w:rsidRPr="00B143B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143BB">
              <w:rPr>
                <w:rFonts w:ascii="GHEA Grapalat" w:hAnsi="GHEA Grapalat"/>
                <w:sz w:val="24"/>
                <w:szCs w:val="24"/>
              </w:rPr>
              <w:t>կատարվել</w:t>
            </w:r>
            <w:proofErr w:type="spellEnd"/>
            <w:r w:rsidRPr="00B143BB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B143BB">
              <w:rPr>
                <w:rFonts w:ascii="GHEA Grapalat" w:hAnsi="GHEA Grapalat"/>
                <w:sz w:val="24"/>
                <w:szCs w:val="24"/>
              </w:rPr>
              <w:t>համապատասխան</w:t>
            </w:r>
            <w:proofErr w:type="spellEnd"/>
            <w:r w:rsidRPr="00B143B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143BB">
              <w:rPr>
                <w:rFonts w:ascii="GHEA Grapalat" w:hAnsi="GHEA Grapalat"/>
                <w:sz w:val="24"/>
                <w:szCs w:val="24"/>
              </w:rPr>
              <w:t>փոփոխություն</w:t>
            </w:r>
            <w:proofErr w:type="spellEnd"/>
          </w:p>
          <w:p w:rsidR="00B16B3B" w:rsidRPr="00B143BB" w:rsidRDefault="00B16B3B" w:rsidP="00D26A3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B16B3B" w:rsidRPr="00B143BB" w:rsidRDefault="00B16B3B" w:rsidP="00D26A3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B16B3B" w:rsidRPr="00B143BB" w:rsidRDefault="00B16B3B" w:rsidP="00D26A3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B16B3B" w:rsidRPr="00B143BB" w:rsidRDefault="00B16B3B" w:rsidP="00D26A3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B16B3B" w:rsidRPr="00B143BB" w:rsidRDefault="00B16B3B" w:rsidP="00CA338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143BB">
              <w:rPr>
                <w:rFonts w:ascii="GHEA Grapalat" w:hAnsi="GHEA Grapalat" w:cs="Sylfaen"/>
                <w:sz w:val="24"/>
                <w:szCs w:val="24"/>
              </w:rPr>
              <w:t>Նախագծում</w:t>
            </w:r>
            <w:proofErr w:type="spellEnd"/>
            <w:r w:rsidRPr="00B143B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143BB">
              <w:rPr>
                <w:rFonts w:ascii="GHEA Grapalat" w:hAnsi="GHEA Grapalat"/>
                <w:sz w:val="24"/>
                <w:szCs w:val="24"/>
              </w:rPr>
              <w:t>կատարվել</w:t>
            </w:r>
            <w:proofErr w:type="spellEnd"/>
            <w:r w:rsidRPr="00B143BB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B143BB">
              <w:rPr>
                <w:rFonts w:ascii="GHEA Grapalat" w:hAnsi="GHEA Grapalat"/>
                <w:sz w:val="24"/>
                <w:szCs w:val="24"/>
              </w:rPr>
              <w:t>համապատասխան</w:t>
            </w:r>
            <w:proofErr w:type="spellEnd"/>
            <w:r w:rsidRPr="00B143B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143BB">
              <w:rPr>
                <w:rFonts w:ascii="GHEA Grapalat" w:hAnsi="GHEA Grapalat"/>
                <w:sz w:val="24"/>
                <w:szCs w:val="24"/>
              </w:rPr>
              <w:t>փոփոխություն</w:t>
            </w:r>
            <w:proofErr w:type="spellEnd"/>
          </w:p>
          <w:p w:rsidR="00B16B3B" w:rsidRPr="00B143BB" w:rsidRDefault="00B16B3B" w:rsidP="00CA338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B16B3B" w:rsidRPr="00B143BB" w:rsidRDefault="00B16B3B" w:rsidP="00D26A3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B16B3B" w:rsidRPr="00B143BB" w:rsidRDefault="00B16B3B" w:rsidP="00D26A3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B16B3B" w:rsidRPr="00B143BB" w:rsidRDefault="00B16B3B" w:rsidP="00D26A3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B16B3B" w:rsidRPr="00B143BB" w:rsidRDefault="00B16B3B" w:rsidP="00D26A3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B16B3B" w:rsidRPr="00B143BB" w:rsidRDefault="00B16B3B" w:rsidP="00D26A3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B16B3B" w:rsidRPr="00B143BB" w:rsidRDefault="00B16B3B" w:rsidP="00D26A3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B16B3B" w:rsidRDefault="00B16B3B" w:rsidP="00D26A3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D26A3E" w:rsidRPr="00B143BB" w:rsidRDefault="00D26A3E" w:rsidP="00D26A3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B16B3B" w:rsidRPr="00B143BB" w:rsidRDefault="00B16B3B" w:rsidP="00D26A3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B16B3B" w:rsidRPr="00B143BB" w:rsidRDefault="00B16B3B" w:rsidP="00CA338C">
            <w:pPr>
              <w:pStyle w:val="ListParagraph"/>
              <w:numPr>
                <w:ilvl w:val="0"/>
                <w:numId w:val="4"/>
              </w:numPr>
              <w:tabs>
                <w:tab w:val="left" w:pos="432"/>
              </w:tabs>
              <w:ind w:left="-108" w:firstLine="108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143BB">
              <w:rPr>
                <w:rFonts w:ascii="GHEA Grapalat" w:hAnsi="GHEA Grapalat"/>
                <w:sz w:val="24"/>
                <w:szCs w:val="24"/>
              </w:rPr>
              <w:t>Նախագծում</w:t>
            </w:r>
            <w:proofErr w:type="spellEnd"/>
            <w:r w:rsidRPr="00B143B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143BB">
              <w:rPr>
                <w:rFonts w:ascii="GHEA Grapalat" w:hAnsi="GHEA Grapalat"/>
                <w:sz w:val="24"/>
                <w:szCs w:val="24"/>
              </w:rPr>
              <w:t>կատարվել</w:t>
            </w:r>
            <w:proofErr w:type="spellEnd"/>
            <w:r w:rsidRPr="00B143BB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B143BB">
              <w:rPr>
                <w:rFonts w:ascii="GHEA Grapalat" w:hAnsi="GHEA Grapalat"/>
                <w:sz w:val="24"/>
                <w:szCs w:val="24"/>
              </w:rPr>
              <w:t>համապատասխան</w:t>
            </w:r>
            <w:proofErr w:type="spellEnd"/>
            <w:r w:rsidRPr="00B143B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143BB">
              <w:rPr>
                <w:rFonts w:ascii="GHEA Grapalat" w:hAnsi="GHEA Grapalat"/>
                <w:sz w:val="24"/>
                <w:szCs w:val="24"/>
              </w:rPr>
              <w:t>փոփոխություն</w:t>
            </w:r>
            <w:proofErr w:type="spellEnd"/>
          </w:p>
        </w:tc>
      </w:tr>
      <w:tr w:rsidR="00A0390B" w:rsidRPr="00B143BB" w:rsidTr="0046536D">
        <w:tc>
          <w:tcPr>
            <w:tcW w:w="504" w:type="dxa"/>
          </w:tcPr>
          <w:p w:rsidR="00A0390B" w:rsidRPr="00B143BB" w:rsidRDefault="00A11046" w:rsidP="00721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6</w:t>
            </w:r>
          </w:p>
        </w:tc>
        <w:tc>
          <w:tcPr>
            <w:tcW w:w="3859" w:type="dxa"/>
          </w:tcPr>
          <w:p w:rsidR="00B143BB" w:rsidRPr="00B143BB" w:rsidRDefault="00A0390B" w:rsidP="00B143B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ՀՀ </w:t>
            </w:r>
            <w:proofErr w:type="spellStart"/>
            <w:r w:rsidR="00501C15"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բնապահպանության</w:t>
            </w:r>
            <w:proofErr w:type="spellEnd"/>
            <w:r w:rsidR="00501C15"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նախարարություն</w:t>
            </w:r>
            <w:proofErr w:type="spellEnd"/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347AF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143BB"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</w:t>
            </w:r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րություն թիվ </w:t>
            </w:r>
          </w:p>
          <w:p w:rsidR="00A0390B" w:rsidRPr="00B143BB" w:rsidRDefault="00B143BB" w:rsidP="00B143B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143BB">
              <w:rPr>
                <w:rFonts w:ascii="GHEA Grapalat" w:hAnsi="GHEA Grapalat"/>
                <w:color w:val="000000"/>
                <w:sz w:val="24"/>
                <w:szCs w:val="24"/>
              </w:rPr>
              <w:t>1/04.3/11715-17</w:t>
            </w:r>
            <w:r w:rsidR="00A0390B"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, 2017-0</w:t>
            </w:r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-</w:t>
            </w:r>
            <w:r w:rsidR="00A0390B"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</w:t>
            </w:r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300" w:type="dxa"/>
          </w:tcPr>
          <w:p w:rsidR="00A0390B" w:rsidRPr="00B143BB" w:rsidRDefault="00A0390B" w:rsidP="00B304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0390B" w:rsidRPr="00B143BB" w:rsidRDefault="00A0390B" w:rsidP="00B304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և դիտողություններ չկան:</w:t>
            </w:r>
          </w:p>
          <w:p w:rsidR="00A0390B" w:rsidRPr="00B143BB" w:rsidRDefault="00A0390B" w:rsidP="00B304E9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858" w:type="dxa"/>
          </w:tcPr>
          <w:p w:rsidR="00A0390B" w:rsidRPr="00B143BB" w:rsidRDefault="00A0390B" w:rsidP="00B304E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A0390B" w:rsidRPr="00B143BB" w:rsidRDefault="00A0390B" w:rsidP="00B304E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  <w:tc>
          <w:tcPr>
            <w:tcW w:w="3644" w:type="dxa"/>
          </w:tcPr>
          <w:p w:rsidR="00A0390B" w:rsidRPr="00B143BB" w:rsidRDefault="00A0390B" w:rsidP="00B304E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A0390B" w:rsidRPr="00B143BB" w:rsidRDefault="00A0390B" w:rsidP="00B304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  <w:p w:rsidR="00A0390B" w:rsidRPr="00B143BB" w:rsidRDefault="00A0390B" w:rsidP="00B304E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474FEB" w:rsidRPr="00B143BB" w:rsidTr="0046536D">
        <w:tc>
          <w:tcPr>
            <w:tcW w:w="504" w:type="dxa"/>
          </w:tcPr>
          <w:p w:rsidR="00474FEB" w:rsidRPr="00B143BB" w:rsidRDefault="00A11046" w:rsidP="00721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3859" w:type="dxa"/>
          </w:tcPr>
          <w:p w:rsidR="00263B88" w:rsidRPr="00263B88" w:rsidRDefault="00474FEB" w:rsidP="00263B8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ՀՀ </w:t>
            </w:r>
            <w:proofErr w:type="spellStart"/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սպորտի</w:t>
            </w:r>
            <w:proofErr w:type="spellEnd"/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երի</w:t>
            </w:r>
            <w:r w:rsidRPr="00263B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տասարդական</w:t>
            </w:r>
            <w:proofErr w:type="spellEnd"/>
            <w:r w:rsidRPr="00263B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3B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հարցերի</w:t>
            </w:r>
            <w:proofErr w:type="spellEnd"/>
            <w:r w:rsidRPr="00263B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63B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նախարարություն</w:t>
            </w:r>
            <w:proofErr w:type="spellEnd"/>
            <w:r w:rsidRPr="00263B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="00263B88" w:rsidRPr="00263B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</w:t>
            </w:r>
            <w:r w:rsidRPr="00263B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րություն թիվ </w:t>
            </w:r>
          </w:p>
          <w:p w:rsidR="00474FEB" w:rsidRPr="00263B88" w:rsidRDefault="00263B88" w:rsidP="00263B8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63B88">
              <w:rPr>
                <w:rFonts w:ascii="GHEA Grapalat" w:hAnsi="GHEA Grapalat"/>
                <w:color w:val="000000"/>
                <w:sz w:val="24"/>
                <w:szCs w:val="24"/>
              </w:rPr>
              <w:t>1/07/918-17</w:t>
            </w:r>
            <w:r w:rsidR="00474FEB" w:rsidRPr="00263B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, 2017-0</w:t>
            </w:r>
            <w:r w:rsidRPr="00263B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7-24</w:t>
            </w:r>
          </w:p>
          <w:p w:rsidR="00263B88" w:rsidRPr="00263B88" w:rsidRDefault="00263B88" w:rsidP="00263B8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00" w:type="dxa"/>
          </w:tcPr>
          <w:p w:rsidR="00474FEB" w:rsidRPr="00B143BB" w:rsidRDefault="00474FEB" w:rsidP="00B304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74FEB" w:rsidRPr="00B143BB" w:rsidRDefault="00474FEB" w:rsidP="00B304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և դիտողություններ չկան:</w:t>
            </w:r>
          </w:p>
          <w:p w:rsidR="00474FEB" w:rsidRPr="00B143BB" w:rsidRDefault="00474FEB" w:rsidP="00B304E9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858" w:type="dxa"/>
          </w:tcPr>
          <w:p w:rsidR="00474FEB" w:rsidRPr="00B143BB" w:rsidRDefault="00474FEB" w:rsidP="00B304E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74FEB" w:rsidRPr="00B143BB" w:rsidRDefault="00474FEB" w:rsidP="00B304E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  <w:tc>
          <w:tcPr>
            <w:tcW w:w="3644" w:type="dxa"/>
          </w:tcPr>
          <w:p w:rsidR="00474FEB" w:rsidRPr="00B143BB" w:rsidRDefault="00474FEB" w:rsidP="00B304E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74FEB" w:rsidRPr="00B143BB" w:rsidRDefault="00474FEB" w:rsidP="00B304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  <w:p w:rsidR="00474FEB" w:rsidRPr="00B143BB" w:rsidRDefault="00474FEB" w:rsidP="00B304E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5F6D2F" w:rsidRPr="00B143BB" w:rsidTr="0046536D">
        <w:tc>
          <w:tcPr>
            <w:tcW w:w="504" w:type="dxa"/>
          </w:tcPr>
          <w:p w:rsidR="005F6D2F" w:rsidRPr="00B143BB" w:rsidRDefault="00A11046" w:rsidP="00721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3859" w:type="dxa"/>
          </w:tcPr>
          <w:p w:rsidR="00263B88" w:rsidRPr="00263B88" w:rsidRDefault="005F6D2F" w:rsidP="00263B8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ՀՀ </w:t>
            </w:r>
            <w:proofErr w:type="spellStart"/>
            <w:r w:rsidR="004043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</w:t>
            </w:r>
            <w:r w:rsidR="00263B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լխավոր</w:t>
            </w:r>
            <w:proofErr w:type="spellEnd"/>
            <w:r w:rsidR="00263B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63B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դատախազություն</w:t>
            </w:r>
            <w:proofErr w:type="spellEnd"/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, գրո</w:t>
            </w:r>
            <w:r w:rsidRPr="00263B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ւթյուն թիվ </w:t>
            </w:r>
          </w:p>
          <w:p w:rsidR="005F6D2F" w:rsidRPr="00263B88" w:rsidRDefault="00263B88" w:rsidP="00263B8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63B88">
              <w:rPr>
                <w:rFonts w:ascii="GHEA Grapalat" w:hAnsi="GHEA Grapalat"/>
                <w:color w:val="000000"/>
                <w:sz w:val="24"/>
                <w:szCs w:val="24"/>
              </w:rPr>
              <w:t>04/6187-17</w:t>
            </w:r>
            <w:r w:rsidR="005F6D2F" w:rsidRPr="00263B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, 2017-</w:t>
            </w:r>
            <w:r w:rsidRPr="00263B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0</w:t>
            </w:r>
            <w:r w:rsidRPr="00263B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7-24</w:t>
            </w:r>
          </w:p>
        </w:tc>
        <w:tc>
          <w:tcPr>
            <w:tcW w:w="4300" w:type="dxa"/>
          </w:tcPr>
          <w:p w:rsidR="005F6D2F" w:rsidRPr="00B143BB" w:rsidRDefault="005F6D2F" w:rsidP="003C1AF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F6D2F" w:rsidRPr="00B143BB" w:rsidRDefault="005F6D2F" w:rsidP="003C1AF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և դիտողություններ չկան:</w:t>
            </w:r>
          </w:p>
          <w:p w:rsidR="005F6D2F" w:rsidRPr="00B143BB" w:rsidRDefault="005F6D2F" w:rsidP="003C1AFC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858" w:type="dxa"/>
          </w:tcPr>
          <w:p w:rsidR="005F6D2F" w:rsidRPr="00B143BB" w:rsidRDefault="005F6D2F" w:rsidP="003C1AFC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5F6D2F" w:rsidRPr="00B143BB" w:rsidRDefault="005F6D2F" w:rsidP="003C1AFC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  <w:tc>
          <w:tcPr>
            <w:tcW w:w="3644" w:type="dxa"/>
          </w:tcPr>
          <w:p w:rsidR="005F6D2F" w:rsidRPr="00B143BB" w:rsidRDefault="005F6D2F" w:rsidP="003C1AFC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5F6D2F" w:rsidRPr="00B143BB" w:rsidRDefault="005F6D2F" w:rsidP="003C1AF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  <w:p w:rsidR="005F6D2F" w:rsidRPr="00B143BB" w:rsidRDefault="005F6D2F" w:rsidP="003C1AFC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100C10" w:rsidRPr="00B143BB" w:rsidTr="0046536D">
        <w:tc>
          <w:tcPr>
            <w:tcW w:w="504" w:type="dxa"/>
          </w:tcPr>
          <w:p w:rsidR="00100C10" w:rsidRPr="00B143BB" w:rsidRDefault="00A11046" w:rsidP="00100C1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3859" w:type="dxa"/>
          </w:tcPr>
          <w:p w:rsidR="00404300" w:rsidRPr="00B143BB" w:rsidRDefault="00404300" w:rsidP="00404300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ՀՀ</w:t>
            </w: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</w:t>
            </w:r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Միջուկային</w:t>
            </w:r>
            <w:proofErr w:type="spellEnd"/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անվտանգության</w:t>
            </w:r>
            <w:proofErr w:type="spellEnd"/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կարգավորման</w:t>
            </w:r>
            <w:proofErr w:type="spellEnd"/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պետական</w:t>
            </w:r>
            <w:proofErr w:type="spellEnd"/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կոմիտե</w:t>
            </w:r>
            <w:proofErr w:type="spellEnd"/>
          </w:p>
          <w:p w:rsidR="00347AFA" w:rsidRDefault="00347AFA" w:rsidP="00347AFA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</w:t>
            </w:r>
            <w:r w:rsidR="00404300"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րություն թիվ </w:t>
            </w:r>
            <w:r w:rsidR="00404300"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06-Մ-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33</w:t>
            </w:r>
            <w:r w:rsidR="00404300"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,</w:t>
            </w:r>
          </w:p>
          <w:p w:rsidR="00100C10" w:rsidRPr="00B143BB" w:rsidRDefault="00404300" w:rsidP="00347AF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347AFA" w:rsidRPr="00263B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2017-0</w:t>
            </w:r>
            <w:r w:rsidR="00347AFA" w:rsidRPr="00263B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7-24</w:t>
            </w:r>
          </w:p>
        </w:tc>
        <w:tc>
          <w:tcPr>
            <w:tcW w:w="4300" w:type="dxa"/>
          </w:tcPr>
          <w:p w:rsidR="00100C10" w:rsidRPr="00B143BB" w:rsidRDefault="00100C10" w:rsidP="00FA34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00C10" w:rsidRPr="00B143BB" w:rsidRDefault="00100C10" w:rsidP="00FA34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և դիտողություններ չկան:</w:t>
            </w:r>
          </w:p>
          <w:p w:rsidR="00100C10" w:rsidRPr="00B143BB" w:rsidRDefault="00100C10" w:rsidP="00FA34D7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858" w:type="dxa"/>
          </w:tcPr>
          <w:p w:rsidR="00100C10" w:rsidRPr="00B143BB" w:rsidRDefault="00100C10" w:rsidP="00FA34D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100C10" w:rsidRPr="00B143BB" w:rsidRDefault="00100C10" w:rsidP="00FA34D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  <w:tc>
          <w:tcPr>
            <w:tcW w:w="3644" w:type="dxa"/>
          </w:tcPr>
          <w:p w:rsidR="00100C10" w:rsidRPr="00B143BB" w:rsidRDefault="00100C10" w:rsidP="00FA34D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100C10" w:rsidRPr="00B143BB" w:rsidRDefault="00100C10" w:rsidP="00FA34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  <w:p w:rsidR="00100C10" w:rsidRPr="00B143BB" w:rsidRDefault="00100C10" w:rsidP="00FA34D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F158B0" w:rsidRPr="00B143BB" w:rsidTr="0046536D">
        <w:tc>
          <w:tcPr>
            <w:tcW w:w="504" w:type="dxa"/>
          </w:tcPr>
          <w:p w:rsidR="00F158B0" w:rsidRPr="00B143BB" w:rsidRDefault="00A11046" w:rsidP="00721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10</w:t>
            </w:r>
          </w:p>
        </w:tc>
        <w:tc>
          <w:tcPr>
            <w:tcW w:w="3859" w:type="dxa"/>
          </w:tcPr>
          <w:p w:rsidR="00F158B0" w:rsidRPr="00B143BB" w:rsidRDefault="00F158B0" w:rsidP="0072125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ՀՀ </w:t>
            </w:r>
            <w:proofErr w:type="spellStart"/>
            <w:r w:rsidR="009A5F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հատուկ</w:t>
            </w:r>
            <w:proofErr w:type="spellEnd"/>
            <w:r w:rsidR="009A5F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5F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քննչական</w:t>
            </w:r>
            <w:proofErr w:type="spellEnd"/>
            <w:r w:rsidR="009A5F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5F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ծառայություն</w:t>
            </w:r>
            <w:proofErr w:type="spellEnd"/>
            <w:r w:rsidR="007D4D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F158B0" w:rsidRPr="007D4D6C" w:rsidRDefault="007D4D6C" w:rsidP="007D4D6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</w:t>
            </w:r>
            <w:r w:rsidR="00F158B0"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ր</w:t>
            </w:r>
            <w:r w:rsidR="00F158B0" w:rsidRPr="007D4D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ություն թիվ </w:t>
            </w:r>
            <w:r w:rsidR="00F158B0" w:rsidRPr="007D4D6C">
              <w:rPr>
                <w:rFonts w:ascii="GHEA Grapalat" w:hAnsi="GHEA Grapalat"/>
                <w:color w:val="000000"/>
                <w:sz w:val="24"/>
                <w:szCs w:val="24"/>
              </w:rPr>
              <w:br/>
            </w:r>
            <w:r w:rsidRPr="007D4D6C">
              <w:rPr>
                <w:rFonts w:ascii="GHEA Grapalat" w:hAnsi="GHEA Grapalat"/>
                <w:color w:val="000000"/>
                <w:sz w:val="24"/>
                <w:szCs w:val="24"/>
              </w:rPr>
              <w:t>N 18-5138գ-17</w:t>
            </w:r>
            <w:r w:rsidR="00F158B0" w:rsidRPr="007D4D6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7D4D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2017-0</w:t>
            </w:r>
            <w:r w:rsidRPr="007D4D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7-24</w:t>
            </w:r>
          </w:p>
          <w:p w:rsidR="00F158B0" w:rsidRPr="00B143BB" w:rsidRDefault="00F158B0" w:rsidP="00721258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4300" w:type="dxa"/>
          </w:tcPr>
          <w:p w:rsidR="00F158B0" w:rsidRPr="00B143BB" w:rsidRDefault="00F158B0" w:rsidP="003C1AF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158B0" w:rsidRPr="00B143BB" w:rsidRDefault="00F158B0" w:rsidP="003C1AF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և դիտողություններ չկան:</w:t>
            </w:r>
          </w:p>
          <w:p w:rsidR="00F158B0" w:rsidRPr="00B143BB" w:rsidRDefault="00F158B0" w:rsidP="003C1AFC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858" w:type="dxa"/>
          </w:tcPr>
          <w:p w:rsidR="00F158B0" w:rsidRPr="00B143BB" w:rsidRDefault="00F158B0" w:rsidP="003C1AFC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F158B0" w:rsidRPr="00B143BB" w:rsidRDefault="00F158B0" w:rsidP="003C1AFC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  <w:tc>
          <w:tcPr>
            <w:tcW w:w="3644" w:type="dxa"/>
          </w:tcPr>
          <w:p w:rsidR="00F158B0" w:rsidRPr="00B143BB" w:rsidRDefault="00F158B0" w:rsidP="003C1AFC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F158B0" w:rsidRPr="00B143BB" w:rsidRDefault="00F158B0" w:rsidP="003C1AF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  <w:p w:rsidR="00F158B0" w:rsidRPr="00B143BB" w:rsidRDefault="00F158B0" w:rsidP="003C1AFC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100C10" w:rsidRPr="00B143BB" w:rsidTr="0046536D">
        <w:tc>
          <w:tcPr>
            <w:tcW w:w="504" w:type="dxa"/>
          </w:tcPr>
          <w:p w:rsidR="00100C10" w:rsidRPr="00B143BB" w:rsidRDefault="00100C10" w:rsidP="00A1104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43BB">
              <w:rPr>
                <w:rFonts w:ascii="GHEA Grapalat" w:hAnsi="GHEA Grapalat"/>
                <w:sz w:val="24"/>
                <w:szCs w:val="24"/>
              </w:rPr>
              <w:t>1</w:t>
            </w:r>
            <w:r w:rsidR="00A11046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3859" w:type="dxa"/>
          </w:tcPr>
          <w:p w:rsidR="00100C10" w:rsidRPr="00F17029" w:rsidRDefault="00100C10" w:rsidP="00F17029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ՀՀ </w:t>
            </w:r>
            <w:proofErr w:type="spellStart"/>
            <w:r w:rsidR="000C3A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կենտրոնական</w:t>
            </w:r>
            <w:proofErr w:type="spellEnd"/>
            <w:r w:rsidR="000C3A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C3A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ընտրական</w:t>
            </w:r>
            <w:proofErr w:type="spellEnd"/>
            <w:r w:rsidR="000C3A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C3A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հանձնաժողով</w:t>
            </w:r>
            <w:proofErr w:type="spellEnd"/>
            <w:r w:rsidRPr="00F1702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0C3A30" w:rsidRPr="00F1702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գ</w:t>
            </w:r>
            <w:r w:rsidRPr="00F1702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րություն թիվ </w:t>
            </w:r>
            <w:r w:rsidR="00F17029" w:rsidRPr="00F17029">
              <w:rPr>
                <w:rFonts w:ascii="GHEA Grapalat" w:hAnsi="GHEA Grapalat"/>
                <w:color w:val="000000"/>
                <w:sz w:val="24"/>
                <w:szCs w:val="24"/>
              </w:rPr>
              <w:br/>
              <w:t>N 01-840</w:t>
            </w:r>
            <w:r w:rsidR="00F1702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F1702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E57F6" w:rsidRPr="00F1702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2017-0</w:t>
            </w:r>
            <w:r w:rsidR="00F17029" w:rsidRPr="00F1702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="00BE57F6" w:rsidRPr="00F1702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-</w:t>
            </w:r>
            <w:r w:rsidR="00F17029" w:rsidRPr="00F1702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4300" w:type="dxa"/>
          </w:tcPr>
          <w:p w:rsidR="00F17029" w:rsidRDefault="00F17029" w:rsidP="00FA34D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100C10" w:rsidRPr="00B143BB" w:rsidRDefault="00100C10" w:rsidP="00FA34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և դիտողություններ չկան:</w:t>
            </w:r>
          </w:p>
          <w:p w:rsidR="00100C10" w:rsidRPr="00B143BB" w:rsidRDefault="00100C10" w:rsidP="00FA34D7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858" w:type="dxa"/>
          </w:tcPr>
          <w:p w:rsidR="00100C10" w:rsidRPr="00B143BB" w:rsidRDefault="00100C10" w:rsidP="00FA34D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100C10" w:rsidRPr="00B143BB" w:rsidRDefault="00100C10" w:rsidP="00FA34D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  <w:tc>
          <w:tcPr>
            <w:tcW w:w="3644" w:type="dxa"/>
          </w:tcPr>
          <w:p w:rsidR="00100C10" w:rsidRPr="00B143BB" w:rsidRDefault="00100C10" w:rsidP="00FA34D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100C10" w:rsidRPr="00B143BB" w:rsidRDefault="00100C10" w:rsidP="00FA34D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  <w:p w:rsidR="00100C10" w:rsidRPr="00B143BB" w:rsidRDefault="00100C10" w:rsidP="00FA34D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BE57F6" w:rsidRPr="00B143BB" w:rsidTr="0046536D">
        <w:tc>
          <w:tcPr>
            <w:tcW w:w="504" w:type="dxa"/>
          </w:tcPr>
          <w:p w:rsidR="00BE57F6" w:rsidRPr="00B143BB" w:rsidRDefault="00BE57F6" w:rsidP="00A1104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43BB">
              <w:rPr>
                <w:rFonts w:ascii="GHEA Grapalat" w:hAnsi="GHEA Grapalat"/>
                <w:sz w:val="24"/>
                <w:szCs w:val="24"/>
              </w:rPr>
              <w:t>1</w:t>
            </w:r>
            <w:r w:rsidR="00A11046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3859" w:type="dxa"/>
          </w:tcPr>
          <w:p w:rsidR="00BE57F6" w:rsidRPr="00B143BB" w:rsidRDefault="00BE57F6" w:rsidP="00991C1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color w:val="000000"/>
                <w:sz w:val="24"/>
                <w:szCs w:val="24"/>
              </w:rPr>
              <w:br/>
              <w:t>Հ</w:t>
            </w:r>
            <w:r w:rsidRPr="00577B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Հ </w:t>
            </w:r>
            <w:proofErr w:type="spellStart"/>
            <w:r w:rsidR="00F17029" w:rsidRPr="00577B63">
              <w:rPr>
                <w:rFonts w:ascii="GHEA Grapalat" w:hAnsi="GHEA Grapalat"/>
                <w:color w:val="000000"/>
                <w:sz w:val="24"/>
                <w:szCs w:val="24"/>
              </w:rPr>
              <w:t>քննչական</w:t>
            </w:r>
            <w:proofErr w:type="spellEnd"/>
            <w:r w:rsidR="00F17029" w:rsidRPr="00577B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17029" w:rsidRPr="00577B63">
              <w:rPr>
                <w:rFonts w:ascii="GHEA Grapalat" w:hAnsi="GHEA Grapalat"/>
                <w:color w:val="000000"/>
                <w:sz w:val="24"/>
                <w:szCs w:val="24"/>
              </w:rPr>
              <w:t>կոմիտե</w:t>
            </w:r>
            <w:proofErr w:type="spellEnd"/>
            <w:r w:rsidRPr="00577B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r w:rsidR="00577B63" w:rsidRPr="00577B63">
              <w:rPr>
                <w:rFonts w:ascii="GHEA Grapalat" w:hAnsi="GHEA Grapalat"/>
                <w:color w:val="000000"/>
                <w:sz w:val="24"/>
                <w:szCs w:val="24"/>
              </w:rPr>
              <w:t>գ</w:t>
            </w:r>
            <w:r w:rsidRPr="00577B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րություն թիվ</w:t>
            </w:r>
            <w:r w:rsidRPr="00577B63">
              <w:rPr>
                <w:rFonts w:ascii="GHEA Grapalat" w:hAnsi="GHEA Grapalat"/>
                <w:color w:val="000000"/>
                <w:sz w:val="24"/>
                <w:szCs w:val="24"/>
              </w:rPr>
              <w:br/>
            </w:r>
            <w:r w:rsidR="00F17029" w:rsidRPr="00577B6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01/22/5284-17</w:t>
            </w:r>
            <w:r w:rsidRPr="00577B6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 2017-</w:t>
            </w:r>
            <w:r w:rsidR="00577B63" w:rsidRPr="00577B6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0</w:t>
            </w:r>
            <w:r w:rsidR="00577B63" w:rsidRPr="00577B6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="00577B63" w:rsidRPr="00577B6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-</w:t>
            </w:r>
            <w:r w:rsidR="00577B63" w:rsidRPr="00577B6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  <w:p w:rsidR="00BE57F6" w:rsidRPr="00B143BB" w:rsidRDefault="00BE57F6" w:rsidP="00E54D3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4300" w:type="dxa"/>
          </w:tcPr>
          <w:p w:rsidR="00BE57F6" w:rsidRPr="00B143BB" w:rsidRDefault="00BE57F6" w:rsidP="00E54D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E57F6" w:rsidRPr="00B143BB" w:rsidRDefault="00BE57F6" w:rsidP="00991C16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և դիտողություններ չկան:</w:t>
            </w:r>
          </w:p>
        </w:tc>
        <w:tc>
          <w:tcPr>
            <w:tcW w:w="2858" w:type="dxa"/>
          </w:tcPr>
          <w:p w:rsidR="00BE57F6" w:rsidRPr="00B143BB" w:rsidRDefault="00BE57F6" w:rsidP="00E54D36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BE57F6" w:rsidRPr="00B143BB" w:rsidRDefault="00BE57F6" w:rsidP="00E54D3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E57F6" w:rsidRPr="00B143BB" w:rsidRDefault="00BE57F6" w:rsidP="00E54D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b/>
                <w:sz w:val="24"/>
                <w:szCs w:val="24"/>
                <w:lang w:val="hy-AM"/>
              </w:rPr>
              <w:t>---</w:t>
            </w:r>
          </w:p>
        </w:tc>
        <w:tc>
          <w:tcPr>
            <w:tcW w:w="3644" w:type="dxa"/>
          </w:tcPr>
          <w:p w:rsidR="00BE57F6" w:rsidRPr="00B143BB" w:rsidRDefault="00BE57F6" w:rsidP="00E54D3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BE57F6" w:rsidRPr="00B143BB" w:rsidRDefault="00BE57F6" w:rsidP="00E54D36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E57F6" w:rsidRPr="00B143BB" w:rsidRDefault="00BE57F6" w:rsidP="00E54D36">
            <w:pPr>
              <w:tabs>
                <w:tab w:val="left" w:pos="1110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43BB">
              <w:rPr>
                <w:rFonts w:ascii="GHEA Grapalat" w:hAnsi="GHEA Grapalat"/>
                <w:b/>
                <w:sz w:val="24"/>
                <w:szCs w:val="24"/>
                <w:lang w:val="hy-AM"/>
              </w:rPr>
              <w:t>---</w:t>
            </w:r>
          </w:p>
        </w:tc>
      </w:tr>
      <w:tr w:rsidR="00BE57F6" w:rsidRPr="00B143BB" w:rsidTr="0046536D">
        <w:tc>
          <w:tcPr>
            <w:tcW w:w="504" w:type="dxa"/>
          </w:tcPr>
          <w:p w:rsidR="00BE57F6" w:rsidRPr="00A11046" w:rsidRDefault="00BE57F6" w:rsidP="00A1104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43BB">
              <w:rPr>
                <w:rFonts w:ascii="GHEA Grapalat" w:hAnsi="GHEA Grapalat"/>
                <w:sz w:val="24"/>
                <w:szCs w:val="24"/>
              </w:rPr>
              <w:t>1</w:t>
            </w:r>
            <w:r w:rsidR="00A11046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3859" w:type="dxa"/>
          </w:tcPr>
          <w:p w:rsidR="00BE57F6" w:rsidRPr="008A6403" w:rsidRDefault="00BE57F6" w:rsidP="00E54D3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ՀՀ ա</w:t>
            </w:r>
            <w:proofErr w:type="spellStart"/>
            <w:r w:rsidR="00AC279D">
              <w:rPr>
                <w:rFonts w:ascii="GHEA Grapalat" w:hAnsi="GHEA Grapalat"/>
                <w:color w:val="000000"/>
                <w:sz w:val="24"/>
                <w:szCs w:val="24"/>
              </w:rPr>
              <w:t>շխատանքի</w:t>
            </w:r>
            <w:proofErr w:type="spellEnd"/>
            <w:r w:rsidR="00AC279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="00AC279D">
              <w:rPr>
                <w:rFonts w:ascii="GHEA Grapalat" w:hAnsi="GHEA Grapalat"/>
                <w:color w:val="000000"/>
                <w:sz w:val="24"/>
                <w:szCs w:val="24"/>
              </w:rPr>
              <w:t>սոցիալական</w:t>
            </w:r>
            <w:proofErr w:type="spellEnd"/>
            <w:r w:rsidR="00AC279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C279D">
              <w:rPr>
                <w:rFonts w:ascii="GHEA Grapalat" w:hAnsi="GHEA Grapalat"/>
                <w:color w:val="000000"/>
                <w:sz w:val="24"/>
                <w:szCs w:val="24"/>
              </w:rPr>
              <w:t>հարցե</w:t>
            </w:r>
            <w:r w:rsidR="00AC279D" w:rsidRPr="008A6403">
              <w:rPr>
                <w:rFonts w:ascii="GHEA Grapalat" w:hAnsi="GHEA Grapalat"/>
                <w:color w:val="000000"/>
                <w:sz w:val="24"/>
                <w:szCs w:val="24"/>
              </w:rPr>
              <w:t>րի</w:t>
            </w:r>
            <w:proofErr w:type="spellEnd"/>
            <w:r w:rsidR="00E606DB" w:rsidRPr="008A640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8A640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նախարարություն</w:t>
            </w:r>
          </w:p>
          <w:tbl>
            <w:tblPr>
              <w:tblW w:w="4501" w:type="pct"/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279"/>
            </w:tblGrid>
            <w:tr w:rsidR="00BE57F6" w:rsidRPr="008A6403" w:rsidTr="00E54D36">
              <w:tc>
                <w:tcPr>
                  <w:tcW w:w="0" w:type="auto"/>
                  <w:shd w:val="clear" w:color="auto" w:fill="FFFFFF"/>
                  <w:hideMark/>
                </w:tcPr>
                <w:p w:rsidR="00BE57F6" w:rsidRPr="008A6403" w:rsidRDefault="00E606DB" w:rsidP="008A6403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</w:rPr>
                  </w:pPr>
                  <w:r w:rsidRPr="008A6403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գ</w:t>
                  </w:r>
                  <w:r w:rsidR="00BE57F6" w:rsidRPr="008A6403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t xml:space="preserve">րություն թիվ </w:t>
                  </w:r>
                  <w:r w:rsidR="001A1878" w:rsidRPr="008A6403">
                    <w:rPr>
                      <w:rFonts w:ascii="GHEA Grapalat" w:hAnsi="GHEA Grapalat"/>
                      <w:color w:val="000000"/>
                      <w:sz w:val="24"/>
                      <w:szCs w:val="24"/>
                      <w:shd w:val="clear" w:color="auto" w:fill="FFFFFF"/>
                    </w:rPr>
                    <w:t>ԱԱ/7749-17</w:t>
                  </w:r>
                  <w:r w:rsidR="008A6403">
                    <w:rPr>
                      <w:rFonts w:ascii="GHEA Grapalat" w:hAnsi="GHEA Grapalat"/>
                      <w:color w:val="000000"/>
                      <w:sz w:val="24"/>
                      <w:szCs w:val="24"/>
                      <w:shd w:val="clear" w:color="auto" w:fill="FFFFFF"/>
                    </w:rPr>
                    <w:t>,</w:t>
                  </w:r>
                  <w:r w:rsidR="008A6403" w:rsidRPr="008A6403">
                    <w:rPr>
                      <w:rFonts w:ascii="GHEA Grapalat" w:hAnsi="GHEA Grapalat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BE57F6" w:rsidRPr="008A6403"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  <w:lang w:val="hy-AM"/>
                    </w:rPr>
                    <w:t>2017-0</w:t>
                  </w:r>
                  <w:r w:rsidR="008A6403" w:rsidRPr="008A6403"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</w:rPr>
                    <w:t>7</w:t>
                  </w:r>
                  <w:r w:rsidR="00BE57F6" w:rsidRPr="008A6403"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  <w:lang w:val="hy-AM"/>
                    </w:rPr>
                    <w:t>-</w:t>
                  </w:r>
                  <w:r w:rsidR="008A6403" w:rsidRPr="008A6403"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</w:tr>
            <w:tr w:rsidR="00BE57F6" w:rsidRPr="00B143BB" w:rsidTr="00E54D36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57F6" w:rsidRPr="00B143BB" w:rsidRDefault="00BE57F6" w:rsidP="00E54D36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E57F6" w:rsidRPr="00B143BB" w:rsidRDefault="00BE57F6" w:rsidP="00E54D3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4300" w:type="dxa"/>
          </w:tcPr>
          <w:p w:rsidR="00BE57F6" w:rsidRPr="00B143BB" w:rsidRDefault="00BE57F6" w:rsidP="00E54D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E57F6" w:rsidRPr="00B143BB" w:rsidRDefault="00BE57F6" w:rsidP="00E54D3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և դիտողություններ չկան:</w:t>
            </w:r>
          </w:p>
        </w:tc>
        <w:tc>
          <w:tcPr>
            <w:tcW w:w="2858" w:type="dxa"/>
          </w:tcPr>
          <w:p w:rsidR="00BE57F6" w:rsidRPr="00B143BB" w:rsidRDefault="00BE57F6" w:rsidP="00E54D36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BE57F6" w:rsidRPr="00B143BB" w:rsidRDefault="00BE57F6" w:rsidP="00E54D3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E57F6" w:rsidRPr="00B143BB" w:rsidRDefault="00BE57F6" w:rsidP="00E54D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b/>
                <w:sz w:val="24"/>
                <w:szCs w:val="24"/>
                <w:lang w:val="hy-AM"/>
              </w:rPr>
              <w:t>---</w:t>
            </w:r>
          </w:p>
        </w:tc>
        <w:tc>
          <w:tcPr>
            <w:tcW w:w="3644" w:type="dxa"/>
          </w:tcPr>
          <w:p w:rsidR="00BE57F6" w:rsidRPr="00B143BB" w:rsidRDefault="00BE57F6" w:rsidP="00E54D3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BE57F6" w:rsidRPr="00B143BB" w:rsidRDefault="00BE57F6" w:rsidP="00E54D36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E57F6" w:rsidRPr="00B143BB" w:rsidRDefault="00BE57F6" w:rsidP="00E54D36">
            <w:pPr>
              <w:tabs>
                <w:tab w:val="left" w:pos="1110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43BB">
              <w:rPr>
                <w:rFonts w:ascii="GHEA Grapalat" w:hAnsi="GHEA Grapalat"/>
                <w:b/>
                <w:sz w:val="24"/>
                <w:szCs w:val="24"/>
                <w:lang w:val="hy-AM"/>
              </w:rPr>
              <w:t>---</w:t>
            </w:r>
          </w:p>
        </w:tc>
      </w:tr>
      <w:tr w:rsidR="00953BE3" w:rsidRPr="00735A3C" w:rsidTr="0046536D">
        <w:tc>
          <w:tcPr>
            <w:tcW w:w="504" w:type="dxa"/>
          </w:tcPr>
          <w:p w:rsidR="00953BE3" w:rsidRPr="002C4BEC" w:rsidRDefault="00BE57F6" w:rsidP="00A1104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C4BEC">
              <w:rPr>
                <w:rFonts w:ascii="GHEA Grapalat" w:hAnsi="GHEA Grapalat"/>
                <w:sz w:val="24"/>
                <w:szCs w:val="24"/>
              </w:rPr>
              <w:t>1</w:t>
            </w:r>
            <w:r w:rsidR="00A11046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3859" w:type="dxa"/>
          </w:tcPr>
          <w:p w:rsidR="002C4BEC" w:rsidRDefault="008A6403" w:rsidP="002C4BEC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2C4B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ՀՀ </w:t>
            </w:r>
            <w:proofErr w:type="spellStart"/>
            <w:r w:rsidR="00AE654D" w:rsidRPr="002C4B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մշակույթի</w:t>
            </w:r>
            <w:proofErr w:type="spellEnd"/>
            <w:r w:rsidRPr="002C4B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4B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նախարարություն</w:t>
            </w:r>
            <w:proofErr w:type="spellEnd"/>
            <w:r w:rsidRPr="002C4B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8A6403" w:rsidRPr="002C4BEC" w:rsidRDefault="008A6403" w:rsidP="002C4BE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2C4B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</w:t>
            </w:r>
            <w:r w:rsidRPr="002C4B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րություն թիվ</w:t>
            </w:r>
          </w:p>
          <w:p w:rsidR="00953BE3" w:rsidRPr="002C4BEC" w:rsidRDefault="00C8288E" w:rsidP="008A640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C4B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01/5.1/4381-17</w:t>
            </w:r>
            <w:r w:rsidR="008A6403" w:rsidRPr="002C4B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, 2017-0</w:t>
            </w:r>
            <w:r w:rsidR="008A6403" w:rsidRPr="002C4B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="008A6403" w:rsidRPr="002C4B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-2</w:t>
            </w:r>
            <w:r w:rsidR="002C4BEC" w:rsidRPr="002C4B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300" w:type="dxa"/>
          </w:tcPr>
          <w:p w:rsidR="00953BE3" w:rsidRDefault="00EF73C3" w:rsidP="00EF73C3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  <w:r w:rsidR="001E243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D0ED4">
              <w:rPr>
                <w:rFonts w:ascii="GHEA Grapalat" w:hAnsi="GHEA Grapalat"/>
                <w:sz w:val="24"/>
                <w:szCs w:val="24"/>
                <w:lang w:val="af-ZA"/>
              </w:rPr>
              <w:t>Ն</w:t>
            </w:r>
            <w:r w:rsidR="001E2432">
              <w:rPr>
                <w:rFonts w:ascii="GHEA Grapalat" w:hAnsi="GHEA Grapalat"/>
                <w:sz w:val="24"/>
                <w:szCs w:val="24"/>
                <w:lang w:val="af-ZA"/>
              </w:rPr>
              <w:t>ախագծերն անհրաժեշտ է համապատասխանեցնել «Իրավական ակտերի մասին» ՀՀ օրենքի 41-րդ և 70-րդ հոդվածների պահանջներով սահմանված օրենսդրական տեխնիկայի կանոններին, մասնավորապես` ուղղել նախագծերի համարակալումը, «ավելացնել» բառը փոխարինել «լրացնել» բառով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: </w:t>
            </w:r>
          </w:p>
          <w:p w:rsidR="00EF73C3" w:rsidRPr="00B143BB" w:rsidRDefault="00EF73C3" w:rsidP="00EF73C3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858" w:type="dxa"/>
          </w:tcPr>
          <w:p w:rsidR="00953BE3" w:rsidRPr="00EF73C3" w:rsidRDefault="00EF73C3" w:rsidP="00EF73C3">
            <w:pPr>
              <w:pStyle w:val="ListParagraph"/>
              <w:numPr>
                <w:ilvl w:val="0"/>
                <w:numId w:val="5"/>
              </w:numPr>
              <w:tabs>
                <w:tab w:val="left" w:pos="180"/>
              </w:tabs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F73C3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EF73C3">
              <w:rPr>
                <w:rFonts w:ascii="GHEA Grapalat" w:hAnsi="GHEA Grapalat"/>
                <w:sz w:val="24"/>
                <w:szCs w:val="24"/>
              </w:rPr>
              <w:t xml:space="preserve"> է </w:t>
            </w:r>
          </w:p>
        </w:tc>
        <w:tc>
          <w:tcPr>
            <w:tcW w:w="3644" w:type="dxa"/>
          </w:tcPr>
          <w:p w:rsidR="00953BE3" w:rsidRPr="00735A3C" w:rsidRDefault="00735A3C" w:rsidP="00296A83">
            <w:pPr>
              <w:pStyle w:val="ListParagraph"/>
              <w:numPr>
                <w:ilvl w:val="0"/>
                <w:numId w:val="6"/>
              </w:numPr>
              <w:tabs>
                <w:tab w:val="left" w:pos="342"/>
              </w:tabs>
              <w:ind w:left="0" w:firstLine="72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35A3C">
              <w:rPr>
                <w:rFonts w:ascii="GHEA Grapalat" w:hAnsi="GHEA Grapalat"/>
                <w:sz w:val="24"/>
                <w:szCs w:val="24"/>
              </w:rPr>
              <w:t>Նախագծում</w:t>
            </w:r>
            <w:proofErr w:type="spellEnd"/>
            <w:r w:rsidRPr="00735A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35A3C">
              <w:rPr>
                <w:rFonts w:ascii="GHEA Grapalat" w:hAnsi="GHEA Grapalat"/>
                <w:sz w:val="24"/>
                <w:szCs w:val="24"/>
              </w:rPr>
              <w:t>կատարվել</w:t>
            </w:r>
            <w:proofErr w:type="spellEnd"/>
            <w:r w:rsidRPr="00735A3C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735A3C">
              <w:rPr>
                <w:rFonts w:ascii="GHEA Grapalat" w:hAnsi="GHEA Grapalat"/>
                <w:sz w:val="24"/>
                <w:szCs w:val="24"/>
              </w:rPr>
              <w:t>համապատասխան</w:t>
            </w:r>
            <w:proofErr w:type="spellEnd"/>
            <w:r w:rsidRPr="00735A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35A3C">
              <w:rPr>
                <w:rFonts w:ascii="GHEA Grapalat" w:hAnsi="GHEA Grapalat"/>
                <w:sz w:val="24"/>
                <w:szCs w:val="24"/>
              </w:rPr>
              <w:t>փոփոխություն</w:t>
            </w:r>
            <w:proofErr w:type="spellEnd"/>
          </w:p>
        </w:tc>
      </w:tr>
      <w:tr w:rsidR="009B6AA0" w:rsidRPr="00B143BB" w:rsidTr="0046536D">
        <w:tc>
          <w:tcPr>
            <w:tcW w:w="504" w:type="dxa"/>
          </w:tcPr>
          <w:p w:rsidR="009B6AA0" w:rsidRPr="00B143BB" w:rsidRDefault="00BE57F6" w:rsidP="00A1104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43BB">
              <w:rPr>
                <w:rFonts w:ascii="GHEA Grapalat" w:hAnsi="GHEA Grapalat"/>
                <w:sz w:val="24"/>
                <w:szCs w:val="24"/>
              </w:rPr>
              <w:t>1</w:t>
            </w:r>
            <w:r w:rsidR="00A11046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3859" w:type="dxa"/>
          </w:tcPr>
          <w:p w:rsidR="00750AA1" w:rsidRPr="00CE4E49" w:rsidRDefault="009B6AA0" w:rsidP="0048027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B143BB">
              <w:rPr>
                <w:rFonts w:ascii="GHEA Grapalat" w:hAnsi="GHEA Grapalat"/>
                <w:color w:val="000000"/>
                <w:sz w:val="24"/>
                <w:szCs w:val="24"/>
              </w:rPr>
              <w:br/>
            </w:r>
            <w:r w:rsidRPr="00B143BB"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ՀՀ</w:t>
            </w:r>
            <w:r w:rsidRPr="00B143B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ԿԱ </w:t>
            </w:r>
            <w:proofErr w:type="spellStart"/>
            <w:r w:rsidRPr="00B143BB">
              <w:rPr>
                <w:rFonts w:ascii="GHEA Grapalat" w:hAnsi="GHEA Grapalat"/>
                <w:color w:val="000000"/>
                <w:sz w:val="24"/>
                <w:szCs w:val="24"/>
              </w:rPr>
              <w:t>Ազգային</w:t>
            </w:r>
            <w:proofErr w:type="spellEnd"/>
            <w:r w:rsidRPr="00B143BB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3BB">
              <w:rPr>
                <w:rFonts w:ascii="GHEA Grapalat" w:hAnsi="GHEA Grapalat"/>
                <w:color w:val="000000"/>
                <w:sz w:val="24"/>
                <w:szCs w:val="24"/>
              </w:rPr>
              <w:t>անվտան</w:t>
            </w:r>
            <w:r w:rsidRPr="00CE4E49">
              <w:rPr>
                <w:rFonts w:ascii="GHEA Grapalat" w:hAnsi="GHEA Grapalat"/>
                <w:color w:val="000000"/>
                <w:sz w:val="24"/>
                <w:szCs w:val="24"/>
              </w:rPr>
              <w:t>գության</w:t>
            </w:r>
            <w:proofErr w:type="spellEnd"/>
            <w:r w:rsidRPr="00CE4E49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E49">
              <w:rPr>
                <w:rFonts w:ascii="GHEA Grapalat" w:hAnsi="GHEA Grapalat"/>
                <w:color w:val="000000"/>
                <w:sz w:val="24"/>
                <w:szCs w:val="24"/>
              </w:rPr>
              <w:t>ծառայություն</w:t>
            </w:r>
            <w:proofErr w:type="spellEnd"/>
            <w:r w:rsidRPr="00CE4E4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="00CE4E49" w:rsidRPr="00CE4E49">
              <w:rPr>
                <w:rFonts w:ascii="GHEA Grapalat" w:hAnsi="GHEA Grapalat"/>
                <w:color w:val="000000"/>
                <w:sz w:val="24"/>
                <w:szCs w:val="24"/>
              </w:rPr>
              <w:t>գ</w:t>
            </w:r>
            <w:r w:rsidRPr="00CE4E4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րություն թիվ </w:t>
            </w:r>
          </w:p>
          <w:p w:rsidR="009B6AA0" w:rsidRPr="00CE4E49" w:rsidRDefault="00750AA1" w:rsidP="00CE4E49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E4E49">
              <w:rPr>
                <w:rFonts w:ascii="GHEA Grapalat" w:hAnsi="GHEA Grapalat"/>
                <w:color w:val="000000"/>
                <w:sz w:val="24"/>
                <w:szCs w:val="24"/>
              </w:rPr>
              <w:t xml:space="preserve">11/605, </w:t>
            </w:r>
            <w:r w:rsidR="00BE57F6" w:rsidRPr="00CE4E4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2017-0</w:t>
            </w:r>
            <w:r w:rsidRPr="00CE4E4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="00BE57F6" w:rsidRPr="00CE4E4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-</w:t>
            </w:r>
            <w:r w:rsidRPr="00CE4E4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  <w:p w:rsidR="009B6AA0" w:rsidRPr="00B143BB" w:rsidRDefault="009B6AA0" w:rsidP="00721258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4300" w:type="dxa"/>
          </w:tcPr>
          <w:p w:rsidR="009B6AA0" w:rsidRPr="00B143BB" w:rsidRDefault="009B6AA0" w:rsidP="00893D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B6AA0" w:rsidRPr="00B143BB" w:rsidRDefault="009B6AA0" w:rsidP="00893D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Առաջարկություններ և դիտողություններ չկան:</w:t>
            </w:r>
          </w:p>
          <w:p w:rsidR="009B6AA0" w:rsidRPr="00B143BB" w:rsidRDefault="009B6AA0" w:rsidP="00893D98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858" w:type="dxa"/>
          </w:tcPr>
          <w:p w:rsidR="009B6AA0" w:rsidRPr="00B143BB" w:rsidRDefault="009B6AA0" w:rsidP="00893D98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9B6AA0" w:rsidRPr="00B143BB" w:rsidRDefault="009B6AA0" w:rsidP="00893D98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---</w:t>
            </w:r>
          </w:p>
        </w:tc>
        <w:tc>
          <w:tcPr>
            <w:tcW w:w="3644" w:type="dxa"/>
          </w:tcPr>
          <w:p w:rsidR="009B6AA0" w:rsidRPr="00B143BB" w:rsidRDefault="009B6AA0" w:rsidP="00893D98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9B6AA0" w:rsidRPr="00B143BB" w:rsidRDefault="009B6AA0" w:rsidP="00893D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---</w:t>
            </w:r>
          </w:p>
          <w:p w:rsidR="009B6AA0" w:rsidRPr="00B143BB" w:rsidRDefault="009B6AA0" w:rsidP="00893D98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ED2097" w:rsidRPr="00B143BB" w:rsidTr="0046536D">
        <w:tc>
          <w:tcPr>
            <w:tcW w:w="504" w:type="dxa"/>
          </w:tcPr>
          <w:p w:rsidR="00ED2097" w:rsidRPr="00B143BB" w:rsidRDefault="00ED2097" w:rsidP="00A1104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43BB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A11046"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3859" w:type="dxa"/>
          </w:tcPr>
          <w:p w:rsidR="00ED2097" w:rsidRPr="00CE4E49" w:rsidRDefault="00CE4E49" w:rsidP="00B629F6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ՀՀ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արտակարգ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իրավիճակների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</w:t>
            </w:r>
            <w:r w:rsidRPr="000929F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արարություն</w:t>
            </w:r>
            <w:proofErr w:type="spellEnd"/>
            <w:r w:rsidR="00ED2097" w:rsidRPr="000929F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0929F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</w:t>
            </w:r>
            <w:r w:rsidR="00ED2097" w:rsidRPr="000929F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րություն թիվ </w:t>
            </w:r>
            <w:r w:rsidRPr="000929F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1/06.2/8009-17</w:t>
            </w:r>
            <w:r w:rsidR="00ED2097" w:rsidRPr="000929F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, 2017-0</w:t>
            </w:r>
            <w:r w:rsidR="00B629F6" w:rsidRPr="000929F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7-25</w:t>
            </w:r>
          </w:p>
        </w:tc>
        <w:tc>
          <w:tcPr>
            <w:tcW w:w="4300" w:type="dxa"/>
          </w:tcPr>
          <w:p w:rsidR="00ED2097" w:rsidRPr="00B143BB" w:rsidRDefault="00ED2097" w:rsidP="00893D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և դիտողություններ չկան:</w:t>
            </w:r>
          </w:p>
          <w:p w:rsidR="00ED2097" w:rsidRPr="00B143BB" w:rsidRDefault="00ED2097" w:rsidP="00893D98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858" w:type="dxa"/>
          </w:tcPr>
          <w:p w:rsidR="00ED2097" w:rsidRPr="00B143BB" w:rsidRDefault="00ED2097" w:rsidP="00893D98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ED2097" w:rsidRPr="00B143BB" w:rsidRDefault="00ED2097" w:rsidP="00893D98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  <w:tc>
          <w:tcPr>
            <w:tcW w:w="3644" w:type="dxa"/>
          </w:tcPr>
          <w:p w:rsidR="00ED2097" w:rsidRPr="00B143BB" w:rsidRDefault="00ED2097" w:rsidP="00893D98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ED2097" w:rsidRPr="00B143BB" w:rsidRDefault="00ED2097" w:rsidP="00893D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  <w:p w:rsidR="00ED2097" w:rsidRPr="00B143BB" w:rsidRDefault="00ED2097" w:rsidP="00893D98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E92315" w:rsidRPr="00B143BB" w:rsidTr="0046536D">
        <w:tc>
          <w:tcPr>
            <w:tcW w:w="504" w:type="dxa"/>
          </w:tcPr>
          <w:p w:rsidR="00E92315" w:rsidRPr="00B143BB" w:rsidRDefault="00A11046" w:rsidP="00721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17</w:t>
            </w:r>
          </w:p>
        </w:tc>
        <w:tc>
          <w:tcPr>
            <w:tcW w:w="3859" w:type="dxa"/>
          </w:tcPr>
          <w:p w:rsidR="00E92315" w:rsidRPr="00BC3901" w:rsidRDefault="00CE4E49" w:rsidP="000929F9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B143B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ՀՀ </w:t>
            </w:r>
            <w:proofErr w:type="spellStart"/>
            <w:r w:rsidR="000929F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սփյ</w:t>
            </w:r>
            <w:r w:rsidR="000929F9" w:rsidRPr="00BC390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ուռքի</w:t>
            </w:r>
            <w:proofErr w:type="spellEnd"/>
            <w:r w:rsidR="000929F9" w:rsidRPr="00BC390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29F9" w:rsidRPr="00BC390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նախարարություն</w:t>
            </w:r>
            <w:proofErr w:type="spellEnd"/>
            <w:r w:rsidR="000929F9" w:rsidRPr="00BC390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0929F9" w:rsidRPr="00B143BB" w:rsidRDefault="000929F9" w:rsidP="000929F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C390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</w:t>
            </w:r>
            <w:r w:rsidRPr="00BC390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րություն թիվ </w:t>
            </w:r>
            <w:r w:rsidR="00053CC7" w:rsidRPr="00BC390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01/16.1/1716-17</w:t>
            </w:r>
            <w:r w:rsidRPr="00BC390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, 2017-0</w:t>
            </w:r>
            <w:r w:rsidRPr="00BC390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7-25</w:t>
            </w:r>
          </w:p>
        </w:tc>
        <w:tc>
          <w:tcPr>
            <w:tcW w:w="4300" w:type="dxa"/>
          </w:tcPr>
          <w:p w:rsidR="00E92315" w:rsidRPr="00B143BB" w:rsidRDefault="00E92315" w:rsidP="009C07F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92315" w:rsidRPr="00B143BB" w:rsidRDefault="00E92315" w:rsidP="009C07F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և դիտողություններ չկան:</w:t>
            </w:r>
          </w:p>
          <w:p w:rsidR="00E92315" w:rsidRPr="00B143BB" w:rsidRDefault="00E92315" w:rsidP="009C07F0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858" w:type="dxa"/>
          </w:tcPr>
          <w:p w:rsidR="00E92315" w:rsidRPr="00B143BB" w:rsidRDefault="00E92315" w:rsidP="009C07F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E92315" w:rsidRPr="00B143BB" w:rsidRDefault="00E92315" w:rsidP="009C07F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  <w:tc>
          <w:tcPr>
            <w:tcW w:w="3644" w:type="dxa"/>
          </w:tcPr>
          <w:p w:rsidR="00E92315" w:rsidRPr="00B143BB" w:rsidRDefault="00E92315" w:rsidP="009C07F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E92315" w:rsidRPr="00B143BB" w:rsidRDefault="00E92315" w:rsidP="009C07F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  <w:p w:rsidR="00E92315" w:rsidRPr="00B143BB" w:rsidRDefault="00E92315" w:rsidP="009C07F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590368" w:rsidRPr="00B143BB" w:rsidTr="0046536D">
        <w:tc>
          <w:tcPr>
            <w:tcW w:w="504" w:type="dxa"/>
          </w:tcPr>
          <w:p w:rsidR="00590368" w:rsidRPr="00B143BB" w:rsidRDefault="00590368" w:rsidP="00A1104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  <w:r w:rsidR="00A11046"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3859" w:type="dxa"/>
          </w:tcPr>
          <w:p w:rsidR="00590368" w:rsidRPr="003F61F5" w:rsidRDefault="00590368" w:rsidP="000929F9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ՀՀ</w:t>
            </w:r>
            <w:r w:rsidRPr="003F61F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61F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մարդու</w:t>
            </w:r>
            <w:proofErr w:type="spellEnd"/>
            <w:r w:rsidRPr="003F61F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61F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իրավունքների</w:t>
            </w:r>
            <w:proofErr w:type="spellEnd"/>
            <w:r w:rsidRPr="003F61F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61F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պաշտպան</w:t>
            </w:r>
            <w:proofErr w:type="spellEnd"/>
            <w:r w:rsidRPr="003F61F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590368" w:rsidRDefault="00682C0A" w:rsidP="000929F9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F61F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</w:t>
            </w:r>
            <w:r w:rsidR="00590368" w:rsidRPr="003F61F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րություն</w:t>
            </w:r>
            <w:proofErr w:type="spellEnd"/>
            <w:r w:rsidR="00590368" w:rsidRPr="003F61F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0368" w:rsidRPr="003F61F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="00590368" w:rsidRPr="003F61F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F61F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05/06/2884-17, 2017-07-25</w:t>
            </w:r>
          </w:p>
          <w:p w:rsidR="00F90CB7" w:rsidRPr="00B143BB" w:rsidRDefault="00F90CB7" w:rsidP="000929F9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00" w:type="dxa"/>
          </w:tcPr>
          <w:p w:rsidR="00F90CB7" w:rsidRPr="00B143BB" w:rsidRDefault="00F90CB7" w:rsidP="00F90CB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90CB7" w:rsidRPr="00B143BB" w:rsidRDefault="00F90CB7" w:rsidP="00F90CB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և դիտողություններ չկան:</w:t>
            </w:r>
          </w:p>
          <w:p w:rsidR="00590368" w:rsidRPr="00B143BB" w:rsidRDefault="00590368" w:rsidP="009C07F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858" w:type="dxa"/>
          </w:tcPr>
          <w:p w:rsidR="00F90CB7" w:rsidRDefault="00F90CB7" w:rsidP="009C07F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90368" w:rsidRPr="00B143BB" w:rsidRDefault="00F90CB7" w:rsidP="009C07F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  <w:tc>
          <w:tcPr>
            <w:tcW w:w="3644" w:type="dxa"/>
          </w:tcPr>
          <w:p w:rsidR="00F90CB7" w:rsidRDefault="00F90CB7" w:rsidP="009C07F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90368" w:rsidRPr="00B143BB" w:rsidRDefault="00F90CB7" w:rsidP="009C07F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</w:tr>
      <w:tr w:rsidR="00F17D99" w:rsidRPr="00B143BB" w:rsidTr="0046536D">
        <w:tc>
          <w:tcPr>
            <w:tcW w:w="504" w:type="dxa"/>
          </w:tcPr>
          <w:p w:rsidR="00F17D99" w:rsidRDefault="00F17D99" w:rsidP="00A1104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  <w:r w:rsidR="00A11046">
              <w:rPr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3859" w:type="dxa"/>
          </w:tcPr>
          <w:p w:rsidR="00F17D99" w:rsidRPr="00DD15BD" w:rsidRDefault="00F17D99" w:rsidP="000929F9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DD15B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ՀՀ </w:t>
            </w:r>
            <w:proofErr w:type="spellStart"/>
            <w:r w:rsidRPr="00DD15B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առողջապահության</w:t>
            </w:r>
            <w:proofErr w:type="spellEnd"/>
            <w:r w:rsidRPr="00DD15B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15B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նախարարություն</w:t>
            </w:r>
            <w:proofErr w:type="spellEnd"/>
            <w:r w:rsidRPr="00DD15B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F17D99" w:rsidRPr="00DD15BD" w:rsidRDefault="00F17D99" w:rsidP="000929F9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D15B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գրություն</w:t>
            </w:r>
            <w:proofErr w:type="spellEnd"/>
            <w:r w:rsidRPr="00DD15B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15B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Pr="00DD15B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ԼԱ/11.1/9423-17, </w:t>
            </w:r>
          </w:p>
          <w:p w:rsidR="00F17D99" w:rsidRPr="00DD15BD" w:rsidRDefault="00F17D99" w:rsidP="000929F9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DD15B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2017-07-25</w:t>
            </w:r>
          </w:p>
          <w:p w:rsidR="00F17D99" w:rsidRPr="00DD15BD" w:rsidRDefault="00F17D99" w:rsidP="000929F9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00" w:type="dxa"/>
          </w:tcPr>
          <w:p w:rsidR="00F17D99" w:rsidRPr="00B143BB" w:rsidRDefault="00F17D99" w:rsidP="003C766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17D99" w:rsidRPr="00B143BB" w:rsidRDefault="00F17D99" w:rsidP="003C766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և դիտողություններ չկան:</w:t>
            </w:r>
          </w:p>
          <w:p w:rsidR="00F17D99" w:rsidRPr="00B143BB" w:rsidRDefault="00F17D99" w:rsidP="003C766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858" w:type="dxa"/>
          </w:tcPr>
          <w:p w:rsidR="00F17D99" w:rsidRDefault="00F17D99" w:rsidP="003C766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F17D99" w:rsidRPr="00B143BB" w:rsidRDefault="00F17D99" w:rsidP="003C766D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  <w:tc>
          <w:tcPr>
            <w:tcW w:w="3644" w:type="dxa"/>
          </w:tcPr>
          <w:p w:rsidR="00F17D99" w:rsidRDefault="00F17D99" w:rsidP="003C766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F17D99" w:rsidRPr="00B143BB" w:rsidRDefault="00F17D99" w:rsidP="003C766D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</w:tr>
      <w:tr w:rsidR="00743ED9" w:rsidRPr="00B143BB" w:rsidTr="0046536D">
        <w:tc>
          <w:tcPr>
            <w:tcW w:w="504" w:type="dxa"/>
          </w:tcPr>
          <w:p w:rsidR="00743ED9" w:rsidRDefault="00A11046" w:rsidP="00721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3859" w:type="dxa"/>
          </w:tcPr>
          <w:p w:rsidR="00743ED9" w:rsidRPr="00DD15BD" w:rsidRDefault="00743ED9" w:rsidP="00687CA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DD15B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ՀՀ </w:t>
            </w:r>
            <w:proofErr w:type="spellStart"/>
            <w:r w:rsidRPr="00DD15B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ֆինանսների</w:t>
            </w:r>
            <w:proofErr w:type="spellEnd"/>
            <w:r w:rsidRPr="00DD15B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15B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նախարարություն</w:t>
            </w:r>
            <w:proofErr w:type="spellEnd"/>
            <w:r w:rsidRPr="00DD15B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743ED9" w:rsidRPr="00DD15BD" w:rsidRDefault="00743ED9" w:rsidP="00687CA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D15B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գրություն</w:t>
            </w:r>
            <w:proofErr w:type="spellEnd"/>
            <w:r w:rsidRPr="00DD15B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15B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Pr="00DD15B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01/2-3/13510-17, </w:t>
            </w:r>
          </w:p>
          <w:p w:rsidR="00743ED9" w:rsidRPr="00DD15BD" w:rsidRDefault="00743ED9" w:rsidP="00687CA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DD15B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2017-07-25</w:t>
            </w:r>
          </w:p>
          <w:p w:rsidR="00743ED9" w:rsidRPr="00DD15BD" w:rsidRDefault="00743ED9" w:rsidP="000929F9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00" w:type="dxa"/>
          </w:tcPr>
          <w:p w:rsidR="00743ED9" w:rsidRPr="00B143BB" w:rsidRDefault="00743ED9" w:rsidP="003C766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43ED9" w:rsidRPr="00B143BB" w:rsidRDefault="00743ED9" w:rsidP="003C766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և դիտողություններ չկան:</w:t>
            </w:r>
          </w:p>
          <w:p w:rsidR="00743ED9" w:rsidRPr="00B143BB" w:rsidRDefault="00743ED9" w:rsidP="003C766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858" w:type="dxa"/>
          </w:tcPr>
          <w:p w:rsidR="00743ED9" w:rsidRDefault="00743ED9" w:rsidP="003C766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743ED9" w:rsidRPr="00B143BB" w:rsidRDefault="00743ED9" w:rsidP="003C766D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  <w:tc>
          <w:tcPr>
            <w:tcW w:w="3644" w:type="dxa"/>
          </w:tcPr>
          <w:p w:rsidR="00743ED9" w:rsidRDefault="00743ED9" w:rsidP="003C766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743ED9" w:rsidRPr="00B143BB" w:rsidRDefault="00743ED9" w:rsidP="003C766D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</w:tr>
      <w:tr w:rsidR="00DD15BD" w:rsidRPr="00B143BB" w:rsidTr="0046536D">
        <w:tc>
          <w:tcPr>
            <w:tcW w:w="504" w:type="dxa"/>
          </w:tcPr>
          <w:p w:rsidR="00DD15BD" w:rsidRDefault="00DD15BD" w:rsidP="00A1104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="00A11046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3859" w:type="dxa"/>
          </w:tcPr>
          <w:p w:rsidR="00DD15BD" w:rsidRPr="00D13F5D" w:rsidRDefault="00DD15BD" w:rsidP="00687CA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D13F5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ՀՀ </w:t>
            </w:r>
            <w:proofErr w:type="spellStart"/>
            <w:r w:rsidRPr="00D13F5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գյուղատնտեսության</w:t>
            </w:r>
            <w:proofErr w:type="spellEnd"/>
            <w:r w:rsidRPr="00D13F5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3F5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նախարարություն</w:t>
            </w:r>
            <w:proofErr w:type="spellEnd"/>
            <w:r w:rsidRPr="00D13F5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DD15BD" w:rsidRPr="00D13F5D" w:rsidRDefault="00DD15BD" w:rsidP="00A6485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13F5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գրություն</w:t>
            </w:r>
            <w:proofErr w:type="spellEnd"/>
            <w:r w:rsidRPr="00D13F5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3F5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Pr="00D13F5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ԻԱ/ԳԱ-1/6653-17, </w:t>
            </w:r>
          </w:p>
          <w:p w:rsidR="00DD15BD" w:rsidRPr="00D13F5D" w:rsidRDefault="00DD15BD" w:rsidP="00A6485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D13F5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lastRenderedPageBreak/>
              <w:t>2017-07-25</w:t>
            </w:r>
          </w:p>
          <w:p w:rsidR="00DD15BD" w:rsidRPr="00D13F5D" w:rsidRDefault="00DD15BD" w:rsidP="00687CA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D13F5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300" w:type="dxa"/>
          </w:tcPr>
          <w:p w:rsidR="00DD15BD" w:rsidRPr="00B143BB" w:rsidRDefault="00DD15BD" w:rsidP="003C766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D15BD" w:rsidRPr="00B143BB" w:rsidRDefault="00DD15BD" w:rsidP="003C766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և դիտողություններ չկան:</w:t>
            </w:r>
          </w:p>
          <w:p w:rsidR="00DD15BD" w:rsidRPr="00B143BB" w:rsidRDefault="00DD15BD" w:rsidP="003C766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858" w:type="dxa"/>
          </w:tcPr>
          <w:p w:rsidR="00DD15BD" w:rsidRDefault="00DD15BD" w:rsidP="003C766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DD15BD" w:rsidRPr="00B143BB" w:rsidRDefault="00DD15BD" w:rsidP="003C766D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  <w:tc>
          <w:tcPr>
            <w:tcW w:w="3644" w:type="dxa"/>
          </w:tcPr>
          <w:p w:rsidR="00DD15BD" w:rsidRDefault="00DD15BD" w:rsidP="003C766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DD15BD" w:rsidRPr="00B143BB" w:rsidRDefault="00DD15BD" w:rsidP="003C766D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</w:tr>
      <w:tr w:rsidR="00D13F5D" w:rsidRPr="00B143BB" w:rsidTr="0046536D">
        <w:tc>
          <w:tcPr>
            <w:tcW w:w="504" w:type="dxa"/>
          </w:tcPr>
          <w:p w:rsidR="00D13F5D" w:rsidRDefault="00D13F5D" w:rsidP="00A1104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2</w:t>
            </w:r>
            <w:r w:rsidR="00A11046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3859" w:type="dxa"/>
          </w:tcPr>
          <w:p w:rsidR="00D13F5D" w:rsidRDefault="00D13F5D" w:rsidP="00687CA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  <w:p w:rsidR="00D13F5D" w:rsidRPr="00D13F5D" w:rsidRDefault="00D13F5D" w:rsidP="00687CA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D13F5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ՀՀ ԿԱ ՀՀ </w:t>
            </w:r>
            <w:proofErr w:type="spellStart"/>
            <w:r w:rsidRPr="00D13F5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ոստիկանություն</w:t>
            </w:r>
            <w:proofErr w:type="spellEnd"/>
            <w:r w:rsidRPr="00D13F5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D13F5D" w:rsidRPr="00D13F5D" w:rsidRDefault="00D13F5D" w:rsidP="006A0E20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13F5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գրություն</w:t>
            </w:r>
            <w:proofErr w:type="spellEnd"/>
            <w:r w:rsidRPr="00D13F5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3F5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Pr="00D13F5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13F5D" w:rsidRPr="00D13F5D" w:rsidRDefault="00D13F5D" w:rsidP="00D13F5D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D13F5D">
              <w:rPr>
                <w:rFonts w:ascii="GHEA Grapalat" w:hAnsi="GHEA Grapalat"/>
                <w:color w:val="000000"/>
                <w:sz w:val="24"/>
                <w:szCs w:val="24"/>
              </w:rPr>
              <w:t xml:space="preserve">01.6/423-17, </w:t>
            </w:r>
            <w:r w:rsidRPr="00D13F5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2017-07-25</w:t>
            </w:r>
          </w:p>
          <w:p w:rsidR="00D13F5D" w:rsidRPr="00D13F5D" w:rsidRDefault="00D13F5D" w:rsidP="00687CA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00" w:type="dxa"/>
          </w:tcPr>
          <w:p w:rsidR="00D13F5D" w:rsidRPr="00B143BB" w:rsidRDefault="00D13F5D" w:rsidP="003C766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13F5D" w:rsidRPr="00B143BB" w:rsidRDefault="00D13F5D" w:rsidP="003C766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և դիտողություններ չկան:</w:t>
            </w:r>
          </w:p>
          <w:p w:rsidR="00D13F5D" w:rsidRPr="00B143BB" w:rsidRDefault="00D13F5D" w:rsidP="003C766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858" w:type="dxa"/>
          </w:tcPr>
          <w:p w:rsidR="00D13F5D" w:rsidRDefault="00D13F5D" w:rsidP="003C766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D13F5D" w:rsidRPr="00B143BB" w:rsidRDefault="00D13F5D" w:rsidP="003C766D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  <w:tc>
          <w:tcPr>
            <w:tcW w:w="3644" w:type="dxa"/>
          </w:tcPr>
          <w:p w:rsidR="00D13F5D" w:rsidRDefault="00D13F5D" w:rsidP="003C766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D13F5D" w:rsidRPr="00B143BB" w:rsidRDefault="00D13F5D" w:rsidP="003C766D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</w:tr>
      <w:tr w:rsidR="00F60025" w:rsidRPr="00B143BB" w:rsidTr="0046536D">
        <w:tc>
          <w:tcPr>
            <w:tcW w:w="504" w:type="dxa"/>
          </w:tcPr>
          <w:p w:rsidR="00F60025" w:rsidRDefault="00F60025" w:rsidP="00A1104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="00A11046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3859" w:type="dxa"/>
          </w:tcPr>
          <w:p w:rsidR="00F60025" w:rsidRPr="00A14D82" w:rsidRDefault="00F60025" w:rsidP="008F55C5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60025">
              <w:rPr>
                <w:rFonts w:ascii="GHEA Grapalat" w:hAnsi="GHEA Grapalat"/>
                <w:color w:val="000000"/>
                <w:sz w:val="24"/>
                <w:szCs w:val="24"/>
              </w:rPr>
              <w:br/>
              <w:t xml:space="preserve">ՀՀ </w:t>
            </w:r>
            <w:proofErr w:type="spellStart"/>
            <w:r w:rsidRPr="00F60025">
              <w:rPr>
                <w:rFonts w:ascii="GHEA Grapalat" w:hAnsi="GHEA Grapalat"/>
                <w:color w:val="000000"/>
                <w:sz w:val="24"/>
                <w:szCs w:val="24"/>
              </w:rPr>
              <w:t>փոխվարչապետ</w:t>
            </w:r>
            <w:proofErr w:type="spellEnd"/>
            <w:r w:rsidRPr="00F600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ՀՀ </w:t>
            </w:r>
            <w:proofErr w:type="spellStart"/>
            <w:r w:rsidRPr="00F60025">
              <w:rPr>
                <w:rFonts w:ascii="GHEA Grapalat" w:hAnsi="GHEA Grapalat"/>
                <w:color w:val="000000"/>
                <w:sz w:val="24"/>
                <w:szCs w:val="24"/>
              </w:rPr>
              <w:t>միջազգային</w:t>
            </w:r>
            <w:proofErr w:type="spellEnd"/>
            <w:r w:rsidRPr="00F600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0025">
              <w:rPr>
                <w:rFonts w:ascii="GHEA Grapalat" w:hAnsi="GHEA Grapalat"/>
                <w:color w:val="000000"/>
                <w:sz w:val="24"/>
                <w:szCs w:val="24"/>
              </w:rPr>
              <w:t>տնտեսական</w:t>
            </w:r>
            <w:proofErr w:type="spellEnd"/>
            <w:r w:rsidRPr="00F600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0025">
              <w:rPr>
                <w:rFonts w:ascii="GHEA Grapalat" w:hAnsi="GHEA Grapalat"/>
                <w:color w:val="000000"/>
                <w:sz w:val="24"/>
                <w:szCs w:val="24"/>
              </w:rPr>
              <w:t>ինտեգրման</w:t>
            </w:r>
            <w:proofErr w:type="spellEnd"/>
            <w:r w:rsidRPr="00F600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F60025">
              <w:rPr>
                <w:rFonts w:ascii="GHEA Grapalat" w:hAnsi="GHEA Grapalat"/>
                <w:color w:val="000000"/>
                <w:sz w:val="24"/>
                <w:szCs w:val="24"/>
              </w:rPr>
              <w:t>բարեփոխումների</w:t>
            </w:r>
            <w:proofErr w:type="spellEnd"/>
            <w:r w:rsidRPr="00F6002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0025">
              <w:rPr>
                <w:rFonts w:ascii="GHEA Grapalat" w:hAnsi="GHEA Grapalat"/>
                <w:color w:val="000000"/>
                <w:sz w:val="24"/>
                <w:szCs w:val="24"/>
              </w:rPr>
              <w:t>նախարարո</w:t>
            </w:r>
            <w:r w:rsidRPr="00A14D82">
              <w:rPr>
                <w:rFonts w:ascii="GHEA Grapalat" w:hAnsi="GHEA Grapalat"/>
                <w:color w:val="000000"/>
                <w:sz w:val="24"/>
                <w:szCs w:val="24"/>
              </w:rPr>
              <w:t>ւթյուն</w:t>
            </w:r>
            <w:proofErr w:type="spellEnd"/>
            <w:r w:rsidR="003E7611" w:rsidRPr="00A14D82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</w:p>
          <w:p w:rsidR="00AE6A11" w:rsidRPr="00A14D82" w:rsidRDefault="00AE6A11" w:rsidP="00A14D8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A14D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գրություն</w:t>
            </w:r>
            <w:proofErr w:type="spellEnd"/>
            <w:r w:rsidRPr="00A14D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D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Pr="00A14D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D6CB8" w:rsidRPr="00A14D82">
              <w:rPr>
                <w:rFonts w:ascii="GHEA Grapalat" w:hAnsi="GHEA Grapalat"/>
                <w:color w:val="000000"/>
                <w:sz w:val="24"/>
                <w:szCs w:val="24"/>
              </w:rPr>
              <w:t>07/2339-17</w:t>
            </w:r>
            <w:r w:rsidRPr="00A14D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AE6A11" w:rsidRPr="00A14D82" w:rsidRDefault="00AE6A11" w:rsidP="00AE6A1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A14D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2017-07-2</w:t>
            </w:r>
            <w:r w:rsidR="00A14D82" w:rsidRPr="00A14D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  <w:p w:rsidR="00F60025" w:rsidRPr="00F60025" w:rsidRDefault="00F60025" w:rsidP="00EC0478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00" w:type="dxa"/>
          </w:tcPr>
          <w:p w:rsidR="00F60025" w:rsidRPr="00F60025" w:rsidRDefault="00F60025" w:rsidP="002D091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F60025" w:rsidRPr="00F60025" w:rsidRDefault="00F60025" w:rsidP="002D091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60025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և դիտողություններ չկան:</w:t>
            </w:r>
          </w:p>
          <w:p w:rsidR="00F60025" w:rsidRPr="00F60025" w:rsidRDefault="00F60025" w:rsidP="003C766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858" w:type="dxa"/>
          </w:tcPr>
          <w:p w:rsidR="00F60025" w:rsidRDefault="00F60025" w:rsidP="002A43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F60025" w:rsidRPr="00B143BB" w:rsidRDefault="00F60025" w:rsidP="002A43A8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  <w:tc>
          <w:tcPr>
            <w:tcW w:w="3644" w:type="dxa"/>
          </w:tcPr>
          <w:p w:rsidR="00F60025" w:rsidRDefault="00F60025" w:rsidP="002A43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F60025" w:rsidRPr="00B143BB" w:rsidRDefault="00F60025" w:rsidP="002A43A8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</w:tr>
      <w:tr w:rsidR="009B5446" w:rsidRPr="00B143BB" w:rsidTr="0046536D">
        <w:tc>
          <w:tcPr>
            <w:tcW w:w="504" w:type="dxa"/>
          </w:tcPr>
          <w:p w:rsidR="009B5446" w:rsidRDefault="009B5446" w:rsidP="00A1104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="00A11046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3859" w:type="dxa"/>
          </w:tcPr>
          <w:p w:rsidR="009B5446" w:rsidRPr="009B5446" w:rsidRDefault="009B5446" w:rsidP="00687CA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ՀՀ ԿԱ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քաղաքաշինության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</w:t>
            </w:r>
            <w:r w:rsidRPr="009B544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ետական</w:t>
            </w:r>
            <w:proofErr w:type="spellEnd"/>
            <w:r w:rsidRPr="009B544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B544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կոմիտե</w:t>
            </w:r>
            <w:proofErr w:type="spellEnd"/>
            <w:r w:rsidRPr="009B544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9B5446" w:rsidRPr="009B5446" w:rsidRDefault="009B5446" w:rsidP="00687CA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B544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գրություն</w:t>
            </w:r>
            <w:proofErr w:type="spellEnd"/>
            <w:r w:rsidRPr="009B544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B544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</w:p>
          <w:p w:rsidR="009B5446" w:rsidRPr="009E082D" w:rsidRDefault="009B5446" w:rsidP="009E082D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9B5446">
              <w:rPr>
                <w:rFonts w:ascii="GHEA Grapalat" w:hAnsi="GHEA Grapalat"/>
                <w:color w:val="000000"/>
                <w:sz w:val="24"/>
                <w:szCs w:val="24"/>
              </w:rPr>
              <w:t xml:space="preserve">01/18/4678-17, </w:t>
            </w:r>
            <w:r w:rsidRPr="009B544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20</w:t>
            </w:r>
            <w:r w:rsidRPr="009E08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17-07-26</w:t>
            </w:r>
          </w:p>
          <w:p w:rsidR="009B5446" w:rsidRDefault="009B5446" w:rsidP="00687CA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00" w:type="dxa"/>
          </w:tcPr>
          <w:p w:rsidR="009B5446" w:rsidRPr="00F60025" w:rsidRDefault="009B5446" w:rsidP="002A43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9B5446" w:rsidRPr="00F60025" w:rsidRDefault="009B5446" w:rsidP="002A43A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60025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և դիտողություններ չկան:</w:t>
            </w:r>
          </w:p>
          <w:p w:rsidR="009B5446" w:rsidRPr="00F60025" w:rsidRDefault="009B5446" w:rsidP="002A43A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858" w:type="dxa"/>
          </w:tcPr>
          <w:p w:rsidR="009B5446" w:rsidRDefault="009B5446" w:rsidP="002A43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9B5446" w:rsidRPr="00B143BB" w:rsidRDefault="009B5446" w:rsidP="002A43A8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  <w:tc>
          <w:tcPr>
            <w:tcW w:w="3644" w:type="dxa"/>
          </w:tcPr>
          <w:p w:rsidR="009B5446" w:rsidRDefault="009B5446" w:rsidP="002A43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9B5446" w:rsidRPr="00B143BB" w:rsidRDefault="009B5446" w:rsidP="002A43A8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</w:tr>
      <w:tr w:rsidR="00F315B8" w:rsidRPr="00B143BB" w:rsidTr="0046536D">
        <w:tc>
          <w:tcPr>
            <w:tcW w:w="504" w:type="dxa"/>
          </w:tcPr>
          <w:p w:rsidR="00F315B8" w:rsidRDefault="00F315B8" w:rsidP="00A1104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="00A11046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3859" w:type="dxa"/>
          </w:tcPr>
          <w:p w:rsidR="00F315B8" w:rsidRDefault="00F315B8" w:rsidP="00687CA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CC3F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</w:t>
            </w:r>
            <w:r w:rsidRPr="00CC3F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տարածքային կառավարման և զարգացման նախարարություն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F315B8" w:rsidRDefault="00F315B8" w:rsidP="00687CA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գրություն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="007C16F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01/23/4699-17, </w:t>
            </w:r>
          </w:p>
          <w:p w:rsidR="00F315B8" w:rsidRDefault="00F315B8" w:rsidP="00687CA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2017-07-26</w:t>
            </w:r>
          </w:p>
          <w:p w:rsidR="00EC0478" w:rsidRPr="00F315B8" w:rsidRDefault="00EC0478" w:rsidP="00687CA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00" w:type="dxa"/>
          </w:tcPr>
          <w:p w:rsidR="0096029F" w:rsidRDefault="0096029F" w:rsidP="00F315B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F315B8" w:rsidRPr="00F60025" w:rsidRDefault="00F315B8" w:rsidP="00F315B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60025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և դիտողություններ չկան:</w:t>
            </w:r>
          </w:p>
          <w:p w:rsidR="00F315B8" w:rsidRPr="00B143BB" w:rsidRDefault="00F315B8" w:rsidP="003C766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858" w:type="dxa"/>
          </w:tcPr>
          <w:p w:rsidR="00F315B8" w:rsidRDefault="00F315B8" w:rsidP="002A43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F315B8" w:rsidRPr="00B143BB" w:rsidRDefault="00F315B8" w:rsidP="002A43A8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  <w:tc>
          <w:tcPr>
            <w:tcW w:w="3644" w:type="dxa"/>
          </w:tcPr>
          <w:p w:rsidR="00F315B8" w:rsidRDefault="00F315B8" w:rsidP="002A43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F315B8" w:rsidRPr="00B143BB" w:rsidRDefault="00F315B8" w:rsidP="002A43A8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</w:tr>
      <w:tr w:rsidR="00EC0478" w:rsidRPr="00B143BB" w:rsidTr="0046536D">
        <w:tc>
          <w:tcPr>
            <w:tcW w:w="504" w:type="dxa"/>
          </w:tcPr>
          <w:p w:rsidR="00EC0478" w:rsidRDefault="00EC0478" w:rsidP="00A1104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="00A11046"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3859" w:type="dxa"/>
          </w:tcPr>
          <w:p w:rsidR="00EC0478" w:rsidRPr="00EC0478" w:rsidRDefault="00EC0478" w:rsidP="00687CA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Հայաստանի</w:t>
            </w:r>
            <w:proofErr w:type="spellEnd"/>
            <w:r w:rsidRPr="004D115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Հանրապետության</w:t>
            </w:r>
            <w:proofErr w:type="spellEnd"/>
            <w:r w:rsidRPr="004D115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տնտեսական</w:t>
            </w:r>
            <w:proofErr w:type="spellEnd"/>
            <w:r w:rsidRPr="004D115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մրցակցության</w:t>
            </w:r>
            <w:proofErr w:type="spellEnd"/>
            <w:r w:rsidRPr="004D115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պաշտպանության</w:t>
            </w:r>
            <w:proofErr w:type="spellEnd"/>
            <w:r w:rsidRPr="004D115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</w:t>
            </w:r>
            <w:proofErr w:type="spellEnd"/>
            <w:r w:rsidRPr="004D115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EC0478">
              <w:rPr>
                <w:rFonts w:ascii="GHEA Grapalat" w:eastAsia="Times New Roman" w:hAnsi="GHEA Grapalat" w:cs="Times New Roman"/>
                <w:sz w:val="24"/>
                <w:szCs w:val="24"/>
              </w:rPr>
              <w:t>հանձնաժողով</w:t>
            </w:r>
            <w:proofErr w:type="spellEnd"/>
            <w:r w:rsidRPr="00EC0478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:rsidR="00EC0478" w:rsidRPr="00EC0478" w:rsidRDefault="00EC0478" w:rsidP="00687CAF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proofErr w:type="spellStart"/>
            <w:r w:rsidRPr="00EC0478">
              <w:rPr>
                <w:rFonts w:ascii="GHEA Grapalat" w:hAnsi="GHEA Grapalat"/>
                <w:sz w:val="24"/>
                <w:szCs w:val="24"/>
              </w:rPr>
              <w:lastRenderedPageBreak/>
              <w:t>գրություն</w:t>
            </w:r>
            <w:proofErr w:type="spellEnd"/>
            <w:r w:rsidRPr="00EC04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0478">
              <w:rPr>
                <w:rFonts w:ascii="GHEA Grapalat" w:hAnsi="GHEA Grapalat"/>
                <w:sz w:val="24"/>
                <w:szCs w:val="24"/>
              </w:rPr>
              <w:t>թիվ</w:t>
            </w:r>
            <w:proofErr w:type="spellEnd"/>
            <w:r w:rsidRPr="00EC047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EC0478" w:rsidRDefault="00EC0478" w:rsidP="00EC0478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EC0478">
              <w:rPr>
                <w:rFonts w:ascii="GHEA Grapalat" w:hAnsi="GHEA Grapalat"/>
                <w:color w:val="000000"/>
                <w:sz w:val="24"/>
                <w:szCs w:val="24"/>
              </w:rPr>
              <w:t>ԱՇ/305-17</w:t>
            </w:r>
            <w:r w:rsidRPr="00EC0478">
              <w:rPr>
                <w:rFonts w:ascii="GHEA Grapalat" w:hAnsi="GHEA Grapalat" w:cs="Sylfaen"/>
                <w:sz w:val="24"/>
                <w:szCs w:val="24"/>
              </w:rPr>
              <w:t>, 2017-07-26</w:t>
            </w:r>
          </w:p>
          <w:p w:rsidR="00EC0478" w:rsidRPr="00EC0478" w:rsidRDefault="00EC0478" w:rsidP="00EC0478">
            <w:pPr>
              <w:jc w:val="center"/>
              <w:rPr>
                <w:rFonts w:ascii="Sylfaen" w:hAnsi="Sylfaen"/>
                <w:color w:val="000000"/>
                <w:sz w:val="21"/>
                <w:szCs w:val="21"/>
              </w:rPr>
            </w:pPr>
          </w:p>
        </w:tc>
        <w:tc>
          <w:tcPr>
            <w:tcW w:w="4300" w:type="dxa"/>
          </w:tcPr>
          <w:p w:rsidR="00EC0478" w:rsidRDefault="00EC0478" w:rsidP="002A43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C0478" w:rsidRPr="00F60025" w:rsidRDefault="00EC0478" w:rsidP="002A43A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60025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և դիտողություններ չկան:</w:t>
            </w:r>
          </w:p>
          <w:p w:rsidR="00EC0478" w:rsidRPr="00B143BB" w:rsidRDefault="00EC0478" w:rsidP="002A43A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858" w:type="dxa"/>
          </w:tcPr>
          <w:p w:rsidR="00EC0478" w:rsidRDefault="00EC0478" w:rsidP="002A43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C0478" w:rsidRPr="00B143BB" w:rsidRDefault="00EC0478" w:rsidP="002A43A8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  <w:tc>
          <w:tcPr>
            <w:tcW w:w="3644" w:type="dxa"/>
          </w:tcPr>
          <w:p w:rsidR="00EC0478" w:rsidRDefault="00EC0478" w:rsidP="002A43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C0478" w:rsidRPr="00B143BB" w:rsidRDefault="00EC0478" w:rsidP="002A43A8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</w:tr>
      <w:tr w:rsidR="005A3615" w:rsidRPr="00B143BB" w:rsidTr="0046536D">
        <w:tc>
          <w:tcPr>
            <w:tcW w:w="504" w:type="dxa"/>
          </w:tcPr>
          <w:p w:rsidR="005A3615" w:rsidRDefault="005A3615" w:rsidP="00A1104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2</w:t>
            </w:r>
            <w:r w:rsidR="00A11046"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3859" w:type="dxa"/>
          </w:tcPr>
          <w:p w:rsidR="005A3615" w:rsidRDefault="005A3615" w:rsidP="00687CAF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վերահսկիչ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պալատ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</w:p>
          <w:p w:rsidR="005A3615" w:rsidRPr="00EC0478" w:rsidRDefault="005A3615" w:rsidP="00EC0478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proofErr w:type="spellStart"/>
            <w:r w:rsidRPr="00EC0478">
              <w:rPr>
                <w:rFonts w:ascii="GHEA Grapalat" w:hAnsi="GHEA Grapalat"/>
                <w:sz w:val="24"/>
                <w:szCs w:val="24"/>
              </w:rPr>
              <w:t>գրություն</w:t>
            </w:r>
            <w:proofErr w:type="spellEnd"/>
            <w:r w:rsidRPr="00EC04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0478">
              <w:rPr>
                <w:rFonts w:ascii="GHEA Grapalat" w:hAnsi="GHEA Grapalat"/>
                <w:sz w:val="24"/>
                <w:szCs w:val="24"/>
              </w:rPr>
              <w:t>թիվ</w:t>
            </w:r>
            <w:proofErr w:type="spellEnd"/>
            <w:r w:rsidRPr="00EC047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5A3615" w:rsidRPr="00EC0478" w:rsidRDefault="005A3615" w:rsidP="00687CAF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ՎՊե-120, 2017-07-26</w:t>
            </w:r>
          </w:p>
        </w:tc>
        <w:tc>
          <w:tcPr>
            <w:tcW w:w="4300" w:type="dxa"/>
          </w:tcPr>
          <w:p w:rsidR="005A3615" w:rsidRDefault="005A3615" w:rsidP="002A43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A3615" w:rsidRPr="00F60025" w:rsidRDefault="005A3615" w:rsidP="002A43A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60025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և դիտողություններ չկան:</w:t>
            </w:r>
          </w:p>
          <w:p w:rsidR="005A3615" w:rsidRPr="00B143BB" w:rsidRDefault="005A3615" w:rsidP="002A43A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858" w:type="dxa"/>
          </w:tcPr>
          <w:p w:rsidR="005A3615" w:rsidRDefault="005A3615" w:rsidP="002A43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A3615" w:rsidRPr="00B143BB" w:rsidRDefault="005A3615" w:rsidP="002A43A8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  <w:tc>
          <w:tcPr>
            <w:tcW w:w="3644" w:type="dxa"/>
          </w:tcPr>
          <w:p w:rsidR="005A3615" w:rsidRDefault="005A3615" w:rsidP="002A43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A3615" w:rsidRPr="00B143BB" w:rsidRDefault="005A3615" w:rsidP="002A43A8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</w:tr>
      <w:tr w:rsidR="00B1543D" w:rsidRPr="00B143BB" w:rsidTr="0046536D">
        <w:tc>
          <w:tcPr>
            <w:tcW w:w="504" w:type="dxa"/>
          </w:tcPr>
          <w:p w:rsidR="00B1543D" w:rsidRDefault="00B1543D" w:rsidP="00A1104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="00A11046"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3859" w:type="dxa"/>
          </w:tcPr>
          <w:p w:rsidR="00B1543D" w:rsidRDefault="00B1543D" w:rsidP="00687CAF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ՀՀ ԿԱ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անշարժ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գույքի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կադաստրի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կոմիտե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</w:p>
          <w:p w:rsidR="00B1543D" w:rsidRDefault="00B1543D" w:rsidP="00687CAF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գրություն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թիվ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ՄՍ/4614-17, </w:t>
            </w:r>
          </w:p>
          <w:p w:rsidR="00B1543D" w:rsidRDefault="00B1543D" w:rsidP="00687CAF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2017-07-26</w:t>
            </w:r>
          </w:p>
          <w:p w:rsidR="00B1543D" w:rsidRPr="00EE0399" w:rsidRDefault="00B1543D" w:rsidP="00687CAF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300" w:type="dxa"/>
          </w:tcPr>
          <w:p w:rsidR="00B1543D" w:rsidRDefault="00B1543D" w:rsidP="002A43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B1543D" w:rsidRPr="00F60025" w:rsidRDefault="00B1543D" w:rsidP="002A43A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60025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և դիտողություններ չկան:</w:t>
            </w:r>
          </w:p>
          <w:p w:rsidR="00B1543D" w:rsidRPr="00B143BB" w:rsidRDefault="00B1543D" w:rsidP="002A43A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858" w:type="dxa"/>
          </w:tcPr>
          <w:p w:rsidR="00B1543D" w:rsidRDefault="00B1543D" w:rsidP="002A43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B1543D" w:rsidRPr="00B143BB" w:rsidRDefault="00B1543D" w:rsidP="002A43A8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  <w:tc>
          <w:tcPr>
            <w:tcW w:w="3644" w:type="dxa"/>
          </w:tcPr>
          <w:p w:rsidR="00B1543D" w:rsidRDefault="00B1543D" w:rsidP="002A43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B1543D" w:rsidRPr="00B143BB" w:rsidRDefault="00B1543D" w:rsidP="002A43A8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</w:tr>
      <w:tr w:rsidR="00587879" w:rsidRPr="00B143BB" w:rsidTr="0046536D">
        <w:tc>
          <w:tcPr>
            <w:tcW w:w="504" w:type="dxa"/>
          </w:tcPr>
          <w:p w:rsidR="00587879" w:rsidRDefault="00587879" w:rsidP="00A1104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="00A11046">
              <w:rPr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3859" w:type="dxa"/>
          </w:tcPr>
          <w:p w:rsidR="00587879" w:rsidRPr="00587879" w:rsidRDefault="00587879" w:rsidP="00687CAF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</w:t>
            </w:r>
            <w:r w:rsidRPr="00587879">
              <w:rPr>
                <w:rFonts w:ascii="GHEA Grapalat" w:hAnsi="GHEA Grapalat" w:cs="Sylfaen"/>
                <w:sz w:val="24"/>
                <w:szCs w:val="24"/>
              </w:rPr>
              <w:t xml:space="preserve">Հ ԿԱ </w:t>
            </w:r>
            <w:proofErr w:type="spellStart"/>
            <w:r w:rsidRPr="00587879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 w:rsidRPr="0058787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587879">
              <w:rPr>
                <w:rFonts w:ascii="GHEA Grapalat" w:hAnsi="GHEA Grapalat" w:cs="Sylfaen"/>
                <w:sz w:val="24"/>
                <w:szCs w:val="24"/>
              </w:rPr>
              <w:t>եկամուտների</w:t>
            </w:r>
            <w:proofErr w:type="spellEnd"/>
            <w:r w:rsidRPr="0058787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587879">
              <w:rPr>
                <w:rFonts w:ascii="GHEA Grapalat" w:hAnsi="GHEA Grapalat" w:cs="Sylfaen"/>
                <w:sz w:val="24"/>
                <w:szCs w:val="24"/>
              </w:rPr>
              <w:t>կոմիտե</w:t>
            </w:r>
            <w:proofErr w:type="spellEnd"/>
            <w:r w:rsidRPr="00587879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</w:p>
          <w:p w:rsidR="00587879" w:rsidRPr="00587879" w:rsidRDefault="00587879" w:rsidP="00687CA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87879">
              <w:rPr>
                <w:rFonts w:ascii="GHEA Grapalat" w:hAnsi="GHEA Grapalat" w:cs="Sylfaen"/>
                <w:sz w:val="24"/>
                <w:szCs w:val="24"/>
              </w:rPr>
              <w:t>գրություն</w:t>
            </w:r>
            <w:proofErr w:type="spellEnd"/>
            <w:r w:rsidRPr="0058787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587879">
              <w:rPr>
                <w:rFonts w:ascii="GHEA Grapalat" w:hAnsi="GHEA Grapalat" w:cs="Sylfaen"/>
                <w:sz w:val="24"/>
                <w:szCs w:val="24"/>
              </w:rPr>
              <w:t>թիվ</w:t>
            </w:r>
            <w:proofErr w:type="spellEnd"/>
            <w:r w:rsidRPr="0058787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878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01/11-1/27001-17,</w:t>
            </w:r>
          </w:p>
          <w:p w:rsidR="00587879" w:rsidRPr="00587879" w:rsidRDefault="00587879" w:rsidP="00687CA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5878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2017-07-27</w:t>
            </w:r>
          </w:p>
          <w:p w:rsidR="00587879" w:rsidRDefault="00587879" w:rsidP="00687CAF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300" w:type="dxa"/>
          </w:tcPr>
          <w:p w:rsidR="00587879" w:rsidRDefault="00587879" w:rsidP="004648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87879" w:rsidRPr="00F60025" w:rsidRDefault="00587879" w:rsidP="0046484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60025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և դիտողություններ չկան:</w:t>
            </w:r>
          </w:p>
          <w:p w:rsidR="00587879" w:rsidRPr="00B143BB" w:rsidRDefault="00587879" w:rsidP="0046484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858" w:type="dxa"/>
          </w:tcPr>
          <w:p w:rsidR="00587879" w:rsidRDefault="00587879" w:rsidP="004648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87879" w:rsidRPr="00B143BB" w:rsidRDefault="00587879" w:rsidP="0046484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  <w:tc>
          <w:tcPr>
            <w:tcW w:w="3644" w:type="dxa"/>
          </w:tcPr>
          <w:p w:rsidR="00587879" w:rsidRDefault="00587879" w:rsidP="004648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587879" w:rsidRPr="00B143BB" w:rsidRDefault="00587879" w:rsidP="0046484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</w:tr>
      <w:tr w:rsidR="00B234F9" w:rsidRPr="00B143BB" w:rsidTr="0046536D">
        <w:tc>
          <w:tcPr>
            <w:tcW w:w="504" w:type="dxa"/>
          </w:tcPr>
          <w:p w:rsidR="00B234F9" w:rsidRDefault="00B234F9" w:rsidP="00721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11046" w:rsidRDefault="00A11046" w:rsidP="007212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</w:t>
            </w:r>
          </w:p>
        </w:tc>
        <w:tc>
          <w:tcPr>
            <w:tcW w:w="3859" w:type="dxa"/>
          </w:tcPr>
          <w:p w:rsidR="00B234F9" w:rsidRDefault="00B234F9" w:rsidP="00687CAF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արտաքին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գործերի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</w:p>
          <w:p w:rsidR="00B234F9" w:rsidRDefault="00B234F9" w:rsidP="009D02E4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գրություն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թիվ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 1111/12943-17,</w:t>
            </w:r>
          </w:p>
          <w:p w:rsidR="00B234F9" w:rsidRDefault="00B234F9" w:rsidP="009D02E4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2017-07-27</w:t>
            </w:r>
          </w:p>
          <w:p w:rsidR="00B234F9" w:rsidRDefault="00B234F9" w:rsidP="009D02E4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300" w:type="dxa"/>
          </w:tcPr>
          <w:p w:rsidR="00B234F9" w:rsidRDefault="00B234F9" w:rsidP="004648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B234F9" w:rsidRPr="00F60025" w:rsidRDefault="00B234F9" w:rsidP="0046484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60025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և դիտողություններ չկան:</w:t>
            </w:r>
          </w:p>
          <w:p w:rsidR="00B234F9" w:rsidRPr="00B143BB" w:rsidRDefault="00B234F9" w:rsidP="0046484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858" w:type="dxa"/>
          </w:tcPr>
          <w:p w:rsidR="00B234F9" w:rsidRDefault="00B234F9" w:rsidP="004648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B234F9" w:rsidRPr="00B143BB" w:rsidRDefault="00B234F9" w:rsidP="0046484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  <w:tc>
          <w:tcPr>
            <w:tcW w:w="3644" w:type="dxa"/>
          </w:tcPr>
          <w:p w:rsidR="00B234F9" w:rsidRDefault="00B234F9" w:rsidP="004648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B234F9" w:rsidRPr="00B143BB" w:rsidRDefault="00B234F9" w:rsidP="0046484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</w:tr>
      <w:tr w:rsidR="0046536D" w:rsidRPr="00B143BB" w:rsidTr="0046536D">
        <w:tc>
          <w:tcPr>
            <w:tcW w:w="504" w:type="dxa"/>
          </w:tcPr>
          <w:p w:rsidR="0046536D" w:rsidRDefault="0046536D" w:rsidP="00A1104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</w:t>
            </w:r>
            <w:r w:rsidR="00A11046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3859" w:type="dxa"/>
          </w:tcPr>
          <w:p w:rsidR="0046536D" w:rsidRPr="0046536D" w:rsidRDefault="0046536D" w:rsidP="00687CAF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տրանսպորտի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կապի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տեղեկատվական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տեխ</w:t>
            </w:r>
            <w:r w:rsidRPr="0046536D">
              <w:rPr>
                <w:rFonts w:ascii="GHEA Grapalat" w:hAnsi="GHEA Grapalat" w:cs="Sylfaen"/>
                <w:sz w:val="24"/>
                <w:szCs w:val="24"/>
              </w:rPr>
              <w:t>նոլոգիաների</w:t>
            </w:r>
            <w:proofErr w:type="spellEnd"/>
            <w:r w:rsidRPr="0046536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46536D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  <w:proofErr w:type="spellEnd"/>
            <w:r w:rsidRPr="0046536D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</w:p>
          <w:p w:rsidR="0046536D" w:rsidRPr="0046536D" w:rsidRDefault="0046536D" w:rsidP="00687CAF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46536D">
              <w:rPr>
                <w:rFonts w:ascii="GHEA Grapalat" w:hAnsi="GHEA Grapalat" w:cs="Sylfaen"/>
                <w:sz w:val="24"/>
                <w:szCs w:val="24"/>
              </w:rPr>
              <w:t>գրություն</w:t>
            </w:r>
            <w:proofErr w:type="spellEnd"/>
            <w:r w:rsidRPr="0046536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46536D">
              <w:rPr>
                <w:rFonts w:ascii="GHEA Grapalat" w:hAnsi="GHEA Grapalat" w:cs="Sylfaen"/>
                <w:sz w:val="24"/>
                <w:szCs w:val="24"/>
              </w:rPr>
              <w:t>թիվ</w:t>
            </w:r>
            <w:proofErr w:type="spellEnd"/>
            <w:r w:rsidRPr="0046536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  <w:p w:rsidR="0046536D" w:rsidRPr="0046536D" w:rsidRDefault="0046536D" w:rsidP="009D6BF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6536D">
              <w:rPr>
                <w:rFonts w:ascii="GHEA Grapalat" w:hAnsi="GHEA Grapalat"/>
                <w:color w:val="000000"/>
                <w:sz w:val="24"/>
                <w:szCs w:val="24"/>
              </w:rPr>
              <w:t>01/16.1/14067-17</w:t>
            </w:r>
          </w:p>
          <w:p w:rsidR="0046536D" w:rsidRDefault="0046536D" w:rsidP="00687CAF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46536D">
              <w:rPr>
                <w:rFonts w:ascii="GHEA Grapalat" w:hAnsi="GHEA Grapalat" w:cs="Sylfaen"/>
                <w:sz w:val="24"/>
                <w:szCs w:val="24"/>
              </w:rPr>
              <w:t>2017-07-27</w:t>
            </w:r>
          </w:p>
          <w:p w:rsidR="0046536D" w:rsidRDefault="0046536D" w:rsidP="00687CAF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300" w:type="dxa"/>
          </w:tcPr>
          <w:p w:rsidR="0046536D" w:rsidRDefault="0046536D" w:rsidP="004648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46536D" w:rsidRPr="00F60025" w:rsidRDefault="0046536D" w:rsidP="0046484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60025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և դիտողություններ չկան:</w:t>
            </w:r>
          </w:p>
          <w:p w:rsidR="0046536D" w:rsidRPr="00B143BB" w:rsidRDefault="0046536D" w:rsidP="0046484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858" w:type="dxa"/>
          </w:tcPr>
          <w:p w:rsidR="0046536D" w:rsidRDefault="0046536D" w:rsidP="004648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46536D" w:rsidRPr="00B143BB" w:rsidRDefault="0046536D" w:rsidP="0046484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  <w:tc>
          <w:tcPr>
            <w:tcW w:w="3644" w:type="dxa"/>
          </w:tcPr>
          <w:p w:rsidR="0046536D" w:rsidRDefault="0046536D" w:rsidP="004648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46536D" w:rsidRPr="00B143BB" w:rsidRDefault="0046536D" w:rsidP="0046484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</w:tr>
      <w:tr w:rsidR="00014C62" w:rsidRPr="00B143BB" w:rsidTr="0046536D">
        <w:tc>
          <w:tcPr>
            <w:tcW w:w="504" w:type="dxa"/>
          </w:tcPr>
          <w:p w:rsidR="00014C62" w:rsidRDefault="00014C62" w:rsidP="00A1104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3</w:t>
            </w:r>
            <w:r w:rsidR="00A11046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3859" w:type="dxa"/>
          </w:tcPr>
          <w:p w:rsidR="00014C62" w:rsidRDefault="00014C62" w:rsidP="00687CAF">
            <w:pPr>
              <w:jc w:val="center"/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>կրթության</w:t>
            </w:r>
            <w:proofErr w:type="spellEnd"/>
            <w:r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>գիտության</w:t>
            </w:r>
            <w:proofErr w:type="spellEnd"/>
            <w:r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>նախարարություն</w:t>
            </w:r>
            <w:proofErr w:type="spellEnd"/>
            <w:r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, </w:t>
            </w:r>
          </w:p>
          <w:p w:rsidR="00014C62" w:rsidRDefault="00014C62" w:rsidP="00687CAF">
            <w:pPr>
              <w:jc w:val="center"/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Cs/>
                <w:iCs/>
                <w:sz w:val="24"/>
                <w:szCs w:val="24"/>
              </w:rPr>
              <w:t>գրություն</w:t>
            </w:r>
            <w:proofErr w:type="spellEnd"/>
            <w:r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4"/>
                <w:szCs w:val="24"/>
              </w:rPr>
              <w:t>թիվ</w:t>
            </w:r>
            <w:proofErr w:type="spellEnd"/>
          </w:p>
          <w:p w:rsidR="00014C62" w:rsidRPr="00014C62" w:rsidRDefault="00014C62" w:rsidP="00014C6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14C62">
              <w:rPr>
                <w:rFonts w:ascii="GHEA Grapalat" w:hAnsi="GHEA Grapalat"/>
                <w:color w:val="000000"/>
                <w:sz w:val="24"/>
                <w:szCs w:val="24"/>
              </w:rPr>
              <w:t>01/10/9953-17</w:t>
            </w:r>
          </w:p>
          <w:p w:rsidR="00014C62" w:rsidRDefault="00014C62" w:rsidP="00730441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014C62">
              <w:rPr>
                <w:rFonts w:ascii="GHEA Grapalat" w:hAnsi="GHEA Grapalat" w:cs="Sylfaen"/>
                <w:sz w:val="24"/>
                <w:szCs w:val="24"/>
              </w:rPr>
              <w:t>2017-07-27</w:t>
            </w:r>
          </w:p>
          <w:p w:rsidR="00730441" w:rsidRDefault="00730441" w:rsidP="00730441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300" w:type="dxa"/>
          </w:tcPr>
          <w:p w:rsidR="00014C62" w:rsidRDefault="00014C62" w:rsidP="004648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014C62" w:rsidRPr="00F60025" w:rsidRDefault="00014C62" w:rsidP="0046484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60025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և դիտողություններ չկան:</w:t>
            </w:r>
          </w:p>
          <w:p w:rsidR="00014C62" w:rsidRPr="00B143BB" w:rsidRDefault="00014C62" w:rsidP="0046484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858" w:type="dxa"/>
          </w:tcPr>
          <w:p w:rsidR="00014C62" w:rsidRDefault="00014C62" w:rsidP="004648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014C62" w:rsidRPr="00B143BB" w:rsidRDefault="00014C62" w:rsidP="0046484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  <w:tc>
          <w:tcPr>
            <w:tcW w:w="3644" w:type="dxa"/>
          </w:tcPr>
          <w:p w:rsidR="00014C62" w:rsidRDefault="00014C62" w:rsidP="004648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014C62" w:rsidRPr="00B143BB" w:rsidRDefault="00014C62" w:rsidP="0046484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</w:tr>
      <w:tr w:rsidR="00730441" w:rsidRPr="00B143BB" w:rsidTr="0046536D">
        <w:tc>
          <w:tcPr>
            <w:tcW w:w="504" w:type="dxa"/>
          </w:tcPr>
          <w:p w:rsidR="00730441" w:rsidRDefault="00A2247C" w:rsidP="00A1104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</w:t>
            </w:r>
            <w:r w:rsidR="00A11046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3859" w:type="dxa"/>
          </w:tcPr>
          <w:p w:rsidR="00730441" w:rsidRPr="00730441" w:rsidRDefault="00730441" w:rsidP="00687CAF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730441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ՀՀ </w:t>
            </w:r>
            <w:proofErr w:type="spellStart"/>
            <w:r w:rsidRPr="00730441">
              <w:rPr>
                <w:rFonts w:ascii="GHEA Grapalat" w:eastAsia="Times New Roman" w:hAnsi="GHEA Grapalat" w:cs="Sylfaen"/>
                <w:sz w:val="24"/>
                <w:szCs w:val="24"/>
              </w:rPr>
              <w:t>տնտեսական</w:t>
            </w:r>
            <w:proofErr w:type="spellEnd"/>
            <w:r w:rsidRPr="00730441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30441">
              <w:rPr>
                <w:rFonts w:ascii="GHEA Grapalat" w:eastAsia="Times New Roman" w:hAnsi="GHEA Grapalat" w:cs="Sylfaen"/>
                <w:sz w:val="24"/>
                <w:szCs w:val="24"/>
              </w:rPr>
              <w:t>զարգացման</w:t>
            </w:r>
            <w:proofErr w:type="spellEnd"/>
            <w:r w:rsidRPr="00730441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և </w:t>
            </w:r>
            <w:proofErr w:type="spellStart"/>
            <w:r w:rsidRPr="00730441">
              <w:rPr>
                <w:rFonts w:ascii="GHEA Grapalat" w:eastAsia="Times New Roman" w:hAnsi="GHEA Grapalat" w:cs="Sylfaen"/>
                <w:sz w:val="24"/>
                <w:szCs w:val="24"/>
              </w:rPr>
              <w:t>ներդրումների</w:t>
            </w:r>
            <w:proofErr w:type="spellEnd"/>
            <w:r w:rsidRPr="00730441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30441">
              <w:rPr>
                <w:rFonts w:ascii="GHEA Grapalat" w:eastAsia="Times New Roman" w:hAnsi="GHEA Grapalat" w:cs="Sylfaen"/>
                <w:sz w:val="24"/>
                <w:szCs w:val="24"/>
              </w:rPr>
              <w:t>նախարարություն</w:t>
            </w:r>
            <w:proofErr w:type="spellEnd"/>
            <w:r w:rsidRPr="00730441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, </w:t>
            </w:r>
          </w:p>
          <w:p w:rsidR="00730441" w:rsidRPr="00730441" w:rsidRDefault="00730441" w:rsidP="002D68BA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730441">
              <w:rPr>
                <w:rFonts w:ascii="GHEA Grapalat" w:hAnsi="GHEA Grapalat" w:cs="Sylfaen"/>
                <w:sz w:val="24"/>
                <w:szCs w:val="24"/>
              </w:rPr>
              <w:t>գրություն</w:t>
            </w:r>
            <w:proofErr w:type="spellEnd"/>
            <w:r w:rsidRPr="0073044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30441">
              <w:rPr>
                <w:rFonts w:ascii="GHEA Grapalat" w:hAnsi="GHEA Grapalat" w:cs="Sylfaen"/>
                <w:sz w:val="24"/>
                <w:szCs w:val="24"/>
              </w:rPr>
              <w:t>թիվ</w:t>
            </w:r>
            <w:proofErr w:type="spellEnd"/>
          </w:p>
          <w:p w:rsidR="00730441" w:rsidRPr="00730441" w:rsidRDefault="00730441" w:rsidP="00D31079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30441">
              <w:rPr>
                <w:rFonts w:ascii="GHEA Grapalat" w:hAnsi="GHEA Grapalat"/>
                <w:color w:val="000000"/>
                <w:sz w:val="24"/>
                <w:szCs w:val="24"/>
              </w:rPr>
              <w:t>02/19.5/7550-17</w:t>
            </w:r>
          </w:p>
          <w:p w:rsidR="00730441" w:rsidRPr="00730441" w:rsidRDefault="00730441" w:rsidP="002D68BA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73044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730441">
              <w:rPr>
                <w:rFonts w:ascii="GHEA Grapalat" w:hAnsi="GHEA Grapalat" w:cs="Sylfaen"/>
                <w:sz w:val="24"/>
                <w:szCs w:val="24"/>
              </w:rPr>
              <w:t>2017-07-27</w:t>
            </w:r>
          </w:p>
          <w:p w:rsidR="00730441" w:rsidRDefault="00730441" w:rsidP="009C06B1">
            <w:pPr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300" w:type="dxa"/>
          </w:tcPr>
          <w:p w:rsidR="00730441" w:rsidRDefault="00730441" w:rsidP="004648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730441" w:rsidRPr="00F60025" w:rsidRDefault="00730441" w:rsidP="0046484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60025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և դիտողություններ չկան:</w:t>
            </w:r>
          </w:p>
          <w:p w:rsidR="00730441" w:rsidRPr="00B143BB" w:rsidRDefault="00730441" w:rsidP="0046484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858" w:type="dxa"/>
          </w:tcPr>
          <w:p w:rsidR="00730441" w:rsidRDefault="00730441" w:rsidP="004648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730441" w:rsidRPr="00B143BB" w:rsidRDefault="00730441" w:rsidP="0046484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  <w:tc>
          <w:tcPr>
            <w:tcW w:w="3644" w:type="dxa"/>
          </w:tcPr>
          <w:p w:rsidR="00730441" w:rsidRDefault="00730441" w:rsidP="004648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730441" w:rsidRPr="00B143BB" w:rsidRDefault="00730441" w:rsidP="0046484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</w:tr>
      <w:tr w:rsidR="00330685" w:rsidRPr="00B143BB" w:rsidTr="0046536D">
        <w:tc>
          <w:tcPr>
            <w:tcW w:w="504" w:type="dxa"/>
          </w:tcPr>
          <w:p w:rsidR="00330685" w:rsidRDefault="00BA5C23" w:rsidP="00A1104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</w:t>
            </w:r>
            <w:r w:rsidR="00A11046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3859" w:type="dxa"/>
          </w:tcPr>
          <w:p w:rsidR="00330685" w:rsidRPr="003568F1" w:rsidRDefault="00330685" w:rsidP="00687CAF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3568F1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proofErr w:type="spellStart"/>
            <w:r w:rsidRPr="003568F1">
              <w:rPr>
                <w:rFonts w:ascii="GHEA Grapalat" w:hAnsi="GHEA Grapalat" w:cs="Sylfaen"/>
                <w:sz w:val="24"/>
                <w:szCs w:val="24"/>
              </w:rPr>
              <w:t>կենտրոնական</w:t>
            </w:r>
            <w:proofErr w:type="spellEnd"/>
            <w:r w:rsidRPr="003568F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568F1">
              <w:rPr>
                <w:rFonts w:ascii="GHEA Grapalat" w:hAnsi="GHEA Grapalat" w:cs="Sylfaen"/>
                <w:sz w:val="24"/>
                <w:szCs w:val="24"/>
              </w:rPr>
              <w:t>բանկ</w:t>
            </w:r>
            <w:proofErr w:type="spellEnd"/>
            <w:r w:rsidRPr="003568F1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</w:p>
          <w:p w:rsidR="00330685" w:rsidRPr="003568F1" w:rsidRDefault="00330685" w:rsidP="00687CAF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3568F1">
              <w:rPr>
                <w:rFonts w:ascii="GHEA Grapalat" w:hAnsi="GHEA Grapalat" w:cs="Sylfaen"/>
                <w:sz w:val="24"/>
                <w:szCs w:val="24"/>
              </w:rPr>
              <w:t>գրություն</w:t>
            </w:r>
            <w:proofErr w:type="spellEnd"/>
            <w:r w:rsidRPr="003568F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568F1">
              <w:rPr>
                <w:rFonts w:ascii="GHEA Grapalat" w:hAnsi="GHEA Grapalat" w:cs="Sylfaen"/>
                <w:sz w:val="24"/>
                <w:szCs w:val="24"/>
              </w:rPr>
              <w:t>թիվ</w:t>
            </w:r>
            <w:proofErr w:type="spellEnd"/>
          </w:p>
          <w:p w:rsidR="00330685" w:rsidRPr="003568F1" w:rsidRDefault="00330685" w:rsidP="00FF59F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3568F1">
              <w:rPr>
                <w:rFonts w:ascii="GHEA Grapalat" w:hAnsi="GHEA Grapalat"/>
                <w:color w:val="000000"/>
                <w:sz w:val="24"/>
                <w:szCs w:val="24"/>
              </w:rPr>
              <w:t xml:space="preserve">15.1-06/0355-17, </w:t>
            </w:r>
          </w:p>
          <w:p w:rsidR="00330685" w:rsidRPr="003568F1" w:rsidRDefault="00330685" w:rsidP="00330685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3568F1">
              <w:rPr>
                <w:rFonts w:ascii="GHEA Grapalat" w:hAnsi="GHEA Grapalat" w:cs="Sylfaen"/>
                <w:sz w:val="24"/>
                <w:szCs w:val="24"/>
              </w:rPr>
              <w:t>2017-07-28</w:t>
            </w:r>
          </w:p>
          <w:p w:rsidR="00330685" w:rsidRPr="003568F1" w:rsidRDefault="00330685" w:rsidP="00687CAF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300" w:type="dxa"/>
          </w:tcPr>
          <w:p w:rsidR="00330685" w:rsidRDefault="00330685" w:rsidP="004648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330685" w:rsidRPr="00F60025" w:rsidRDefault="00330685" w:rsidP="0046484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60025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և դիտողություններ չկան:</w:t>
            </w:r>
          </w:p>
          <w:p w:rsidR="00330685" w:rsidRPr="00B143BB" w:rsidRDefault="00330685" w:rsidP="0046484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858" w:type="dxa"/>
          </w:tcPr>
          <w:p w:rsidR="00330685" w:rsidRDefault="00330685" w:rsidP="004648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330685" w:rsidRPr="00B143BB" w:rsidRDefault="00330685" w:rsidP="0046484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  <w:tc>
          <w:tcPr>
            <w:tcW w:w="3644" w:type="dxa"/>
          </w:tcPr>
          <w:p w:rsidR="00330685" w:rsidRDefault="00330685" w:rsidP="004648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330685" w:rsidRPr="00B143BB" w:rsidRDefault="00330685" w:rsidP="0046484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</w:tr>
      <w:tr w:rsidR="006D3329" w:rsidRPr="00B143BB" w:rsidTr="0046536D">
        <w:tc>
          <w:tcPr>
            <w:tcW w:w="504" w:type="dxa"/>
          </w:tcPr>
          <w:p w:rsidR="006D3329" w:rsidRDefault="006D3329" w:rsidP="00A1104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</w:t>
            </w:r>
            <w:r w:rsidR="00A11046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3859" w:type="dxa"/>
          </w:tcPr>
          <w:p w:rsidR="006D3329" w:rsidRPr="003568F1" w:rsidRDefault="006D3329" w:rsidP="00687CAF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3568F1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proofErr w:type="spellStart"/>
            <w:r w:rsidRPr="003568F1">
              <w:rPr>
                <w:rFonts w:ascii="GHEA Grapalat" w:hAnsi="GHEA Grapalat" w:cs="Sylfaen"/>
                <w:sz w:val="24"/>
                <w:szCs w:val="24"/>
              </w:rPr>
              <w:t>պաշտպանության</w:t>
            </w:r>
            <w:proofErr w:type="spellEnd"/>
            <w:r w:rsidRPr="003568F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568F1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  <w:proofErr w:type="spellEnd"/>
            <w:r w:rsidRPr="003568F1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</w:p>
          <w:p w:rsidR="006D3329" w:rsidRPr="003568F1" w:rsidRDefault="006D3329" w:rsidP="00687CAF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3568F1">
              <w:rPr>
                <w:rFonts w:ascii="GHEA Grapalat" w:hAnsi="GHEA Grapalat" w:cs="Sylfaen"/>
                <w:sz w:val="24"/>
                <w:szCs w:val="24"/>
              </w:rPr>
              <w:t>գրություն</w:t>
            </w:r>
            <w:proofErr w:type="spellEnd"/>
            <w:r w:rsidR="00C64B02" w:rsidRPr="003568F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C64B02" w:rsidRPr="003568F1">
              <w:rPr>
                <w:rFonts w:ascii="GHEA Grapalat" w:hAnsi="GHEA Grapalat" w:cs="Sylfaen"/>
                <w:sz w:val="24"/>
                <w:szCs w:val="24"/>
              </w:rPr>
              <w:t>թիվ</w:t>
            </w:r>
            <w:proofErr w:type="spellEnd"/>
          </w:p>
          <w:p w:rsidR="006D3329" w:rsidRPr="003568F1" w:rsidRDefault="006D3329" w:rsidP="00687CA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568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ՊՆ/510-1079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6D3329" w:rsidRDefault="006D3329" w:rsidP="00687CA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3568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2017-07-31</w:t>
            </w:r>
          </w:p>
          <w:p w:rsidR="006D3329" w:rsidRPr="003568F1" w:rsidRDefault="006D3329" w:rsidP="00687CAF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300" w:type="dxa"/>
          </w:tcPr>
          <w:p w:rsidR="006D3329" w:rsidRDefault="006D3329" w:rsidP="00ED05E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6D3329" w:rsidRPr="00F60025" w:rsidRDefault="006D3329" w:rsidP="00ED05E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60025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և դիտողություններ չկան:</w:t>
            </w:r>
          </w:p>
          <w:p w:rsidR="006D3329" w:rsidRPr="00B143BB" w:rsidRDefault="006D3329" w:rsidP="00ED05E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858" w:type="dxa"/>
          </w:tcPr>
          <w:p w:rsidR="006D3329" w:rsidRDefault="006D3329" w:rsidP="00ED05E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6D3329" w:rsidRPr="00B143BB" w:rsidRDefault="006D3329" w:rsidP="00ED05EC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  <w:tc>
          <w:tcPr>
            <w:tcW w:w="3644" w:type="dxa"/>
          </w:tcPr>
          <w:p w:rsidR="006D3329" w:rsidRDefault="006D3329" w:rsidP="00ED05E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6D3329" w:rsidRPr="00B143BB" w:rsidRDefault="006D3329" w:rsidP="00ED05EC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</w:tr>
      <w:tr w:rsidR="009E5D9E" w:rsidRPr="00B143BB" w:rsidTr="0046536D">
        <w:tc>
          <w:tcPr>
            <w:tcW w:w="504" w:type="dxa"/>
          </w:tcPr>
          <w:p w:rsidR="009E5D9E" w:rsidRDefault="009E5D9E" w:rsidP="00A1104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36</w:t>
            </w:r>
          </w:p>
        </w:tc>
        <w:tc>
          <w:tcPr>
            <w:tcW w:w="3859" w:type="dxa"/>
          </w:tcPr>
          <w:p w:rsidR="009E5D9E" w:rsidRDefault="009E5D9E" w:rsidP="006777F4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նախագահի</w:t>
            </w:r>
            <w:proofErr w:type="spellEnd"/>
          </w:p>
          <w:p w:rsidR="009E5D9E" w:rsidRPr="009E5D9E" w:rsidRDefault="009E5D9E" w:rsidP="006777F4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աշխ</w:t>
            </w:r>
            <w:r w:rsidRPr="009E5D9E">
              <w:rPr>
                <w:rFonts w:ascii="GHEA Grapalat" w:hAnsi="GHEA Grapalat" w:cs="Sylfaen"/>
                <w:sz w:val="24"/>
                <w:szCs w:val="24"/>
              </w:rPr>
              <w:t>ատակազմ</w:t>
            </w:r>
            <w:proofErr w:type="spellEnd"/>
            <w:r w:rsidRPr="009E5D9E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</w:p>
          <w:p w:rsidR="009E5D9E" w:rsidRPr="009E5D9E" w:rsidRDefault="009E5D9E" w:rsidP="006777F4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9E5D9E">
              <w:rPr>
                <w:rFonts w:ascii="GHEA Grapalat" w:hAnsi="GHEA Grapalat" w:cs="Sylfaen"/>
                <w:sz w:val="24"/>
                <w:szCs w:val="24"/>
              </w:rPr>
              <w:t>գրություն</w:t>
            </w:r>
            <w:proofErr w:type="spellEnd"/>
            <w:r w:rsidRPr="009E5D9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E5D9E">
              <w:rPr>
                <w:rFonts w:ascii="GHEA Grapalat" w:hAnsi="GHEA Grapalat" w:cs="Sylfaen"/>
                <w:sz w:val="24"/>
                <w:szCs w:val="24"/>
              </w:rPr>
              <w:t>թիվ</w:t>
            </w:r>
            <w:proofErr w:type="spellEnd"/>
          </w:p>
          <w:p w:rsidR="009E5D9E" w:rsidRDefault="009E5D9E" w:rsidP="009E5D9E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E5D9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Ղ-1958</w:t>
            </w:r>
            <w:r w:rsidRPr="009E5D9E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</w:rPr>
              <w:t>2</w:t>
            </w:r>
            <w:r w:rsidRPr="009E5D9E">
              <w:rPr>
                <w:rFonts w:ascii="GHEA Grapalat" w:hAnsi="GHEA Grapalat" w:cs="Sylfaen"/>
                <w:sz w:val="24"/>
                <w:szCs w:val="24"/>
              </w:rPr>
              <w:t>017-08-04</w:t>
            </w:r>
          </w:p>
          <w:p w:rsidR="009C06B1" w:rsidRPr="009E5D9E" w:rsidRDefault="009C06B1" w:rsidP="009E5D9E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4300" w:type="dxa"/>
          </w:tcPr>
          <w:p w:rsidR="009E5D9E" w:rsidRDefault="009E5D9E" w:rsidP="009036E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9E5D9E" w:rsidRPr="00F60025" w:rsidRDefault="009E5D9E" w:rsidP="009036E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60025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և դիտողություններ չկան:</w:t>
            </w:r>
          </w:p>
          <w:p w:rsidR="009E5D9E" w:rsidRPr="00B143BB" w:rsidRDefault="009E5D9E" w:rsidP="009036E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858" w:type="dxa"/>
          </w:tcPr>
          <w:p w:rsidR="009E5D9E" w:rsidRDefault="009E5D9E" w:rsidP="009036E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9E5D9E" w:rsidRPr="00B143BB" w:rsidRDefault="009E5D9E" w:rsidP="009036E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  <w:tc>
          <w:tcPr>
            <w:tcW w:w="3644" w:type="dxa"/>
          </w:tcPr>
          <w:p w:rsidR="009E5D9E" w:rsidRDefault="009E5D9E" w:rsidP="009036E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9E5D9E" w:rsidRPr="00B143BB" w:rsidRDefault="009E5D9E" w:rsidP="009036E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143BB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</w:tr>
    </w:tbl>
    <w:p w:rsidR="00721258" w:rsidRPr="00B143BB" w:rsidRDefault="00721258" w:rsidP="00721258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sectPr w:rsidR="00721258" w:rsidRPr="00B143BB" w:rsidSect="00A63920">
      <w:pgSz w:w="15840" w:h="12240" w:orient="landscape"/>
      <w:pgMar w:top="144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06284"/>
    <w:multiLevelType w:val="hybridMultilevel"/>
    <w:tmpl w:val="6706E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B5C5C"/>
    <w:multiLevelType w:val="hybridMultilevel"/>
    <w:tmpl w:val="ECE8136E"/>
    <w:lvl w:ilvl="0" w:tplc="B8760DB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B2F86"/>
    <w:multiLevelType w:val="hybridMultilevel"/>
    <w:tmpl w:val="A9106C96"/>
    <w:lvl w:ilvl="0" w:tplc="526A430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61054774"/>
    <w:multiLevelType w:val="hybridMultilevel"/>
    <w:tmpl w:val="6F4C1394"/>
    <w:lvl w:ilvl="0" w:tplc="7662E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E41B08"/>
    <w:multiLevelType w:val="hybridMultilevel"/>
    <w:tmpl w:val="4D1CC0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C91EED"/>
    <w:multiLevelType w:val="hybridMultilevel"/>
    <w:tmpl w:val="633EB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21258"/>
    <w:rsid w:val="00005BBC"/>
    <w:rsid w:val="00010908"/>
    <w:rsid w:val="0001411D"/>
    <w:rsid w:val="00014C62"/>
    <w:rsid w:val="000254FC"/>
    <w:rsid w:val="0003217D"/>
    <w:rsid w:val="000448EF"/>
    <w:rsid w:val="0004770E"/>
    <w:rsid w:val="00053CC7"/>
    <w:rsid w:val="000543A3"/>
    <w:rsid w:val="0007385C"/>
    <w:rsid w:val="00090EBC"/>
    <w:rsid w:val="000929F9"/>
    <w:rsid w:val="000B6141"/>
    <w:rsid w:val="000C3A30"/>
    <w:rsid w:val="000F6E0C"/>
    <w:rsid w:val="00100C10"/>
    <w:rsid w:val="00101CA7"/>
    <w:rsid w:val="0011108B"/>
    <w:rsid w:val="00134A00"/>
    <w:rsid w:val="001A1878"/>
    <w:rsid w:val="001B1B50"/>
    <w:rsid w:val="001C32F5"/>
    <w:rsid w:val="001D1324"/>
    <w:rsid w:val="001E2432"/>
    <w:rsid w:val="001F78E5"/>
    <w:rsid w:val="00250FBF"/>
    <w:rsid w:val="00263B88"/>
    <w:rsid w:val="0027603B"/>
    <w:rsid w:val="00280D3D"/>
    <w:rsid w:val="00293B43"/>
    <w:rsid w:val="00296A83"/>
    <w:rsid w:val="002C4BEC"/>
    <w:rsid w:val="002D091E"/>
    <w:rsid w:val="002D68BA"/>
    <w:rsid w:val="002E2206"/>
    <w:rsid w:val="002F006B"/>
    <w:rsid w:val="003158DF"/>
    <w:rsid w:val="00317660"/>
    <w:rsid w:val="00320EA7"/>
    <w:rsid w:val="00330685"/>
    <w:rsid w:val="0034690D"/>
    <w:rsid w:val="00347AFA"/>
    <w:rsid w:val="003568F1"/>
    <w:rsid w:val="0037371D"/>
    <w:rsid w:val="003841B2"/>
    <w:rsid w:val="003C1BFC"/>
    <w:rsid w:val="003E7611"/>
    <w:rsid w:val="003F61F5"/>
    <w:rsid w:val="00404300"/>
    <w:rsid w:val="0046167A"/>
    <w:rsid w:val="0046536D"/>
    <w:rsid w:val="00474FEB"/>
    <w:rsid w:val="00480278"/>
    <w:rsid w:val="00501C15"/>
    <w:rsid w:val="005029F1"/>
    <w:rsid w:val="005143DE"/>
    <w:rsid w:val="00533312"/>
    <w:rsid w:val="0054659A"/>
    <w:rsid w:val="005658E9"/>
    <w:rsid w:val="00577B63"/>
    <w:rsid w:val="00587879"/>
    <w:rsid w:val="00590368"/>
    <w:rsid w:val="005A3615"/>
    <w:rsid w:val="005A4C22"/>
    <w:rsid w:val="005A526D"/>
    <w:rsid w:val="005F0EA0"/>
    <w:rsid w:val="005F6D2F"/>
    <w:rsid w:val="0061016F"/>
    <w:rsid w:val="0062688C"/>
    <w:rsid w:val="00635C58"/>
    <w:rsid w:val="00647BAF"/>
    <w:rsid w:val="006777F4"/>
    <w:rsid w:val="00682C0A"/>
    <w:rsid w:val="00687CAF"/>
    <w:rsid w:val="006A0E20"/>
    <w:rsid w:val="006C7A4B"/>
    <w:rsid w:val="006D0ED4"/>
    <w:rsid w:val="006D3329"/>
    <w:rsid w:val="006F12F6"/>
    <w:rsid w:val="00721258"/>
    <w:rsid w:val="00730441"/>
    <w:rsid w:val="0073440E"/>
    <w:rsid w:val="007355B8"/>
    <w:rsid w:val="00735A3C"/>
    <w:rsid w:val="00743ED9"/>
    <w:rsid w:val="00750AA1"/>
    <w:rsid w:val="007621AA"/>
    <w:rsid w:val="00766621"/>
    <w:rsid w:val="00774B27"/>
    <w:rsid w:val="007B605E"/>
    <w:rsid w:val="007C16F3"/>
    <w:rsid w:val="007D4D6C"/>
    <w:rsid w:val="00825D04"/>
    <w:rsid w:val="00856F6B"/>
    <w:rsid w:val="00872AA6"/>
    <w:rsid w:val="0087633A"/>
    <w:rsid w:val="00885894"/>
    <w:rsid w:val="008A5C85"/>
    <w:rsid w:val="008A6403"/>
    <w:rsid w:val="008F55C5"/>
    <w:rsid w:val="00906A81"/>
    <w:rsid w:val="009205E1"/>
    <w:rsid w:val="00953BE3"/>
    <w:rsid w:val="0096029F"/>
    <w:rsid w:val="00991C16"/>
    <w:rsid w:val="009A5F39"/>
    <w:rsid w:val="009B5446"/>
    <w:rsid w:val="009B6AA0"/>
    <w:rsid w:val="009C06B1"/>
    <w:rsid w:val="009D02E4"/>
    <w:rsid w:val="009D516F"/>
    <w:rsid w:val="009D6BF1"/>
    <w:rsid w:val="009E082D"/>
    <w:rsid w:val="009E5D9E"/>
    <w:rsid w:val="009F0AB8"/>
    <w:rsid w:val="00A0390B"/>
    <w:rsid w:val="00A11046"/>
    <w:rsid w:val="00A14D82"/>
    <w:rsid w:val="00A2247C"/>
    <w:rsid w:val="00A41A9D"/>
    <w:rsid w:val="00A434E9"/>
    <w:rsid w:val="00A54560"/>
    <w:rsid w:val="00A63024"/>
    <w:rsid w:val="00A63920"/>
    <w:rsid w:val="00A64857"/>
    <w:rsid w:val="00A71A1C"/>
    <w:rsid w:val="00A724AC"/>
    <w:rsid w:val="00A879B4"/>
    <w:rsid w:val="00AC279D"/>
    <w:rsid w:val="00AD3481"/>
    <w:rsid w:val="00AE4202"/>
    <w:rsid w:val="00AE654D"/>
    <w:rsid w:val="00AE6A11"/>
    <w:rsid w:val="00B13875"/>
    <w:rsid w:val="00B143BB"/>
    <w:rsid w:val="00B1543D"/>
    <w:rsid w:val="00B16B3B"/>
    <w:rsid w:val="00B234F9"/>
    <w:rsid w:val="00B33517"/>
    <w:rsid w:val="00B419EA"/>
    <w:rsid w:val="00B52201"/>
    <w:rsid w:val="00B629F6"/>
    <w:rsid w:val="00B770A7"/>
    <w:rsid w:val="00B84794"/>
    <w:rsid w:val="00B90EBD"/>
    <w:rsid w:val="00BA5C23"/>
    <w:rsid w:val="00BB2BAD"/>
    <w:rsid w:val="00BC3901"/>
    <w:rsid w:val="00BE57F6"/>
    <w:rsid w:val="00BF558A"/>
    <w:rsid w:val="00BF6B82"/>
    <w:rsid w:val="00C40199"/>
    <w:rsid w:val="00C64B02"/>
    <w:rsid w:val="00C8288E"/>
    <w:rsid w:val="00C91D82"/>
    <w:rsid w:val="00CA338C"/>
    <w:rsid w:val="00CE4E49"/>
    <w:rsid w:val="00CE6ABA"/>
    <w:rsid w:val="00CE7DDC"/>
    <w:rsid w:val="00CF7191"/>
    <w:rsid w:val="00D13F5D"/>
    <w:rsid w:val="00D26A3E"/>
    <w:rsid w:val="00D31079"/>
    <w:rsid w:val="00DC3008"/>
    <w:rsid w:val="00DD15BD"/>
    <w:rsid w:val="00DE2144"/>
    <w:rsid w:val="00DF2EAB"/>
    <w:rsid w:val="00DF56E5"/>
    <w:rsid w:val="00DF6EEF"/>
    <w:rsid w:val="00E00296"/>
    <w:rsid w:val="00E22D43"/>
    <w:rsid w:val="00E233AF"/>
    <w:rsid w:val="00E35927"/>
    <w:rsid w:val="00E606DB"/>
    <w:rsid w:val="00E916BD"/>
    <w:rsid w:val="00E92315"/>
    <w:rsid w:val="00EA01FA"/>
    <w:rsid w:val="00EC0478"/>
    <w:rsid w:val="00EC4907"/>
    <w:rsid w:val="00ED2097"/>
    <w:rsid w:val="00ED2368"/>
    <w:rsid w:val="00ED6CB8"/>
    <w:rsid w:val="00EE0399"/>
    <w:rsid w:val="00EF73C3"/>
    <w:rsid w:val="00F158B0"/>
    <w:rsid w:val="00F17029"/>
    <w:rsid w:val="00F17D99"/>
    <w:rsid w:val="00F264CD"/>
    <w:rsid w:val="00F315B8"/>
    <w:rsid w:val="00F60025"/>
    <w:rsid w:val="00F84016"/>
    <w:rsid w:val="00F90CB7"/>
    <w:rsid w:val="00F971CC"/>
    <w:rsid w:val="00FD6C28"/>
    <w:rsid w:val="00FF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8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12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02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97E8-54D8-4B1E-B5DF-EE5A35BC1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8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N-Harutyunyan</dc:creator>
  <cp:lastModifiedBy>M-Galstyan</cp:lastModifiedBy>
  <cp:revision>137</cp:revision>
  <dcterms:created xsi:type="dcterms:W3CDTF">2017-07-14T05:23:00Z</dcterms:created>
  <dcterms:modified xsi:type="dcterms:W3CDTF">2017-08-04T10:26:00Z</dcterms:modified>
</cp:coreProperties>
</file>