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C4" w:rsidRDefault="00B220C4" w:rsidP="00145EE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B220C4" w:rsidRDefault="00B220C4" w:rsidP="00145EE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145EE6" w:rsidRPr="00DE21A9" w:rsidRDefault="00145EE6" w:rsidP="00145EE6">
      <w:pPr>
        <w:jc w:val="center"/>
        <w:rPr>
          <w:rFonts w:ascii="GHEA Grapalat" w:hAnsi="GHEA Grapalat" w:cs="Times Armenian"/>
          <w:b/>
          <w:sz w:val="28"/>
          <w:szCs w:val="28"/>
          <w:lang w:val="hy-AM"/>
        </w:rPr>
      </w:pPr>
      <w:r w:rsidRPr="00DE21A9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Pr="00DE21A9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E21A9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DE21A9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E21A9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DE21A9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E21A9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DE21A9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E21A9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DE21A9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E21A9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DE21A9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E21A9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DE21A9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DE21A9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145EE6" w:rsidRPr="004F343B" w:rsidRDefault="00145EE6" w:rsidP="00145EE6">
      <w:pPr>
        <w:jc w:val="center"/>
        <w:rPr>
          <w:rFonts w:ascii="GHEA Grapalat" w:hAnsi="GHEA Grapalat" w:cs="Times Armenian"/>
          <w:lang w:val="en-US"/>
        </w:rPr>
      </w:pPr>
    </w:p>
    <w:p w:rsidR="00145EE6" w:rsidRPr="00DE21A9" w:rsidRDefault="00145EE6" w:rsidP="00145EE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DE21A9">
        <w:rPr>
          <w:rFonts w:ascii="GHEA Grapalat" w:hAnsi="GHEA Grapalat"/>
          <w:lang w:val="hy-AM"/>
        </w:rPr>
        <w:t>&lt;&lt;</w:t>
      </w:r>
      <w:r w:rsidR="00884ED1">
        <w:rPr>
          <w:rFonts w:ascii="GHEA Grapalat" w:hAnsi="GHEA Grapalat" w:cs="Sylfaen"/>
          <w:lang w:val="en-US"/>
        </w:rPr>
        <w:t>Փախստականների և ապաստանի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մասին&gt;&gt;</w:t>
      </w:r>
      <w:r w:rsidR="00884ED1">
        <w:rPr>
          <w:rFonts w:ascii="GHEA Grapalat" w:hAnsi="GHEA Grapalat" w:cs="Sylfaen"/>
          <w:lang w:val="en-US"/>
        </w:rPr>
        <w:t xml:space="preserve"> Հայաստանի Հանրապետության օրենքում փոփոխություններ և լրացում կատարելու մասին&gt;&gt;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="00C7423A">
        <w:rPr>
          <w:rFonts w:ascii="GHEA Grapalat" w:hAnsi="GHEA Grapalat" w:cs="Times Armenian"/>
          <w:lang w:val="en-US"/>
        </w:rPr>
        <w:t xml:space="preserve">   </w:t>
      </w:r>
      <w:r w:rsidRPr="00DE21A9">
        <w:rPr>
          <w:rFonts w:ascii="GHEA Grapalat" w:hAnsi="GHEA Grapalat" w:cs="Sylfaen"/>
          <w:lang w:val="hy-AM"/>
        </w:rPr>
        <w:t>ՀՀ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="00884ED1">
        <w:rPr>
          <w:rFonts w:ascii="GHEA Grapalat" w:hAnsi="GHEA Grapalat" w:cs="Sylfaen"/>
          <w:lang w:val="en-US"/>
        </w:rPr>
        <w:t xml:space="preserve">օրենքի </w:t>
      </w:r>
      <w:r w:rsidRPr="00DE21A9">
        <w:rPr>
          <w:rFonts w:ascii="GHEA Grapalat" w:hAnsi="GHEA Grapalat" w:cs="Sylfaen"/>
          <w:lang w:val="hy-AM"/>
        </w:rPr>
        <w:t>նախագծի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վերաբերյալ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="00AF15BC">
        <w:rPr>
          <w:rFonts w:ascii="GHEA Grapalat" w:hAnsi="GHEA Grapalat" w:cs="Times Armenian"/>
          <w:lang w:val="en-US"/>
        </w:rPr>
        <w:t xml:space="preserve">ՀՀ Նախագահի աշխատակազմի, </w:t>
      </w:r>
      <w:r w:rsidRPr="00DE21A9">
        <w:rPr>
          <w:rFonts w:ascii="GHEA Grapalat" w:hAnsi="GHEA Grapalat" w:cs="Sylfaen"/>
          <w:lang w:val="hy-AM"/>
        </w:rPr>
        <w:t>ՀՀ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նախարա</w:t>
      </w:r>
      <w:r w:rsidRPr="00DE21A9">
        <w:rPr>
          <w:rFonts w:ascii="GHEA Grapalat" w:eastAsia="Batang" w:hAnsi="GHEA Grapalat" w:cs="Batang"/>
          <w:lang w:val="hy-AM"/>
        </w:rPr>
        <w:softHyphen/>
      </w:r>
      <w:r w:rsidRPr="00DE21A9">
        <w:rPr>
          <w:rFonts w:ascii="GHEA Grapalat" w:hAnsi="GHEA Grapalat" w:cs="Sylfaen"/>
          <w:lang w:val="hy-AM"/>
        </w:rPr>
        <w:t>րությունների և պետական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կառավարման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այլ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մարմինների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դիտողությունների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և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առաջարկու</w:t>
      </w:r>
      <w:r w:rsidRPr="00DE21A9">
        <w:rPr>
          <w:rFonts w:ascii="GHEA Grapalat" w:hAnsi="GHEA Grapalat" w:cs="Times Armenian"/>
          <w:lang w:val="hy-AM"/>
        </w:rPr>
        <w:softHyphen/>
      </w:r>
      <w:r w:rsidRPr="00DE21A9">
        <w:rPr>
          <w:rFonts w:ascii="GHEA Grapalat" w:hAnsi="GHEA Grapalat" w:cs="Sylfaen"/>
          <w:lang w:val="hy-AM"/>
        </w:rPr>
        <w:t>թյունների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մասին</w:t>
      </w:r>
      <w:r w:rsidRPr="00DE21A9">
        <w:rPr>
          <w:rFonts w:ascii="GHEA Grapalat" w:hAnsi="GHEA Grapalat" w:cs="Times Armenian"/>
          <w:lang w:val="hy-AM"/>
        </w:rPr>
        <w:t xml:space="preserve"> </w:t>
      </w:r>
    </w:p>
    <w:p w:rsidR="00145EE6" w:rsidRPr="004F343B" w:rsidRDefault="00145EE6" w:rsidP="00145EE6">
      <w:pPr>
        <w:rPr>
          <w:rFonts w:ascii="GHEA Grapalat" w:hAnsi="GHEA Grapalat"/>
          <w:lang w:val="en-US"/>
        </w:rPr>
      </w:pPr>
    </w:p>
    <w:tbl>
      <w:tblPr>
        <w:tblStyle w:val="TableGrid"/>
        <w:tblW w:w="10769" w:type="dxa"/>
        <w:tblInd w:w="-885" w:type="dxa"/>
        <w:tblLayout w:type="fixed"/>
        <w:tblLook w:val="01E0"/>
      </w:tblPr>
      <w:tblGrid>
        <w:gridCol w:w="3120"/>
        <w:gridCol w:w="3273"/>
        <w:gridCol w:w="1980"/>
        <w:gridCol w:w="2396"/>
      </w:tblGrid>
      <w:tr w:rsidR="00145EE6" w:rsidRPr="00DE21A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EE6" w:rsidRPr="00DE21A9" w:rsidRDefault="00145EE6" w:rsidP="00E83EDA">
            <w:pPr>
              <w:jc w:val="center"/>
              <w:rPr>
                <w:rFonts w:ascii="GHEA Grapalat" w:hAnsi="GHEA Grapalat"/>
                <w:lang w:val="hy-AM"/>
              </w:rPr>
            </w:pPr>
            <w:r w:rsidRPr="00DE21A9">
              <w:rPr>
                <w:rFonts w:ascii="GHEA Grapalat" w:hAnsi="GHEA Grapalat"/>
                <w:lang w:val="hy-AM"/>
              </w:rPr>
              <w:t xml:space="preserve">Առարկության, առաջարկության հեղինակը, </w:t>
            </w:r>
          </w:p>
          <w:p w:rsidR="00145EE6" w:rsidRPr="00DE21A9" w:rsidRDefault="00145EE6" w:rsidP="00E83EDA">
            <w:pPr>
              <w:jc w:val="center"/>
              <w:rPr>
                <w:rFonts w:ascii="GHEA Grapalat" w:hAnsi="GHEA Grapalat"/>
                <w:lang w:val="hy-AM"/>
              </w:rPr>
            </w:pPr>
            <w:r w:rsidRPr="00DE21A9">
              <w:rPr>
                <w:rFonts w:ascii="GHEA Grapalat" w:hAnsi="GHEA Grapalat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EE6" w:rsidRPr="00DE21A9" w:rsidRDefault="00145EE6" w:rsidP="00E83EDA">
            <w:pPr>
              <w:ind w:right="-108" w:firstLine="318"/>
              <w:jc w:val="center"/>
              <w:rPr>
                <w:rFonts w:ascii="GHEA Grapalat" w:hAnsi="GHEA Grapalat"/>
                <w:lang w:val="en-US"/>
              </w:rPr>
            </w:pPr>
            <w:r w:rsidRPr="00DE21A9">
              <w:rPr>
                <w:rFonts w:ascii="GHEA Grapalat" w:hAnsi="GHEA Grapalat"/>
                <w:lang w:val="en-US"/>
              </w:rPr>
              <w:t>Առարկության</w:t>
            </w:r>
            <w:r w:rsidRPr="00DE21A9">
              <w:rPr>
                <w:rFonts w:ascii="GHEA Grapalat" w:hAnsi="GHEA Grapalat"/>
              </w:rPr>
              <w:t>,</w:t>
            </w:r>
            <w:r w:rsidRPr="00DE21A9">
              <w:rPr>
                <w:rFonts w:ascii="GHEA Grapalat" w:hAnsi="GHEA Grapalat"/>
                <w:lang w:val="en-US"/>
              </w:rPr>
              <w:t xml:space="preserve"> առաջարկության բովանդակությունը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EE6" w:rsidRPr="00DE21A9" w:rsidRDefault="00145EE6" w:rsidP="00E83EDA">
            <w:pPr>
              <w:ind w:right="-108"/>
              <w:jc w:val="center"/>
              <w:rPr>
                <w:rFonts w:ascii="GHEA Grapalat" w:hAnsi="GHEA Grapalat"/>
                <w:lang w:val="en-US"/>
              </w:rPr>
            </w:pPr>
            <w:r w:rsidRPr="00DE21A9">
              <w:rPr>
                <w:rFonts w:ascii="GHEA Grapalat" w:hAnsi="GHEA Grapalat"/>
                <w:lang w:val="en-US"/>
              </w:rPr>
              <w:t>Եզրակացություն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EE6" w:rsidRPr="00DE21A9" w:rsidRDefault="00145EE6" w:rsidP="00E83EDA">
            <w:pPr>
              <w:jc w:val="center"/>
              <w:rPr>
                <w:rFonts w:ascii="GHEA Grapalat" w:hAnsi="GHEA Grapalat"/>
                <w:lang w:val="en-US"/>
              </w:rPr>
            </w:pPr>
            <w:r w:rsidRPr="00DE21A9">
              <w:rPr>
                <w:rFonts w:ascii="GHEA Grapalat" w:hAnsi="GHEA Grapalat"/>
                <w:lang w:val="en-US"/>
              </w:rPr>
              <w:t>Կատարված փոփոխությունները</w:t>
            </w:r>
          </w:p>
        </w:tc>
      </w:tr>
      <w:tr w:rsidR="00C7423A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3A" w:rsidRDefault="007D1269" w:rsidP="007D1269">
            <w:pPr>
              <w:numPr>
                <w:ilvl w:val="0"/>
                <w:numId w:val="1"/>
              </w:numPr>
              <w:tabs>
                <w:tab w:val="clear" w:pos="345"/>
                <w:tab w:val="num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արտաքին գործերի </w:t>
            </w:r>
            <w:r w:rsidR="00C7423A">
              <w:rPr>
                <w:rFonts w:ascii="GHEA Grapalat" w:hAnsi="GHEA Grapalat" w:cs="Sylfaen"/>
                <w:lang w:val="en-US"/>
              </w:rPr>
              <w:t>նախարարություն</w:t>
            </w:r>
          </w:p>
          <w:p w:rsidR="00C7423A" w:rsidRPr="00C7423A" w:rsidRDefault="00C7423A" w:rsidP="007D1269">
            <w:pPr>
              <w:ind w:left="-15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25.05.2012թ. </w:t>
            </w:r>
            <w:r w:rsidRPr="00DE21A9">
              <w:rPr>
                <w:rFonts w:ascii="GHEA Grapalat" w:hAnsi="GHEA Grapalat" w:cs="Sylfaen"/>
                <w:lang w:val="hy-AM"/>
              </w:rPr>
              <w:t>N</w:t>
            </w:r>
            <w:r>
              <w:rPr>
                <w:rFonts w:ascii="GHEA Grapalat" w:hAnsi="GHEA Grapalat" w:cs="Sylfaen"/>
                <w:lang w:val="en-US"/>
              </w:rPr>
              <w:t>16/05791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3A" w:rsidRPr="00DE21A9" w:rsidRDefault="00C7423A" w:rsidP="00DC4F4A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3A" w:rsidRPr="00145EE6" w:rsidRDefault="00C7423A" w:rsidP="00E83EDA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3A" w:rsidRPr="005210BF" w:rsidRDefault="00C7423A" w:rsidP="00E83ED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220C4" w:rsidRPr="00DE21A9">
        <w:trPr>
          <w:trHeight w:val="81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Pr="0016155D" w:rsidRDefault="00B220C4" w:rsidP="00552312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  <w:r w:rsidRPr="004F581D">
              <w:rPr>
                <w:rFonts w:ascii="GHEA Grapalat" w:hAnsi="GHEA Grapalat" w:cs="Sylfaen"/>
                <w:lang w:val="hy-AM"/>
              </w:rPr>
              <w:t xml:space="preserve">. </w:t>
            </w:r>
            <w:r w:rsidRPr="00A8601D">
              <w:rPr>
                <w:rFonts w:ascii="GHEA Grapalat" w:hAnsi="GHEA Grapalat"/>
                <w:lang w:val="hy-AM"/>
              </w:rPr>
              <w:t>Հ</w:t>
            </w:r>
            <w:r w:rsidRPr="0016155D">
              <w:rPr>
                <w:rFonts w:ascii="GHEA Grapalat" w:hAnsi="GHEA Grapalat"/>
                <w:lang w:val="hy-AM"/>
              </w:rPr>
              <w:t>Հ ոստիկանու</w:t>
            </w:r>
            <w:r w:rsidRPr="0016155D">
              <w:rPr>
                <w:rFonts w:ascii="GHEA Grapalat" w:hAnsi="GHEA Grapalat"/>
                <w:lang w:val="hy-AM"/>
              </w:rPr>
              <w:softHyphen/>
              <w:t>թյուն</w:t>
            </w:r>
            <w:r w:rsidRPr="00A8601D">
              <w:rPr>
                <w:rFonts w:ascii="GHEA Grapalat" w:hAnsi="GHEA Grapalat"/>
                <w:lang w:val="hy-AM"/>
              </w:rPr>
              <w:t xml:space="preserve"> </w:t>
            </w:r>
          </w:p>
          <w:p w:rsidR="00B220C4" w:rsidRPr="00B220C4" w:rsidRDefault="00B220C4" w:rsidP="00B220C4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30.05.2012թ. N35/758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Pr="00DE21A9" w:rsidRDefault="00B220C4" w:rsidP="00552312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Pr="00145EE6" w:rsidRDefault="00B220C4" w:rsidP="00E83EDA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Default="00B220C4" w:rsidP="00E83EDA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B220C4" w:rsidRDefault="00B220C4" w:rsidP="00E83EDA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B220C4" w:rsidRPr="00B56A61" w:rsidRDefault="00B220C4" w:rsidP="00E83ED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B220C4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Pr="00B220C4" w:rsidRDefault="00B220C4" w:rsidP="00552312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3.</w:t>
            </w:r>
            <w:r w:rsidRPr="00B220C4">
              <w:rPr>
                <w:rFonts w:ascii="GHEA Grapalat" w:hAnsi="GHEA Grapalat" w:cs="Sylfaen"/>
                <w:lang w:val="hy-AM"/>
              </w:rPr>
              <w:t>ՀՀ տարածքային կա</w:t>
            </w:r>
            <w:r w:rsidRPr="00B220C4">
              <w:rPr>
                <w:rFonts w:ascii="GHEA Grapalat" w:hAnsi="GHEA Grapalat" w:cs="Sylfaen"/>
                <w:lang w:val="hy-AM"/>
              </w:rPr>
              <w:softHyphen/>
              <w:t>ռա</w:t>
            </w:r>
            <w:r w:rsidRPr="00B220C4">
              <w:rPr>
                <w:rFonts w:ascii="GHEA Grapalat" w:hAnsi="GHEA Grapalat" w:cs="Sylfaen"/>
                <w:lang w:val="hy-AM"/>
              </w:rPr>
              <w:softHyphen/>
            </w:r>
            <w:r w:rsidRPr="00B220C4">
              <w:rPr>
                <w:rFonts w:ascii="GHEA Grapalat" w:hAnsi="GHEA Grapalat" w:cs="Sylfaen"/>
                <w:lang w:val="hy-AM"/>
              </w:rPr>
              <w:softHyphen/>
              <w:t>վար</w:t>
            </w:r>
            <w:r w:rsidRPr="00B220C4">
              <w:rPr>
                <w:rFonts w:ascii="GHEA Grapalat" w:hAnsi="GHEA Grapalat" w:cs="Sylfaen"/>
                <w:lang w:val="hy-AM"/>
              </w:rPr>
              <w:softHyphen/>
              <w:t>ման նախարարու</w:t>
            </w:r>
            <w:r w:rsidRPr="00B220C4">
              <w:rPr>
                <w:rFonts w:ascii="GHEA Grapalat" w:hAnsi="GHEA Grapalat" w:cs="Sylfaen"/>
                <w:lang w:val="hy-AM"/>
              </w:rPr>
              <w:softHyphen/>
              <w:t>թյան միգրացիոն պետա</w:t>
            </w:r>
            <w:r w:rsidRPr="00B220C4">
              <w:rPr>
                <w:rFonts w:ascii="GHEA Grapalat" w:hAnsi="GHEA Grapalat" w:cs="Sylfaen"/>
                <w:lang w:val="hy-AM"/>
              </w:rPr>
              <w:softHyphen/>
              <w:t>կան ծառայություն</w:t>
            </w:r>
          </w:p>
          <w:p w:rsidR="00B220C4" w:rsidRDefault="00B220C4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24.05.2012թ.</w:t>
            </w:r>
          </w:p>
          <w:p w:rsidR="00B220C4" w:rsidRPr="00B220C4" w:rsidRDefault="00B220C4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N01/08/1133-12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Pr="00DE21A9" w:rsidRDefault="00B220C4" w:rsidP="00552312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Pr="00B220C4" w:rsidRDefault="00B220C4" w:rsidP="00E83ED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0C4" w:rsidRPr="00B220C4" w:rsidRDefault="00B220C4" w:rsidP="00E83ED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A1ABC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C" w:rsidRDefault="004A1ABC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4A1ABC">
              <w:rPr>
                <w:rFonts w:ascii="GHEA Grapalat" w:hAnsi="GHEA Grapalat" w:cs="Sylfaen"/>
                <w:lang w:val="hy-AM"/>
              </w:rPr>
              <w:t xml:space="preserve">4. </w:t>
            </w:r>
            <w:r>
              <w:rPr>
                <w:rFonts w:ascii="GHEA Grapalat" w:hAnsi="GHEA Grapalat" w:cs="Sylfaen"/>
                <w:lang w:val="en-US"/>
              </w:rPr>
              <w:t>ՀՀ բնապահպանու-թյան նախարարություն</w:t>
            </w:r>
          </w:p>
          <w:p w:rsidR="004A1ABC" w:rsidRPr="004A1ABC" w:rsidRDefault="004A1ABC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25.05.2012թ. N1/01.2/10805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C" w:rsidRPr="00DE21A9" w:rsidRDefault="004A1ABC" w:rsidP="0027232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C" w:rsidRPr="004A1ABC" w:rsidRDefault="004A1ABC" w:rsidP="00E83ED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C" w:rsidRPr="004A1ABC" w:rsidRDefault="004A1ABC" w:rsidP="00E83ED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B2D99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4A1ABC" w:rsidRDefault="003B2D99" w:rsidP="005523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4A1ABC">
              <w:rPr>
                <w:rFonts w:ascii="GHEA Grapalat" w:hAnsi="GHEA Grapalat" w:cs="Sylfaen"/>
                <w:lang w:val="hy-AM"/>
              </w:rPr>
              <w:t>5. ՀՀ աշխատանքի և սոցիալական հարցերի նախարարություն</w:t>
            </w:r>
          </w:p>
          <w:p w:rsidR="003B2D99" w:rsidRDefault="003B2D99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25.05.2012թ.</w:t>
            </w:r>
          </w:p>
          <w:p w:rsidR="003B2D99" w:rsidRPr="004A1ABC" w:rsidRDefault="003B2D99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NԱԳԳ/ԳԳ-2/3792-12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DE21A9" w:rsidRDefault="003B2D99" w:rsidP="0027232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4A1ABC" w:rsidRDefault="003B2D99" w:rsidP="00E83ED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77F8C" w:rsidRDefault="003B2D99" w:rsidP="00E83ED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B2D99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B2D99" w:rsidRDefault="003B2D99" w:rsidP="005523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B2D99">
              <w:rPr>
                <w:rFonts w:ascii="GHEA Grapalat" w:hAnsi="GHEA Grapalat" w:cs="Sylfaen"/>
                <w:lang w:val="hy-AM"/>
              </w:rPr>
              <w:t>6. ՀՀ առողջապահության նախարարություն</w:t>
            </w:r>
          </w:p>
          <w:p w:rsidR="003B2D99" w:rsidRPr="003B2D99" w:rsidRDefault="003B2D99" w:rsidP="005523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B2D99">
              <w:rPr>
                <w:rFonts w:ascii="GHEA Grapalat" w:hAnsi="GHEA Grapalat" w:cs="Sylfaen"/>
                <w:lang w:val="hy-AM"/>
              </w:rPr>
              <w:t xml:space="preserve">30.05.2012թ. </w:t>
            </w:r>
            <w:r>
              <w:rPr>
                <w:rFonts w:ascii="GHEA Grapalat" w:hAnsi="GHEA Grapalat" w:cs="Sylfaen"/>
                <w:lang w:val="en-US"/>
              </w:rPr>
              <w:t>NՀՔ/02.2/5327-12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DE21A9" w:rsidRDefault="003B2D99" w:rsidP="0027232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4A1ABC" w:rsidRDefault="003B2D99" w:rsidP="00E83ED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77F8C" w:rsidRDefault="003B2D99" w:rsidP="00E83ED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B2D99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B2D99" w:rsidRDefault="003B2D99" w:rsidP="005523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B2D99">
              <w:rPr>
                <w:rFonts w:ascii="GHEA Grapalat" w:hAnsi="GHEA Grapalat" w:cs="Sylfaen"/>
                <w:lang w:val="hy-AM"/>
              </w:rPr>
              <w:t>7. ՀՀ ֆինանսների նախա</w:t>
            </w:r>
            <w:r w:rsidRPr="003B2D99">
              <w:rPr>
                <w:rFonts w:ascii="GHEA Grapalat" w:hAnsi="GHEA Grapalat" w:cs="Sylfaen"/>
                <w:lang w:val="hy-AM"/>
              </w:rPr>
              <w:softHyphen/>
            </w:r>
            <w:r w:rsidRPr="003B2D99">
              <w:rPr>
                <w:rFonts w:ascii="GHEA Grapalat" w:hAnsi="GHEA Grapalat" w:cs="Sylfaen"/>
                <w:lang w:val="hy-AM"/>
              </w:rPr>
              <w:softHyphen/>
              <w:t>րա</w:t>
            </w:r>
            <w:r w:rsidRPr="003B2D99">
              <w:rPr>
                <w:rFonts w:ascii="GHEA Grapalat" w:hAnsi="GHEA Grapalat" w:cs="Sylfaen"/>
                <w:lang w:val="hy-AM"/>
              </w:rPr>
              <w:softHyphen/>
            </w:r>
            <w:r w:rsidRPr="003B2D99">
              <w:rPr>
                <w:rFonts w:ascii="GHEA Grapalat" w:hAnsi="GHEA Grapalat" w:cs="Sylfaen"/>
                <w:lang w:val="hy-AM"/>
              </w:rPr>
              <w:softHyphen/>
              <w:t>րու</w:t>
            </w:r>
            <w:r w:rsidRPr="003B2D99">
              <w:rPr>
                <w:rFonts w:ascii="GHEA Grapalat" w:hAnsi="GHEA Grapalat" w:cs="Sylfaen"/>
                <w:lang w:val="hy-AM"/>
              </w:rPr>
              <w:softHyphen/>
              <w:t>թյուն</w:t>
            </w:r>
          </w:p>
          <w:p w:rsidR="003B2D99" w:rsidRDefault="003B2D99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3B2D99">
              <w:rPr>
                <w:rFonts w:ascii="GHEA Grapalat" w:hAnsi="GHEA Grapalat" w:cs="Sylfaen"/>
                <w:lang w:val="hy-AM"/>
              </w:rPr>
              <w:t xml:space="preserve">23.05.2012թ. </w:t>
            </w:r>
          </w:p>
          <w:p w:rsidR="003B2D99" w:rsidRPr="003B2D99" w:rsidRDefault="003B2D99" w:rsidP="00552312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3B2D99">
              <w:rPr>
                <w:rFonts w:ascii="GHEA Grapalat" w:hAnsi="GHEA Grapalat" w:cs="Sylfaen"/>
                <w:lang w:val="hy-AM"/>
              </w:rPr>
              <w:t>N</w:t>
            </w:r>
            <w:r>
              <w:rPr>
                <w:rFonts w:ascii="GHEA Grapalat" w:hAnsi="GHEA Grapalat" w:cs="Sylfaen"/>
                <w:lang w:val="en-US"/>
              </w:rPr>
              <w:t>4/4.3-1/6822-12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DE21A9" w:rsidRDefault="003B2D99" w:rsidP="0027232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4A1ABC" w:rsidRDefault="003B2D99" w:rsidP="00E83ED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77F8C" w:rsidRDefault="003B2D99" w:rsidP="00E83ED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B2D99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B2D99" w:rsidRDefault="003B2D99" w:rsidP="0027232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B2D99">
              <w:rPr>
                <w:rFonts w:ascii="GHEA Grapalat" w:hAnsi="GHEA Grapalat" w:cs="Sylfaen"/>
                <w:lang w:val="hy-AM"/>
              </w:rPr>
              <w:lastRenderedPageBreak/>
              <w:t>8. ՀՀ էկոնոմիկայի նախարարություն</w:t>
            </w:r>
          </w:p>
          <w:p w:rsidR="003B2D99" w:rsidRPr="003B2D99" w:rsidRDefault="003B2D99" w:rsidP="00272320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3B2D99">
              <w:rPr>
                <w:rFonts w:ascii="GHEA Grapalat" w:hAnsi="GHEA Grapalat" w:cs="Sylfaen"/>
                <w:lang w:val="hy-AM"/>
              </w:rPr>
              <w:t>11.06.2012թ. N</w:t>
            </w:r>
            <w:r>
              <w:rPr>
                <w:rFonts w:ascii="GHEA Grapalat" w:hAnsi="GHEA Grapalat" w:cs="Sylfaen"/>
                <w:lang w:val="en-US"/>
              </w:rPr>
              <w:t>01/10.2.1/2913-12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DE21A9" w:rsidRDefault="003B2D99" w:rsidP="0027232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B2D99" w:rsidRDefault="003B2D99" w:rsidP="00272320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B2D99" w:rsidRDefault="003B2D99" w:rsidP="0027232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B2D99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77F8C" w:rsidRDefault="003B2D99" w:rsidP="00272320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9</w:t>
            </w:r>
            <w:r w:rsidRPr="00377F8C">
              <w:rPr>
                <w:rFonts w:ascii="GHEA Grapalat" w:hAnsi="GHEA Grapalat" w:cs="Sylfaen"/>
                <w:lang w:val="hy-AM"/>
              </w:rPr>
              <w:t>. ՀՀ արդարադատ</w:t>
            </w:r>
            <w:r w:rsidRPr="00377F8C">
              <w:rPr>
                <w:rFonts w:ascii="GHEA Grapalat" w:hAnsi="GHEA Grapalat" w:cs="Sylfaen"/>
                <w:lang w:val="hy-AM"/>
              </w:rPr>
              <w:softHyphen/>
              <w:t>ության նախարարություն</w:t>
            </w:r>
          </w:p>
          <w:p w:rsidR="003B2D99" w:rsidRPr="00377F8C" w:rsidRDefault="003B2D99" w:rsidP="0027232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77F8C">
              <w:rPr>
                <w:rFonts w:ascii="GHEA Grapalat" w:hAnsi="GHEA Grapalat" w:cs="Sylfaen"/>
                <w:lang w:val="hy-AM"/>
              </w:rPr>
              <w:t xml:space="preserve">28.06.2012թ. </w:t>
            </w:r>
            <w:r w:rsidRPr="004A1ABC">
              <w:rPr>
                <w:rFonts w:ascii="GHEA Grapalat" w:hAnsi="GHEA Grapalat" w:cs="Sylfaen"/>
                <w:lang w:val="hy-AM"/>
              </w:rPr>
              <w:t>N01/3867-12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77F8C" w:rsidRDefault="003B2D99" w:rsidP="00272320">
            <w:pPr>
              <w:rPr>
                <w:rFonts w:ascii="GHEA Grapalat" w:hAnsi="GHEA Grapalat" w:cs="Sylfaen"/>
                <w:lang w:val="hy-AM"/>
              </w:rPr>
            </w:pPr>
            <w:r w:rsidRPr="00377F8C">
              <w:rPr>
                <w:rFonts w:ascii="GHEA Grapalat" w:hAnsi="GHEA Grapalat" w:cs="Sylfaen"/>
                <w:lang w:val="hy-AM"/>
              </w:rPr>
              <w:t>Նախագծի 1-ին հոդվածում անհրաժեշտ է հստակ նշել օրենքի 11-րդ հոդվածի 2-րդ մասի այն բառը, որից առաջ կամ հետո պետք է կատարվի լրացում</w:t>
            </w:r>
            <w:r>
              <w:rPr>
                <w:rFonts w:ascii="GHEA Grapalat" w:hAnsi="GHEA Grapalat" w:cs="Sylfaen"/>
                <w:lang w:val="hy-AM"/>
              </w:rPr>
              <w:t>ը` համա</w:t>
            </w:r>
            <w:r w:rsidRPr="00377F8C">
              <w:rPr>
                <w:rFonts w:ascii="GHEA Grapalat" w:hAnsi="GHEA Grapalat" w:cs="Sylfaen"/>
                <w:lang w:val="hy-AM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ձայն &lt;&lt;</w:t>
            </w:r>
            <w:r w:rsidRPr="00377F8C">
              <w:rPr>
                <w:rFonts w:ascii="GHEA Grapalat" w:hAnsi="GHEA Grapalat" w:cs="Sylfaen"/>
                <w:lang w:val="hy-AM"/>
              </w:rPr>
              <w:t>Իրավական ակտերի մասին</w:t>
            </w:r>
            <w:r>
              <w:rPr>
                <w:rFonts w:ascii="GHEA Grapalat" w:hAnsi="GHEA Grapalat" w:cs="Sylfaen"/>
                <w:lang w:val="hy-AM"/>
              </w:rPr>
              <w:t>&gt;&gt;</w:t>
            </w:r>
            <w:r w:rsidRPr="00377F8C">
              <w:rPr>
                <w:rFonts w:ascii="GHEA Grapalat" w:hAnsi="GHEA Grapalat" w:cs="Sylfaen"/>
                <w:lang w:val="hy-AM"/>
              </w:rPr>
              <w:t xml:space="preserve"> ՀՀ օրենքի պահանջների: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77F8C" w:rsidRDefault="003B2D99" w:rsidP="0027232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99" w:rsidRPr="00377F8C" w:rsidRDefault="003B2D99" w:rsidP="00272320">
            <w:pPr>
              <w:jc w:val="both"/>
              <w:rPr>
                <w:rFonts w:ascii="GHEA Grapalat" w:hAnsi="GHEA Grapalat"/>
                <w:lang w:val="en-US"/>
              </w:rPr>
            </w:pPr>
            <w:r w:rsidRPr="00377F8C">
              <w:rPr>
                <w:rFonts w:ascii="GHEA Grapalat" w:hAnsi="GHEA Grapalat" w:cs="Sylfaen"/>
                <w:lang w:val="hy-AM"/>
              </w:rPr>
              <w:t>Նախագծի 1-ին հոդվածում</w:t>
            </w:r>
            <w:r>
              <w:rPr>
                <w:rFonts w:ascii="GHEA Grapalat" w:hAnsi="GHEA Grapalat" w:cs="Sylfaen"/>
                <w:lang w:val="en-US"/>
              </w:rPr>
              <w:t xml:space="preserve"> նշվել է համապատասխան բառը:</w:t>
            </w:r>
          </w:p>
        </w:tc>
      </w:tr>
      <w:tr w:rsidR="0089372F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89372F" w:rsidRDefault="0089372F" w:rsidP="0027232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9372F">
              <w:rPr>
                <w:rFonts w:ascii="GHEA Grapalat" w:hAnsi="GHEA Grapalat" w:cs="Sylfaen"/>
                <w:lang w:val="hy-AM"/>
              </w:rPr>
              <w:t>10. ՀՀ Նախագահի աշ</w:t>
            </w:r>
            <w:r w:rsidRPr="0089372F">
              <w:rPr>
                <w:rFonts w:ascii="GHEA Grapalat" w:hAnsi="GHEA Grapalat" w:cs="Sylfaen"/>
                <w:lang w:val="hy-AM"/>
              </w:rPr>
              <w:softHyphen/>
              <w:t>խատակազմ</w:t>
            </w:r>
          </w:p>
          <w:p w:rsidR="0089372F" w:rsidRPr="0089372F" w:rsidRDefault="0089372F" w:rsidP="00272320">
            <w:pPr>
              <w:jc w:val="both"/>
              <w:rPr>
                <w:rFonts w:ascii="GHEA Grapalat" w:hAnsi="GHEA Grapalat" w:cs="Sylfaen"/>
              </w:rPr>
            </w:pPr>
            <w:r w:rsidRPr="0089372F">
              <w:rPr>
                <w:rFonts w:ascii="GHEA Grapalat" w:hAnsi="GHEA Grapalat" w:cs="Sylfaen"/>
                <w:lang w:val="hy-AM"/>
              </w:rPr>
              <w:t xml:space="preserve">21.07.2012թ. </w:t>
            </w:r>
            <w:r>
              <w:rPr>
                <w:rFonts w:ascii="GHEA Grapalat" w:hAnsi="GHEA Grapalat" w:cs="Sylfaen"/>
                <w:lang w:val="hy-AM"/>
              </w:rPr>
              <w:t>N</w:t>
            </w:r>
            <w:r>
              <w:rPr>
                <w:rFonts w:ascii="GHEA Grapalat" w:hAnsi="GHEA Grapalat" w:cs="Sylfaen"/>
              </w:rPr>
              <w:t>Ղ-1288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377F8C" w:rsidRDefault="0089372F" w:rsidP="0089372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45EE6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89372F" w:rsidRDefault="0089372F" w:rsidP="00272320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377F8C" w:rsidRDefault="0089372F" w:rsidP="0027232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89372F" w:rsidRPr="00DE21A9">
        <w:trPr>
          <w:trHeight w:val="10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89372F" w:rsidRDefault="0089372F" w:rsidP="0089372F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  <w:r w:rsidRPr="0089372F">
              <w:rPr>
                <w:rFonts w:ascii="GHEA Grapalat" w:hAnsi="GHEA Grapalat" w:cs="Sylfaen"/>
                <w:lang w:val="hy-AM"/>
              </w:rPr>
              <w:t xml:space="preserve">1. </w:t>
            </w:r>
            <w:r>
              <w:rPr>
                <w:rFonts w:ascii="GHEA Grapalat" w:hAnsi="GHEA Grapalat" w:cs="Sylfaen"/>
                <w:lang w:val="hy-AM"/>
              </w:rPr>
              <w:t>ՀՀ</w:t>
            </w:r>
            <w:r w:rsidRPr="0089372F">
              <w:rPr>
                <w:rFonts w:ascii="GHEA Grapalat" w:hAnsi="GHEA Grapalat" w:cs="Sylfaen"/>
                <w:lang w:val="hy-AM"/>
              </w:rPr>
              <w:t xml:space="preserve"> ազգային անվտան-</w:t>
            </w:r>
          </w:p>
          <w:p w:rsidR="0089372F" w:rsidRPr="0089372F" w:rsidRDefault="0089372F" w:rsidP="0089372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9372F">
              <w:rPr>
                <w:rFonts w:ascii="GHEA Grapalat" w:hAnsi="GHEA Grapalat" w:cs="Sylfaen"/>
                <w:lang w:val="hy-AM"/>
              </w:rPr>
              <w:t>գության խորհրդի աշ</w:t>
            </w:r>
            <w:r w:rsidRPr="0089372F">
              <w:rPr>
                <w:rFonts w:ascii="GHEA Grapalat" w:hAnsi="GHEA Grapalat" w:cs="Sylfaen"/>
                <w:lang w:val="hy-AM"/>
              </w:rPr>
              <w:softHyphen/>
              <w:t>խա</w:t>
            </w:r>
            <w:r w:rsidRPr="0089372F">
              <w:rPr>
                <w:rFonts w:ascii="GHEA Grapalat" w:hAnsi="GHEA Grapalat" w:cs="Sylfaen"/>
                <w:lang w:val="hy-AM"/>
              </w:rPr>
              <w:softHyphen/>
              <w:t>տակազմ</w:t>
            </w:r>
          </w:p>
          <w:p w:rsidR="0089372F" w:rsidRPr="0089372F" w:rsidRDefault="0089372F" w:rsidP="0089372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9372F">
              <w:rPr>
                <w:rFonts w:ascii="GHEA Grapalat" w:hAnsi="GHEA Grapalat" w:cs="Sylfaen"/>
                <w:lang w:val="hy-AM"/>
              </w:rPr>
              <w:t xml:space="preserve">11.07.2012թ. </w:t>
            </w:r>
            <w:r>
              <w:rPr>
                <w:rFonts w:ascii="GHEA Grapalat" w:hAnsi="GHEA Grapalat" w:cs="Sylfaen"/>
                <w:lang w:val="hy-AM"/>
              </w:rPr>
              <w:t>N</w:t>
            </w:r>
            <w:r>
              <w:rPr>
                <w:rFonts w:ascii="GHEA Grapalat" w:hAnsi="GHEA Grapalat" w:cs="Sylfaen"/>
              </w:rPr>
              <w:t>ԱԽ</w:t>
            </w:r>
            <w:r w:rsidRPr="0089372F">
              <w:rPr>
                <w:rFonts w:ascii="GHEA Grapalat" w:hAnsi="GHEA Grapalat" w:cs="Sylfaen"/>
                <w:lang w:val="hy-AM"/>
              </w:rPr>
              <w:t>-1</w:t>
            </w:r>
            <w:r>
              <w:rPr>
                <w:rFonts w:ascii="GHEA Grapalat" w:hAnsi="GHEA Grapalat" w:cs="Sylfaen"/>
              </w:rPr>
              <w:t>/704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145EE6" w:rsidRDefault="0089372F" w:rsidP="0089372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89372F" w:rsidRDefault="0089372F" w:rsidP="00272320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2F" w:rsidRPr="00377F8C" w:rsidRDefault="0089372F" w:rsidP="0027232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145EE6" w:rsidRPr="00C641B7" w:rsidRDefault="00145EE6" w:rsidP="00145EE6">
      <w:pPr>
        <w:rPr>
          <w:rFonts w:ascii="GHEA Grapalat" w:hAnsi="GHEA Grapalat" w:cs="Times Armenian"/>
          <w:lang w:val="hy-AM"/>
        </w:rPr>
      </w:pPr>
    </w:p>
    <w:p w:rsidR="00145EE6" w:rsidRPr="00377F8C" w:rsidRDefault="00145EE6" w:rsidP="00145EE6">
      <w:pPr>
        <w:rPr>
          <w:rFonts w:ascii="GHEA Grapalat" w:hAnsi="GHEA Grapalat" w:cs="Sylfaen"/>
          <w:lang w:val="hy-AM"/>
        </w:rPr>
      </w:pPr>
    </w:p>
    <w:p w:rsidR="00B220C4" w:rsidRPr="00377F8C" w:rsidRDefault="00B220C4" w:rsidP="00145EE6">
      <w:pPr>
        <w:rPr>
          <w:rFonts w:ascii="GHEA Grapalat" w:hAnsi="GHEA Grapalat" w:cs="Sylfaen"/>
          <w:lang w:val="hy-AM"/>
        </w:rPr>
      </w:pPr>
    </w:p>
    <w:p w:rsidR="00145EE6" w:rsidRPr="00DE21A9" w:rsidRDefault="00145EE6" w:rsidP="00145EE6">
      <w:pPr>
        <w:rPr>
          <w:rFonts w:ascii="GHEA Grapalat" w:hAnsi="GHEA Grapalat"/>
          <w:lang w:val="es-ES_tradnl"/>
        </w:rPr>
      </w:pPr>
      <w:r w:rsidRPr="00DE21A9">
        <w:rPr>
          <w:rFonts w:ascii="GHEA Grapalat" w:hAnsi="GHEA Grapalat" w:cs="Sylfaen"/>
          <w:lang w:val="hy-AM"/>
        </w:rPr>
        <w:t>ՀՀ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ազգային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անվտանգության</w:t>
      </w:r>
      <w:r w:rsidRPr="00DE21A9">
        <w:rPr>
          <w:rFonts w:ascii="GHEA Grapalat" w:hAnsi="GHEA Grapalat" w:cs="Times Armenian"/>
          <w:lang w:val="hy-AM"/>
        </w:rPr>
        <w:t xml:space="preserve"> </w:t>
      </w:r>
      <w:r w:rsidRPr="00DE21A9">
        <w:rPr>
          <w:rFonts w:ascii="GHEA Grapalat" w:hAnsi="GHEA Grapalat" w:cs="Sylfaen"/>
          <w:lang w:val="hy-AM"/>
        </w:rPr>
        <w:t>ծառայություն</w:t>
      </w:r>
      <w:r w:rsidRPr="00DE21A9">
        <w:rPr>
          <w:rFonts w:ascii="GHEA Grapalat" w:hAnsi="GHEA Grapalat" w:cs="Times Armenian"/>
          <w:lang w:val="hy-AM"/>
        </w:rPr>
        <w:t xml:space="preserve">   </w:t>
      </w:r>
    </w:p>
    <w:p w:rsidR="00DF2C1F" w:rsidRPr="00DE21A9" w:rsidRDefault="00DF2C1F" w:rsidP="008F1344">
      <w:pPr>
        <w:rPr>
          <w:rFonts w:ascii="GHEA Grapalat" w:hAnsi="GHEA Grapalat"/>
          <w:lang w:val="es-ES_tradnl"/>
        </w:rPr>
      </w:pPr>
    </w:p>
    <w:p w:rsidR="00DF2C1F" w:rsidRPr="00DE21A9" w:rsidRDefault="00DF2C1F" w:rsidP="008F1344">
      <w:pPr>
        <w:rPr>
          <w:rFonts w:ascii="GHEA Grapalat" w:hAnsi="GHEA Grapalat"/>
          <w:lang w:val="es-ES_tradnl"/>
        </w:rPr>
      </w:pPr>
    </w:p>
    <w:p w:rsidR="00DF2C1F" w:rsidRPr="00DE21A9" w:rsidRDefault="00DF2C1F" w:rsidP="008F1344">
      <w:pPr>
        <w:rPr>
          <w:rFonts w:ascii="GHEA Grapalat" w:hAnsi="GHEA Grapalat"/>
          <w:lang w:val="es-ES_tradnl"/>
        </w:rPr>
      </w:pPr>
    </w:p>
    <w:p w:rsidR="00DF2C1F" w:rsidRPr="00DE21A9" w:rsidRDefault="00DF2C1F" w:rsidP="008F1344">
      <w:pPr>
        <w:rPr>
          <w:rFonts w:ascii="GHEA Grapalat" w:hAnsi="GHEA Grapalat"/>
          <w:lang w:val="es-ES_tradnl"/>
        </w:rPr>
      </w:pPr>
    </w:p>
    <w:p w:rsidR="00DF2C1F" w:rsidRPr="00DE21A9" w:rsidRDefault="00DF2C1F" w:rsidP="008F1344">
      <w:pPr>
        <w:rPr>
          <w:rFonts w:ascii="GHEA Grapalat" w:hAnsi="GHEA Grapalat"/>
          <w:lang w:val="es-ES_tradnl"/>
        </w:rPr>
      </w:pPr>
    </w:p>
    <w:p w:rsidR="00DF2C1F" w:rsidRPr="00DE21A9" w:rsidRDefault="00DF2C1F" w:rsidP="008F1344">
      <w:pPr>
        <w:rPr>
          <w:rFonts w:ascii="GHEA Grapalat" w:hAnsi="GHEA Grapalat"/>
          <w:lang w:val="es-ES_tradnl"/>
        </w:rPr>
      </w:pPr>
    </w:p>
    <w:p w:rsidR="00DF2C1F" w:rsidRPr="00DE21A9" w:rsidRDefault="00DF2C1F" w:rsidP="00DF2C1F">
      <w:pPr>
        <w:rPr>
          <w:rFonts w:ascii="GHEA Grapalat" w:hAnsi="GHEA Grapalat"/>
          <w:lang w:val="es-ES_tradnl"/>
        </w:rPr>
      </w:pPr>
    </w:p>
    <w:p w:rsidR="00DF2C1F" w:rsidRPr="00DE21A9" w:rsidRDefault="00DF2C1F" w:rsidP="00DF2C1F">
      <w:pPr>
        <w:rPr>
          <w:rFonts w:ascii="GHEA Grapalat" w:hAnsi="GHEA Grapalat"/>
          <w:lang w:val="es-ES_tradnl"/>
        </w:rPr>
      </w:pPr>
    </w:p>
    <w:p w:rsidR="008F1344" w:rsidRPr="00DE21A9" w:rsidRDefault="008F1344">
      <w:pPr>
        <w:rPr>
          <w:rFonts w:ascii="GHEA Grapalat" w:hAnsi="GHEA Grapalat"/>
          <w:lang w:val="es-ES_tradnl"/>
        </w:rPr>
      </w:pPr>
    </w:p>
    <w:sectPr w:rsidR="008F1344" w:rsidRPr="00DE21A9" w:rsidSect="00A37D06">
      <w:headerReference w:type="even" r:id="rId7"/>
      <w:headerReference w:type="default" r:id="rId8"/>
      <w:pgSz w:w="11906" w:h="16838"/>
      <w:pgMar w:top="540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B1" w:rsidRDefault="00EC30B1">
      <w:r>
        <w:separator/>
      </w:r>
    </w:p>
  </w:endnote>
  <w:endnote w:type="continuationSeparator" w:id="0">
    <w:p w:rsidR="00EC30B1" w:rsidRDefault="00EC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B1" w:rsidRDefault="00EC30B1">
      <w:r>
        <w:separator/>
      </w:r>
    </w:p>
  </w:footnote>
  <w:footnote w:type="continuationSeparator" w:id="0">
    <w:p w:rsidR="00EC30B1" w:rsidRDefault="00EC3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69" w:rsidRDefault="007D1269" w:rsidP="00CF1E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1269" w:rsidRDefault="007D12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69" w:rsidRDefault="007D1269" w:rsidP="00CF1E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1218">
      <w:rPr>
        <w:rStyle w:val="PageNumber"/>
        <w:noProof/>
      </w:rPr>
      <w:t>2</w:t>
    </w:r>
    <w:r>
      <w:rPr>
        <w:rStyle w:val="PageNumber"/>
      </w:rPr>
      <w:fldChar w:fldCharType="end"/>
    </w:r>
  </w:p>
  <w:p w:rsidR="007D1269" w:rsidRDefault="007D12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84944"/>
    <w:multiLevelType w:val="hybridMultilevel"/>
    <w:tmpl w:val="C2DCE9B2"/>
    <w:lvl w:ilvl="0" w:tplc="D29066C4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344"/>
    <w:rsid w:val="0003335D"/>
    <w:rsid w:val="0003747C"/>
    <w:rsid w:val="00061B25"/>
    <w:rsid w:val="000E1CFF"/>
    <w:rsid w:val="00107DF1"/>
    <w:rsid w:val="00126337"/>
    <w:rsid w:val="001402D4"/>
    <w:rsid w:val="00145EE6"/>
    <w:rsid w:val="00164AD7"/>
    <w:rsid w:val="001B101B"/>
    <w:rsid w:val="001B596F"/>
    <w:rsid w:val="001F5E70"/>
    <w:rsid w:val="00246C2B"/>
    <w:rsid w:val="0025068F"/>
    <w:rsid w:val="00272320"/>
    <w:rsid w:val="00277A69"/>
    <w:rsid w:val="002979CD"/>
    <w:rsid w:val="002B5E20"/>
    <w:rsid w:val="002C2340"/>
    <w:rsid w:val="00363416"/>
    <w:rsid w:val="00365F0C"/>
    <w:rsid w:val="00374D78"/>
    <w:rsid w:val="00377F8C"/>
    <w:rsid w:val="003B2D99"/>
    <w:rsid w:val="003E435A"/>
    <w:rsid w:val="004351E9"/>
    <w:rsid w:val="00435251"/>
    <w:rsid w:val="00477330"/>
    <w:rsid w:val="00496E5A"/>
    <w:rsid w:val="004A1ABC"/>
    <w:rsid w:val="004B5C17"/>
    <w:rsid w:val="004D0316"/>
    <w:rsid w:val="004D285C"/>
    <w:rsid w:val="004F343B"/>
    <w:rsid w:val="004F5342"/>
    <w:rsid w:val="004F581D"/>
    <w:rsid w:val="004F7677"/>
    <w:rsid w:val="005069D2"/>
    <w:rsid w:val="005132A8"/>
    <w:rsid w:val="005210BF"/>
    <w:rsid w:val="00532709"/>
    <w:rsid w:val="00552312"/>
    <w:rsid w:val="005829AC"/>
    <w:rsid w:val="00583E8F"/>
    <w:rsid w:val="00586889"/>
    <w:rsid w:val="005C1CFA"/>
    <w:rsid w:val="005D4F59"/>
    <w:rsid w:val="00607E21"/>
    <w:rsid w:val="00612C61"/>
    <w:rsid w:val="00626A23"/>
    <w:rsid w:val="00652022"/>
    <w:rsid w:val="006621B5"/>
    <w:rsid w:val="00681218"/>
    <w:rsid w:val="006B33F4"/>
    <w:rsid w:val="006C592C"/>
    <w:rsid w:val="006C7F10"/>
    <w:rsid w:val="006D3FC9"/>
    <w:rsid w:val="006F3271"/>
    <w:rsid w:val="00702801"/>
    <w:rsid w:val="0072169B"/>
    <w:rsid w:val="00743A1C"/>
    <w:rsid w:val="00757C76"/>
    <w:rsid w:val="00772BA6"/>
    <w:rsid w:val="0077647C"/>
    <w:rsid w:val="007941AA"/>
    <w:rsid w:val="007974AF"/>
    <w:rsid w:val="007A347E"/>
    <w:rsid w:val="007B75CF"/>
    <w:rsid w:val="007C69EF"/>
    <w:rsid w:val="007D1269"/>
    <w:rsid w:val="007D5023"/>
    <w:rsid w:val="007F6880"/>
    <w:rsid w:val="00805BC1"/>
    <w:rsid w:val="00806C6C"/>
    <w:rsid w:val="008165FD"/>
    <w:rsid w:val="0082700A"/>
    <w:rsid w:val="00831A00"/>
    <w:rsid w:val="00834BE2"/>
    <w:rsid w:val="00837C05"/>
    <w:rsid w:val="00841C8E"/>
    <w:rsid w:val="0087451E"/>
    <w:rsid w:val="00884ED1"/>
    <w:rsid w:val="0089372F"/>
    <w:rsid w:val="0089439A"/>
    <w:rsid w:val="008A2D24"/>
    <w:rsid w:val="008A5D6D"/>
    <w:rsid w:val="008B1702"/>
    <w:rsid w:val="008D7F32"/>
    <w:rsid w:val="008F1344"/>
    <w:rsid w:val="00907CDA"/>
    <w:rsid w:val="0093320B"/>
    <w:rsid w:val="00996CC3"/>
    <w:rsid w:val="009D64E2"/>
    <w:rsid w:val="009D7BBE"/>
    <w:rsid w:val="009F0C90"/>
    <w:rsid w:val="00A25A66"/>
    <w:rsid w:val="00A37D06"/>
    <w:rsid w:val="00A42595"/>
    <w:rsid w:val="00A57DF3"/>
    <w:rsid w:val="00A63330"/>
    <w:rsid w:val="00A837DD"/>
    <w:rsid w:val="00A85232"/>
    <w:rsid w:val="00AB75F5"/>
    <w:rsid w:val="00AC1592"/>
    <w:rsid w:val="00AF15BC"/>
    <w:rsid w:val="00AF201F"/>
    <w:rsid w:val="00AF3F5B"/>
    <w:rsid w:val="00B010C8"/>
    <w:rsid w:val="00B2018D"/>
    <w:rsid w:val="00B220C4"/>
    <w:rsid w:val="00B24E37"/>
    <w:rsid w:val="00B36AC1"/>
    <w:rsid w:val="00B44345"/>
    <w:rsid w:val="00B56A61"/>
    <w:rsid w:val="00B57835"/>
    <w:rsid w:val="00B71EF0"/>
    <w:rsid w:val="00B722AC"/>
    <w:rsid w:val="00B75FD7"/>
    <w:rsid w:val="00BA1412"/>
    <w:rsid w:val="00BA46D6"/>
    <w:rsid w:val="00BB0219"/>
    <w:rsid w:val="00BF6EFD"/>
    <w:rsid w:val="00C0283B"/>
    <w:rsid w:val="00C307FF"/>
    <w:rsid w:val="00C35104"/>
    <w:rsid w:val="00C539FC"/>
    <w:rsid w:val="00C641B7"/>
    <w:rsid w:val="00C7423A"/>
    <w:rsid w:val="00C900ED"/>
    <w:rsid w:val="00C96642"/>
    <w:rsid w:val="00CA5137"/>
    <w:rsid w:val="00CB219F"/>
    <w:rsid w:val="00CC47CB"/>
    <w:rsid w:val="00CD7D9A"/>
    <w:rsid w:val="00CF0E86"/>
    <w:rsid w:val="00CF1E2C"/>
    <w:rsid w:val="00CF44E0"/>
    <w:rsid w:val="00CF73E3"/>
    <w:rsid w:val="00D013A7"/>
    <w:rsid w:val="00D06205"/>
    <w:rsid w:val="00D13E1A"/>
    <w:rsid w:val="00D21B73"/>
    <w:rsid w:val="00D25405"/>
    <w:rsid w:val="00D52442"/>
    <w:rsid w:val="00D72904"/>
    <w:rsid w:val="00D90EC4"/>
    <w:rsid w:val="00DC0A22"/>
    <w:rsid w:val="00DC4F4A"/>
    <w:rsid w:val="00DD33CF"/>
    <w:rsid w:val="00DD5899"/>
    <w:rsid w:val="00DE21A9"/>
    <w:rsid w:val="00DE519C"/>
    <w:rsid w:val="00DE7C95"/>
    <w:rsid w:val="00DF2C1F"/>
    <w:rsid w:val="00E26F97"/>
    <w:rsid w:val="00E338A5"/>
    <w:rsid w:val="00E47671"/>
    <w:rsid w:val="00E5555C"/>
    <w:rsid w:val="00E66A9A"/>
    <w:rsid w:val="00E83EDA"/>
    <w:rsid w:val="00E865B9"/>
    <w:rsid w:val="00E90C51"/>
    <w:rsid w:val="00EA22ED"/>
    <w:rsid w:val="00EA55F9"/>
    <w:rsid w:val="00EB20C0"/>
    <w:rsid w:val="00EC30B1"/>
    <w:rsid w:val="00F00EA4"/>
    <w:rsid w:val="00F35628"/>
    <w:rsid w:val="00F401B4"/>
    <w:rsid w:val="00F4193C"/>
    <w:rsid w:val="00F92736"/>
    <w:rsid w:val="00FE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34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F134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1E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1E2C"/>
  </w:style>
  <w:style w:type="paragraph" w:styleId="BodyText">
    <w:name w:val="Body Text"/>
    <w:basedOn w:val="Normal"/>
    <w:rsid w:val="00A57DF3"/>
    <w:pPr>
      <w:ind w:right="-108"/>
      <w:jc w:val="both"/>
    </w:pPr>
    <w:rPr>
      <w:rFonts w:ascii="Times Armenian" w:hAnsi="Times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LiaA</cp:lastModifiedBy>
  <cp:revision>2</cp:revision>
  <cp:lastPrinted>2012-08-02T19:52:00Z</cp:lastPrinted>
  <dcterms:created xsi:type="dcterms:W3CDTF">2012-07-27T11:59:00Z</dcterms:created>
  <dcterms:modified xsi:type="dcterms:W3CDTF">2012-07-27T11:59:00Z</dcterms:modified>
</cp:coreProperties>
</file>