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BE" w:rsidRPr="0091170B" w:rsidRDefault="00C21920" w:rsidP="00C21920">
      <w:pPr>
        <w:spacing w:after="0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91170B">
        <w:rPr>
          <w:rFonts w:ascii="GHEA Grapalat" w:hAnsi="GHEA Grapalat"/>
          <w:b/>
          <w:sz w:val="24"/>
          <w:szCs w:val="24"/>
          <w:u w:val="single"/>
          <w:lang w:val="en-US"/>
        </w:rPr>
        <w:t>ՆԱԽԱԳԻԾ</w:t>
      </w:r>
    </w:p>
    <w:p w:rsidR="00C21920" w:rsidRPr="0091170B" w:rsidRDefault="00C21920" w:rsidP="00C21920">
      <w:pPr>
        <w:spacing w:after="0"/>
        <w:jc w:val="right"/>
        <w:rPr>
          <w:rFonts w:ascii="GHEA Grapalat" w:hAnsi="GHEA Grapalat"/>
          <w:sz w:val="24"/>
          <w:szCs w:val="24"/>
          <w:lang w:val="en-US"/>
        </w:rPr>
      </w:pPr>
    </w:p>
    <w:p w:rsidR="00BF7D8B" w:rsidRPr="0091170B" w:rsidRDefault="00BF7D8B" w:rsidP="00BF7D8B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ԿԱՌԱՎԱՐՈՒԹՅՈՒՆ</w:t>
      </w:r>
    </w:p>
    <w:p w:rsidR="00BF7D8B" w:rsidRPr="0091170B" w:rsidRDefault="00BF7D8B" w:rsidP="00BF7D8B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1170B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</w:p>
    <w:p w:rsidR="00BF7D8B" w:rsidRPr="0091170B" w:rsidRDefault="00BF7D8B" w:rsidP="00BF7D8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Ր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</w:t>
      </w:r>
    </w:p>
    <w:p w:rsidR="0091170B" w:rsidRPr="0091170B" w:rsidRDefault="0091170B" w:rsidP="00BF7D8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</w:p>
    <w:p w:rsidR="0091170B" w:rsidRPr="0091170B" w:rsidRDefault="0091170B" w:rsidP="00BF7D8B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en-US"/>
        </w:rPr>
      </w:pPr>
      <w:r w:rsidRPr="00911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  <w:t xml:space="preserve">--- </w:t>
      </w:r>
      <w:proofErr w:type="spellStart"/>
      <w:r w:rsidRPr="00911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  <w:t>հուլիսի</w:t>
      </w:r>
      <w:proofErr w:type="spellEnd"/>
      <w:r w:rsidRPr="00911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  <w:t xml:space="preserve"> 2019 </w:t>
      </w:r>
      <w:proofErr w:type="spellStart"/>
      <w:r w:rsidRPr="00911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  <w:t>թվականի</w:t>
      </w:r>
      <w:proofErr w:type="spellEnd"/>
      <w:r w:rsidRPr="00911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/>
        </w:rPr>
        <w:t xml:space="preserve"> N ---Ն</w:t>
      </w:r>
    </w:p>
    <w:p w:rsidR="00BF7D8B" w:rsidRPr="0091170B" w:rsidRDefault="00BF7D8B" w:rsidP="00BF7D8B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1170B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</w:p>
    <w:p w:rsidR="00BF7D8B" w:rsidRPr="0091170B" w:rsidRDefault="00BF7D8B" w:rsidP="007071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r w:rsidR="005503BE"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2015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5503BE"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ՓԵՏՐՎԱՐԻ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5503BE"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19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-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="005503BE"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N 165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-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ՈՐՈՇՈՒՄՆ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ՈՒԺԸ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ԿՈՐՑՐԱԾ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ՃԱՆԱՉԵԼՈՒ</w:t>
      </w:r>
      <w:r w:rsidR="007071D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ՄԱՍԻՆ</w:t>
      </w:r>
    </w:p>
    <w:p w:rsidR="00BF7D8B" w:rsidRPr="0091170B" w:rsidRDefault="007F4D82" w:rsidP="002F3ED8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Ղեկավարվելով</w:t>
      </w:r>
      <w:proofErr w:type="spellEnd"/>
      <w:r w:rsidR="007071D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37-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1-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7D8B"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="00BF7D8B" w:rsidRPr="0091170B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proofErr w:type="spellStart"/>
      <w:r w:rsidR="00BF7D8B" w:rsidRPr="00911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="00BF7D8B" w:rsidRPr="00911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BF7D8B" w:rsidRPr="00911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է</w:t>
      </w:r>
      <w:r w:rsidR="00BF7D8B" w:rsidRPr="0091170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>.</w:t>
      </w:r>
    </w:p>
    <w:p w:rsidR="00BF7D8B" w:rsidRDefault="00BF7D8B" w:rsidP="002F3ED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Ուժը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կորցրած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ճանաչել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</w:t>
      </w:r>
      <w:r w:rsidR="005503BE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15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փետրվարի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19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Կոռուպցիայի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դեմ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պայքարի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խորհուրդ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փորձագիտական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հանձնախումբ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ստեղծելու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կազմը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փորձագիտական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հանձնախմբի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աշխատակազմի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հակակոռուպցիոն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ծրագրերի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մոնիթորինգի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բաժնի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կարգը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հաստատելու</w:t>
      </w:r>
      <w:proofErr w:type="spellEnd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9301B3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N </w:t>
      </w:r>
      <w:r w:rsidR="0020514B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165-Ն </w:t>
      </w:r>
      <w:proofErr w:type="spellStart"/>
      <w:r w:rsidR="0020514B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որոշումը</w:t>
      </w:r>
      <w:proofErr w:type="spellEnd"/>
      <w:r w:rsidR="0020514B"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։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</w:p>
    <w:p w:rsidR="00026E59" w:rsidRPr="002F3ED8" w:rsidRDefault="00026E59" w:rsidP="002F3ED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1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  <w:r w:rsidRPr="00026E59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2F3ED8" w:rsidRDefault="002F3ED8" w:rsidP="002F3ED8">
      <w:pPr>
        <w:pStyle w:val="ListParagraph"/>
        <w:shd w:val="clear" w:color="auto" w:fill="FFFFFF"/>
        <w:spacing w:after="0" w:line="360" w:lineRule="auto"/>
        <w:ind w:left="101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2F3ED8" w:rsidRDefault="002F3ED8" w:rsidP="002F3ED8">
      <w:pPr>
        <w:pStyle w:val="ListParagraph"/>
        <w:shd w:val="clear" w:color="auto" w:fill="FFFFFF"/>
        <w:spacing w:after="0" w:line="240" w:lineRule="auto"/>
        <w:ind w:left="101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2F3ED8" w:rsidRPr="002F3ED8" w:rsidRDefault="002F3ED8" w:rsidP="002F3ED8">
      <w:pPr>
        <w:pStyle w:val="ListParagraph"/>
        <w:shd w:val="clear" w:color="auto" w:fill="FFFFFF"/>
        <w:spacing w:after="0" w:line="240" w:lineRule="auto"/>
        <w:ind w:left="101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2F3ED8" w:rsidRDefault="002F3ED8" w:rsidP="00C21920">
      <w:pPr>
        <w:spacing w:after="0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:rsidR="002F3ED8" w:rsidRDefault="002F3ED8" w:rsidP="00C21920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2F3ED8" w:rsidRDefault="002F3ED8" w:rsidP="00C21920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2F3ED8" w:rsidRDefault="002F3ED8" w:rsidP="00C21920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2F3ED8" w:rsidRDefault="002F3ED8" w:rsidP="00C21920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2F3ED8" w:rsidRPr="00026E59" w:rsidRDefault="002F3ED8" w:rsidP="00C21920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2F3ED8" w:rsidRDefault="002F3ED8" w:rsidP="00C21920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BD4539" w:rsidRDefault="00BD4539" w:rsidP="00935072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sectPr w:rsidR="00BD4539" w:rsidSect="00A44816">
      <w:pgSz w:w="11906" w:h="16838"/>
      <w:pgMar w:top="720" w:right="566" w:bottom="90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6C72"/>
    <w:multiLevelType w:val="hybridMultilevel"/>
    <w:tmpl w:val="577CC510"/>
    <w:lvl w:ilvl="0" w:tplc="6EAE9C14">
      <w:start w:val="1"/>
      <w:numFmt w:val="decimal"/>
      <w:lvlText w:val="%1."/>
      <w:lvlJc w:val="left"/>
      <w:pPr>
        <w:ind w:left="1018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1920"/>
    <w:rsid w:val="0002000A"/>
    <w:rsid w:val="00023C75"/>
    <w:rsid w:val="00026E59"/>
    <w:rsid w:val="00033066"/>
    <w:rsid w:val="0007600D"/>
    <w:rsid w:val="00090FE8"/>
    <w:rsid w:val="000D1A09"/>
    <w:rsid w:val="000E384F"/>
    <w:rsid w:val="00111584"/>
    <w:rsid w:val="00113708"/>
    <w:rsid w:val="001306F2"/>
    <w:rsid w:val="001538F3"/>
    <w:rsid w:val="001A2A62"/>
    <w:rsid w:val="001C16E1"/>
    <w:rsid w:val="001D696D"/>
    <w:rsid w:val="001D7D28"/>
    <w:rsid w:val="0020514B"/>
    <w:rsid w:val="002062EB"/>
    <w:rsid w:val="00212B9F"/>
    <w:rsid w:val="002717EE"/>
    <w:rsid w:val="00276EFC"/>
    <w:rsid w:val="002A1D03"/>
    <w:rsid w:val="002A593E"/>
    <w:rsid w:val="002D32C8"/>
    <w:rsid w:val="002F0994"/>
    <w:rsid w:val="002F3ED8"/>
    <w:rsid w:val="00305130"/>
    <w:rsid w:val="003100E2"/>
    <w:rsid w:val="00324B02"/>
    <w:rsid w:val="0032797A"/>
    <w:rsid w:val="00330114"/>
    <w:rsid w:val="003C71A5"/>
    <w:rsid w:val="00401F48"/>
    <w:rsid w:val="004338A4"/>
    <w:rsid w:val="004870D5"/>
    <w:rsid w:val="004D60E2"/>
    <w:rsid w:val="004E3FD5"/>
    <w:rsid w:val="004F099B"/>
    <w:rsid w:val="005165B8"/>
    <w:rsid w:val="0052417E"/>
    <w:rsid w:val="0052619A"/>
    <w:rsid w:val="005264A7"/>
    <w:rsid w:val="005503BE"/>
    <w:rsid w:val="00564FF7"/>
    <w:rsid w:val="00593EA5"/>
    <w:rsid w:val="00605CC1"/>
    <w:rsid w:val="0060779F"/>
    <w:rsid w:val="00613C10"/>
    <w:rsid w:val="006B164F"/>
    <w:rsid w:val="006B7B8B"/>
    <w:rsid w:val="006D1050"/>
    <w:rsid w:val="00703410"/>
    <w:rsid w:val="007071DB"/>
    <w:rsid w:val="00726EE6"/>
    <w:rsid w:val="00786A0C"/>
    <w:rsid w:val="00796DE9"/>
    <w:rsid w:val="007B6BE2"/>
    <w:rsid w:val="007F4D82"/>
    <w:rsid w:val="007F5344"/>
    <w:rsid w:val="008028E0"/>
    <w:rsid w:val="00802D53"/>
    <w:rsid w:val="0082291D"/>
    <w:rsid w:val="00836996"/>
    <w:rsid w:val="00861E7E"/>
    <w:rsid w:val="008740A1"/>
    <w:rsid w:val="00881ABE"/>
    <w:rsid w:val="008E5601"/>
    <w:rsid w:val="008F0129"/>
    <w:rsid w:val="008F5B8F"/>
    <w:rsid w:val="0091170B"/>
    <w:rsid w:val="009301B3"/>
    <w:rsid w:val="00935072"/>
    <w:rsid w:val="0094071C"/>
    <w:rsid w:val="00953DE4"/>
    <w:rsid w:val="00965A8E"/>
    <w:rsid w:val="009767E8"/>
    <w:rsid w:val="00987435"/>
    <w:rsid w:val="009C583D"/>
    <w:rsid w:val="009C59C1"/>
    <w:rsid w:val="009E0C23"/>
    <w:rsid w:val="009F2F7F"/>
    <w:rsid w:val="00A137E2"/>
    <w:rsid w:val="00A44816"/>
    <w:rsid w:val="00A7341A"/>
    <w:rsid w:val="00A949D4"/>
    <w:rsid w:val="00A971F6"/>
    <w:rsid w:val="00AA19D0"/>
    <w:rsid w:val="00AB24FB"/>
    <w:rsid w:val="00AE4E77"/>
    <w:rsid w:val="00AE67AA"/>
    <w:rsid w:val="00AF2153"/>
    <w:rsid w:val="00AF2558"/>
    <w:rsid w:val="00B52AF4"/>
    <w:rsid w:val="00B833B6"/>
    <w:rsid w:val="00BB4DB2"/>
    <w:rsid w:val="00BC36D7"/>
    <w:rsid w:val="00BD4539"/>
    <w:rsid w:val="00BF7D8B"/>
    <w:rsid w:val="00C04E5D"/>
    <w:rsid w:val="00C11DA6"/>
    <w:rsid w:val="00C13D07"/>
    <w:rsid w:val="00C21920"/>
    <w:rsid w:val="00C43E20"/>
    <w:rsid w:val="00CB7CD5"/>
    <w:rsid w:val="00CD05D2"/>
    <w:rsid w:val="00CE718B"/>
    <w:rsid w:val="00D0747F"/>
    <w:rsid w:val="00D639FF"/>
    <w:rsid w:val="00D972CD"/>
    <w:rsid w:val="00DA6CEE"/>
    <w:rsid w:val="00DE5A47"/>
    <w:rsid w:val="00E0350E"/>
    <w:rsid w:val="00E34D82"/>
    <w:rsid w:val="00E41441"/>
    <w:rsid w:val="00E60CC1"/>
    <w:rsid w:val="00E76F85"/>
    <w:rsid w:val="00EC2709"/>
    <w:rsid w:val="00EC7B6E"/>
    <w:rsid w:val="00EE3211"/>
    <w:rsid w:val="00EF6F40"/>
    <w:rsid w:val="00F059A8"/>
    <w:rsid w:val="00F11198"/>
    <w:rsid w:val="00F8789B"/>
    <w:rsid w:val="00FA2F1C"/>
    <w:rsid w:val="00F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65C8B5-4C22-482F-A2D8-ADE31CD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7D8B"/>
    <w:rPr>
      <w:b/>
      <w:bCs/>
    </w:rPr>
  </w:style>
  <w:style w:type="character" w:styleId="Emphasis">
    <w:name w:val="Emphasis"/>
    <w:basedOn w:val="DefaultParagraphFont"/>
    <w:uiPriority w:val="20"/>
    <w:qFormat/>
    <w:rsid w:val="00BF7D8B"/>
    <w:rPr>
      <w:i/>
      <w:iCs/>
    </w:rPr>
  </w:style>
  <w:style w:type="paragraph" w:styleId="ListParagraph">
    <w:name w:val="List Paragraph"/>
    <w:basedOn w:val="Normal"/>
    <w:uiPriority w:val="34"/>
    <w:qFormat/>
    <w:rsid w:val="0093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https://mul2.gov.am/tasks/96184/oneclick/naxagic 165.docx?token=adfc1447b4c9c8743b6c379e87e4dd38</cp:keywords>
  <cp:lastModifiedBy>Bela Galstyan</cp:lastModifiedBy>
  <cp:revision>6</cp:revision>
  <dcterms:created xsi:type="dcterms:W3CDTF">2019-07-02T12:24:00Z</dcterms:created>
  <dcterms:modified xsi:type="dcterms:W3CDTF">2019-07-24T12:11:00Z</dcterms:modified>
</cp:coreProperties>
</file>