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5B" w:rsidRDefault="00504933" w:rsidP="00E3415B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E3415B">
        <w:rPr>
          <w:rFonts w:ascii="GHEA Grapalat" w:hAnsi="GHEA Grapalat"/>
          <w:b/>
          <w:sz w:val="24"/>
          <w:szCs w:val="24"/>
          <w:lang w:val="af-ZA"/>
        </w:rPr>
        <w:t>ՀԱԿԱԿՈՌՈՒՊՑԻՈՆ ԲՆԱԳԱՎԱՌՈՒՄ ԿԱՐԳԱՎՈՐՄԱՆ ԱԶԴԵՑՈՒԹՅԱՆ ԳՆԱՀԱՏՄԱՆ ԵԶՐԱԿԱՑՈՒԹՅՈՒՆ</w:t>
      </w:r>
    </w:p>
    <w:p w:rsidR="00D3406B" w:rsidRPr="00AF0632" w:rsidRDefault="00313206" w:rsidP="00E3415B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«</w:t>
      </w:r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Անձնական տվյալների</w:t>
      </w:r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մասին</w:t>
      </w:r>
      <w:proofErr w:type="spellEnd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» </w:t>
      </w:r>
      <w:proofErr w:type="spellStart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Հայաստանի</w:t>
      </w:r>
      <w:proofErr w:type="spellEnd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Հանրապետության</w:t>
      </w:r>
      <w:proofErr w:type="spellEnd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օրենքում</w:t>
      </w:r>
      <w:proofErr w:type="spellEnd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լրացում և </w:t>
      </w:r>
      <w:proofErr w:type="spellStart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փոփոխություն</w:t>
      </w:r>
      <w:proofErr w:type="spellEnd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կատարելու</w:t>
      </w:r>
      <w:proofErr w:type="spellEnd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մասին</w:t>
      </w:r>
      <w:proofErr w:type="spellEnd"/>
      <w:r w:rsidRPr="00313206">
        <w:rPr>
          <w:rFonts w:ascii="GHEA Grapalat" w:hAnsi="GHEA Grapalat" w:cs="Sylfaen"/>
          <w:b/>
          <w:bCs/>
          <w:color w:val="000000"/>
          <w:sz w:val="24"/>
          <w:szCs w:val="24"/>
          <w:lang w:val="fr-FR"/>
        </w:rPr>
        <w:t>»</w:t>
      </w:r>
      <w:r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r w:rsidR="00575632" w:rsidRPr="00BF36EC">
        <w:rPr>
          <w:rFonts w:ascii="GHEA Grapalat" w:hAnsi="GHEA Grapalat"/>
          <w:b/>
          <w:sz w:val="24"/>
          <w:szCs w:val="24"/>
          <w:lang w:val="hy-AM"/>
        </w:rPr>
        <w:t>Հայաստանի Հանրապետության օրենքի նախագծ</w:t>
      </w:r>
      <w:r w:rsidR="00575632">
        <w:rPr>
          <w:rFonts w:ascii="GHEA Grapalat" w:hAnsi="GHEA Grapalat" w:cs="Sylfaen"/>
          <w:b/>
          <w:sz w:val="24"/>
          <w:szCs w:val="24"/>
        </w:rPr>
        <w:t>ի</w:t>
      </w:r>
      <w:r w:rsidR="00575632" w:rsidRPr="00AF06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3406B" w:rsidRPr="00AF0632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E3415B" w:rsidRPr="00AF0632" w:rsidRDefault="00E3415B" w:rsidP="00E3415B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3406B" w:rsidRDefault="00313206" w:rsidP="00E3415B">
      <w:pPr>
        <w:spacing w:line="360" w:lineRule="auto"/>
        <w:ind w:firstLine="567"/>
        <w:jc w:val="both"/>
        <w:rPr>
          <w:rFonts w:ascii="GHEA Grapalat" w:hAnsi="GHEA Grapalat" w:cs="Sylfaen"/>
          <w:b/>
          <w:sz w:val="24"/>
          <w:lang w:val="af-ZA"/>
        </w:rPr>
      </w:pPr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«</w:t>
      </w:r>
      <w:r w:rsidRPr="008F5A3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Անձնական տվյալների</w:t>
      </w:r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մասին</w:t>
      </w:r>
      <w:proofErr w:type="spellEnd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» </w:t>
      </w:r>
      <w:proofErr w:type="spellStart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Հայաստանի</w:t>
      </w:r>
      <w:proofErr w:type="spellEnd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Հանրապետության</w:t>
      </w:r>
      <w:proofErr w:type="spellEnd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օրենքում</w:t>
      </w:r>
      <w:proofErr w:type="spellEnd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r w:rsidRPr="008F5A38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 xml:space="preserve">լրացում և </w:t>
      </w:r>
      <w:proofErr w:type="spellStart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փոփոխություն</w:t>
      </w:r>
      <w:proofErr w:type="spellEnd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կատարելու</w:t>
      </w:r>
      <w:proofErr w:type="spellEnd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proofErr w:type="spellStart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մասին</w:t>
      </w:r>
      <w:proofErr w:type="spellEnd"/>
      <w:r w:rsidRPr="008F5A38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»</w:t>
      </w:r>
      <w:r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 xml:space="preserve"> </w:t>
      </w:r>
      <w:r w:rsidR="00575632" w:rsidRPr="00EE0ECF">
        <w:rPr>
          <w:rFonts w:ascii="GHEA Grapalat" w:hAnsi="GHEA Grapalat"/>
          <w:sz w:val="24"/>
          <w:szCs w:val="24"/>
          <w:lang w:val="hy-AM"/>
        </w:rPr>
        <w:t>Հայաստանի Հանրապետության օրենքի նախագ</w:t>
      </w:r>
      <w:r w:rsidR="00B56C30" w:rsidRPr="00313206">
        <w:rPr>
          <w:rFonts w:ascii="GHEA Grapalat" w:hAnsi="GHEA Grapalat"/>
          <w:sz w:val="24"/>
          <w:szCs w:val="24"/>
          <w:lang w:val="hy-AM"/>
        </w:rPr>
        <w:t>ի</w:t>
      </w:r>
      <w:r w:rsidR="00575632" w:rsidRPr="00EE0ECF">
        <w:rPr>
          <w:rFonts w:ascii="GHEA Grapalat" w:hAnsi="GHEA Grapalat"/>
          <w:sz w:val="24"/>
          <w:szCs w:val="24"/>
          <w:lang w:val="hy-AM"/>
        </w:rPr>
        <w:t>ծ</w:t>
      </w:r>
      <w:r w:rsidR="00575632" w:rsidRPr="00313206">
        <w:rPr>
          <w:rFonts w:ascii="GHEA Grapalat" w:hAnsi="GHEA Grapalat"/>
          <w:sz w:val="24"/>
          <w:szCs w:val="24"/>
          <w:lang w:val="hy-AM"/>
        </w:rPr>
        <w:t>ն</w:t>
      </w:r>
      <w:r w:rsidR="00E3415B" w:rsidRPr="00AF0632">
        <w:rPr>
          <w:rFonts w:ascii="GHEA Grapalat" w:hAnsi="GHEA Grapalat"/>
          <w:sz w:val="24"/>
          <w:szCs w:val="24"/>
          <w:lang w:val="af-ZA"/>
        </w:rPr>
        <w:t xml:space="preserve"> իր մեջ</w:t>
      </w:r>
      <w:r w:rsidR="0072261D">
        <w:rPr>
          <w:rFonts w:ascii="GHEA Grapalat" w:hAnsi="GHEA Grapalat"/>
          <w:sz w:val="24"/>
          <w:szCs w:val="24"/>
          <w:lang w:val="af-ZA"/>
        </w:rPr>
        <w:t xml:space="preserve"> </w:t>
      </w:r>
      <w:r w:rsidR="00E3415B" w:rsidRPr="00AF0632">
        <w:rPr>
          <w:rFonts w:ascii="GHEA Grapalat" w:hAnsi="GHEA Grapalat"/>
          <w:sz w:val="24"/>
          <w:szCs w:val="24"/>
          <w:lang w:val="af-ZA"/>
        </w:rPr>
        <w:t>Հայաստանի</w:t>
      </w:r>
      <w:r w:rsidR="00E3415B">
        <w:rPr>
          <w:rFonts w:ascii="GHEA Grapalat" w:hAnsi="GHEA Grapalat"/>
          <w:sz w:val="24"/>
          <w:szCs w:val="24"/>
          <w:lang w:val="af-ZA"/>
        </w:rPr>
        <w:t xml:space="preserve">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 չ</w:t>
      </w:r>
      <w:r w:rsidR="00B56C30" w:rsidRPr="00313206">
        <w:rPr>
          <w:rFonts w:ascii="GHEA Grapalat" w:hAnsi="GHEA Grapalat"/>
          <w:sz w:val="24"/>
          <w:szCs w:val="24"/>
          <w:lang w:val="hy-AM"/>
        </w:rPr>
        <w:t xml:space="preserve">ի </w:t>
      </w:r>
      <w:r w:rsidR="00E3415B">
        <w:rPr>
          <w:rFonts w:ascii="GHEA Grapalat" w:hAnsi="GHEA Grapalat"/>
          <w:sz w:val="24"/>
          <w:szCs w:val="24"/>
          <w:lang w:val="af-ZA"/>
        </w:rPr>
        <w:t>պարունակում</w:t>
      </w:r>
      <w:r w:rsidR="00E3415B">
        <w:rPr>
          <w:rFonts w:ascii="GHEA Grapalat" w:hAnsi="GHEA Grapalat"/>
          <w:bCs/>
          <w:lang w:val="af-ZA"/>
        </w:rPr>
        <w:t>:</w:t>
      </w:r>
      <w:r w:rsidR="00E3415B" w:rsidRPr="00650661">
        <w:rPr>
          <w:rFonts w:ascii="GHEA Grapalat" w:hAnsi="GHEA Grapalat"/>
          <w:bCs/>
          <w:lang w:val="af-ZA"/>
        </w:rPr>
        <w:t xml:space="preserve">    </w:t>
      </w:r>
    </w:p>
    <w:p w:rsidR="00D3406B" w:rsidRPr="00AF0632" w:rsidRDefault="00E3415B" w:rsidP="00E3415B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 </w:t>
      </w: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F8411D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F8411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B2A0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41B6A"/>
    <w:rsid w:val="000B1877"/>
    <w:rsid w:val="001239AD"/>
    <w:rsid w:val="00131CE7"/>
    <w:rsid w:val="00144635"/>
    <w:rsid w:val="001660E5"/>
    <w:rsid w:val="00166248"/>
    <w:rsid w:val="00173F30"/>
    <w:rsid w:val="00181DF1"/>
    <w:rsid w:val="001D44B5"/>
    <w:rsid w:val="00285318"/>
    <w:rsid w:val="002B7102"/>
    <w:rsid w:val="002C6518"/>
    <w:rsid w:val="002D3749"/>
    <w:rsid w:val="00313206"/>
    <w:rsid w:val="00386437"/>
    <w:rsid w:val="003913E1"/>
    <w:rsid w:val="003B6809"/>
    <w:rsid w:val="003E4E79"/>
    <w:rsid w:val="00433DF9"/>
    <w:rsid w:val="00465103"/>
    <w:rsid w:val="004937BA"/>
    <w:rsid w:val="004D0D89"/>
    <w:rsid w:val="004D3B20"/>
    <w:rsid w:val="004F4E6E"/>
    <w:rsid w:val="00501CCB"/>
    <w:rsid w:val="00504933"/>
    <w:rsid w:val="005228BC"/>
    <w:rsid w:val="00544E42"/>
    <w:rsid w:val="005501D9"/>
    <w:rsid w:val="00575632"/>
    <w:rsid w:val="00600B97"/>
    <w:rsid w:val="006707C6"/>
    <w:rsid w:val="006A52BE"/>
    <w:rsid w:val="006E3272"/>
    <w:rsid w:val="0072261D"/>
    <w:rsid w:val="007C73B7"/>
    <w:rsid w:val="007E6C2C"/>
    <w:rsid w:val="0081543D"/>
    <w:rsid w:val="00837054"/>
    <w:rsid w:val="00851C1E"/>
    <w:rsid w:val="008731C1"/>
    <w:rsid w:val="00897C79"/>
    <w:rsid w:val="008C76A6"/>
    <w:rsid w:val="0096103B"/>
    <w:rsid w:val="009A1E4B"/>
    <w:rsid w:val="009B2A00"/>
    <w:rsid w:val="009F3AE8"/>
    <w:rsid w:val="00A85AA9"/>
    <w:rsid w:val="00AF0632"/>
    <w:rsid w:val="00B3395D"/>
    <w:rsid w:val="00B47519"/>
    <w:rsid w:val="00B53C63"/>
    <w:rsid w:val="00B56C30"/>
    <w:rsid w:val="00B60034"/>
    <w:rsid w:val="00BB5A12"/>
    <w:rsid w:val="00BC1551"/>
    <w:rsid w:val="00BC63BF"/>
    <w:rsid w:val="00C4501F"/>
    <w:rsid w:val="00CD16F2"/>
    <w:rsid w:val="00CF2DF8"/>
    <w:rsid w:val="00D0054F"/>
    <w:rsid w:val="00D067F0"/>
    <w:rsid w:val="00D3406B"/>
    <w:rsid w:val="00D650F0"/>
    <w:rsid w:val="00D8100A"/>
    <w:rsid w:val="00DC7CB5"/>
    <w:rsid w:val="00DF7D45"/>
    <w:rsid w:val="00E228C3"/>
    <w:rsid w:val="00E3415B"/>
    <w:rsid w:val="00E719A7"/>
    <w:rsid w:val="00E81B26"/>
    <w:rsid w:val="00E92A05"/>
    <w:rsid w:val="00EC17B0"/>
    <w:rsid w:val="00EC6F2E"/>
    <w:rsid w:val="00EE0ECF"/>
    <w:rsid w:val="00F63F1C"/>
    <w:rsid w:val="00F81D75"/>
    <w:rsid w:val="00F8411D"/>
    <w:rsid w:val="00FB2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zACAAMgAwADEANgAgADUAOgA1ADQAIABQAE0AAABNAAAAAAAAAAAAAAAAAAAAAAAAAAAAAAAAAAAAAAAAAAAAAAAAAAAAAAAAAAAAAAAAAAAAAAAAAAAAAAAAAAAAAAAAAAAAAAAAAAAAAAAAAAAAAAAAAAAAAADgBwUAAgADABEANg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TAzMTM1NDAxWjAjBgkqhkiG9w0BCQQxFgQU4CRVv7Az6I6L5iuo1dsxilYPQdQwKwYLKoZIhvcNAQkQAgwxHDAaMBgwFgQUUGRAWJf9VfF4XjRAh9E4FAgETmwwDQYJKoZIhvcNAQEBBQAEggEALkXPjK+duZi1STg+5uy978jYSB0VEfKnxuBYTrIUoqriMo48oRscradHwNsPLP9jNa15lgV9uF5MYIK8ouH1QFUcxA/kuxU1G08ix/ly00SFh7rjJwNX50bWKZK3Z+yVqTHdgX62qxal9/OtbLvoBmNHpj90Vu58qtA8ZsKAwt4dB4YDo4P+q/qNAgrgu0b8EoOmABQPSdQsHsSKLrvyHWk8J7e7YDFhBHBKh6lf32IG+shZIakLJuDbwWZJVKenCAzdqpa7AUlruNSdPvAiTygfyNKgbWbxJ14B3SzbN4F781BGSEMjybnDiSEv8MykKd+cRLowKgBERyp1LwIYB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60</cp:revision>
  <cp:lastPrinted>2015-05-26T05:36:00Z</cp:lastPrinted>
  <dcterms:created xsi:type="dcterms:W3CDTF">2015-01-12T06:00:00Z</dcterms:created>
  <dcterms:modified xsi:type="dcterms:W3CDTF">2016-05-03T13:52:00Z</dcterms:modified>
</cp:coreProperties>
</file>