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88" w:rsidRPr="00E57306" w:rsidRDefault="003719C6" w:rsidP="0057684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57306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072688" w:rsidRPr="00E57306" w:rsidRDefault="00072688" w:rsidP="0057684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OLE_LINK1"/>
      <w:r w:rsidRPr="00E57306">
        <w:rPr>
          <w:rFonts w:ascii="GHEA Grapalat" w:hAnsi="GHEA Grapalat"/>
          <w:b/>
          <w:sz w:val="24"/>
          <w:szCs w:val="24"/>
          <w:lang w:val="hy-AM"/>
        </w:rPr>
        <w:t>«</w:t>
      </w:r>
      <w:r w:rsidR="004E4E02" w:rsidRPr="00E57306">
        <w:rPr>
          <w:rFonts w:ascii="GHEA Grapalat" w:hAnsi="GHEA Grapalat"/>
          <w:b/>
          <w:sz w:val="24"/>
          <w:szCs w:val="24"/>
          <w:lang w:val="hy-AM"/>
        </w:rPr>
        <w:t xml:space="preserve">2009 </w:t>
      </w:r>
      <w:r w:rsidR="004E4E02" w:rsidRPr="00E57306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4E4E02"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4E02" w:rsidRPr="00E57306"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 w:rsidR="004E4E02" w:rsidRPr="00E57306">
        <w:rPr>
          <w:rFonts w:ascii="GHEA Grapalat" w:hAnsi="GHEA Grapalat"/>
          <w:b/>
          <w:sz w:val="24"/>
          <w:szCs w:val="24"/>
          <w:lang w:val="hy-AM"/>
        </w:rPr>
        <w:t xml:space="preserve"> 20-</w:t>
      </w:r>
      <w:r w:rsidR="004E4E02" w:rsidRPr="00E57306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Անկախ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Պետությունների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Համագործակցությունում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ապրանքների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ծագման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երկրի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741A2" w:rsidRPr="005741A2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անոնների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 xml:space="preserve">մասին» </w:t>
      </w:r>
      <w:r w:rsidR="00DA1213" w:rsidRPr="00DA1213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ամաձայնագրում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End w:id="0"/>
      <w:r w:rsidRPr="00E5730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E573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4E4E02" w:rsidRPr="00E57306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85B56" w:rsidRPr="00885B5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0C647B" w:rsidRPr="00E57306">
        <w:rPr>
          <w:rFonts w:ascii="GHEA Grapalat" w:hAnsi="GHEA Grapalat" w:cs="Sylfaen"/>
          <w:b/>
          <w:sz w:val="24"/>
          <w:szCs w:val="24"/>
          <w:lang w:val="hy-AM"/>
        </w:rPr>
        <w:t>րձանագրության</w:t>
      </w:r>
      <w:r w:rsidRPr="00E57306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 կնքման նպատակահարմարության վերաբերալ</w:t>
      </w:r>
    </w:p>
    <w:p w:rsidR="00072688" w:rsidRPr="00E57306" w:rsidRDefault="00072688" w:rsidP="00576844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E4E02" w:rsidRPr="00E57306" w:rsidRDefault="004E4E02" w:rsidP="00576844">
      <w:pPr>
        <w:pStyle w:val="a"/>
        <w:ind w:left="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E57306">
        <w:rPr>
          <w:rFonts w:ascii="GHEA Grapalat" w:hAnsi="GHEA Grapalat"/>
          <w:sz w:val="24"/>
          <w:szCs w:val="24"/>
          <w:lang w:val="hy-AM"/>
        </w:rPr>
        <w:t>«2009 թվականի նոյեմբերի 20-ի Անկախ Պետությունների Համագործակցությունում ապրանքների ծագման երկրի որոշման Կանոնների մասին» Համաձայնագրում փոփոխություններ կատարելու մասին</w:t>
      </w:r>
      <w:r w:rsidR="005741A2" w:rsidRPr="005741A2">
        <w:rPr>
          <w:rFonts w:ascii="GHEA Grapalat" w:hAnsi="GHEA Grapalat"/>
          <w:sz w:val="24"/>
          <w:szCs w:val="24"/>
          <w:lang w:val="hy-AM"/>
        </w:rPr>
        <w:t>»</w:t>
      </w:r>
      <w:r w:rsidR="00EC0C50"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 xml:space="preserve">Արձանագրության նախագծի ԱՊՀ Տնտեսական խորհրդի որոշումը </w:t>
      </w:r>
      <w:r w:rsidRPr="00E57306">
        <w:rPr>
          <w:rFonts w:ascii="GHEA Grapalat" w:hAnsi="GHEA Grapalat" w:cs="Arial Armenian"/>
          <w:sz w:val="24"/>
          <w:szCs w:val="24"/>
          <w:lang w:val="hy-AM"/>
        </w:rPr>
        <w:t xml:space="preserve">ստորագրվել է </w:t>
      </w:r>
      <w:r w:rsidRPr="00E57306">
        <w:rPr>
          <w:rFonts w:ascii="GHEA Grapalat" w:hAnsi="GHEA Grapalat"/>
          <w:sz w:val="24"/>
          <w:szCs w:val="24"/>
          <w:lang w:val="hy-AM"/>
        </w:rPr>
        <w:t>2017 թվականի սեպտեմբերի 15-ին</w:t>
      </w:r>
      <w:r w:rsidRPr="00E57306">
        <w:rPr>
          <w:rFonts w:ascii="GHEA Grapalat" w:hAnsi="GHEA Grapalat" w:cs="Arial Armenian"/>
          <w:sz w:val="24"/>
          <w:szCs w:val="24"/>
          <w:lang w:val="hy-AM"/>
        </w:rPr>
        <w:t xml:space="preserve"> Մոսկվայում` ԱՊՀ պետությունների կառավարությունների ղեկավարների կողմից:</w:t>
      </w:r>
    </w:p>
    <w:p w:rsidR="004E4E02" w:rsidRPr="00E57306" w:rsidRDefault="004E4E02" w:rsidP="00576844">
      <w:pPr>
        <w:pStyle w:val="a"/>
        <w:spacing w:line="240" w:lineRule="auto"/>
        <w:ind w:left="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E57306">
        <w:rPr>
          <w:rFonts w:ascii="GHEA Grapalat" w:hAnsi="GHEA Grapalat" w:cs="Arial Armenian"/>
          <w:sz w:val="24"/>
          <w:szCs w:val="24"/>
          <w:lang w:val="hy-AM"/>
        </w:rPr>
        <w:t>Կողմերն առաջնորդվել են «</w:t>
      </w:r>
      <w:r w:rsidRPr="00E57306">
        <w:rPr>
          <w:rFonts w:ascii="GHEA Grapalat" w:hAnsi="GHEA Grapalat"/>
          <w:sz w:val="24"/>
          <w:szCs w:val="24"/>
          <w:lang w:val="hy-AM"/>
        </w:rPr>
        <w:t>Անկախ Պետությունների Համագործակցությունում ապրանքների ծագման երկրի որոշման Կանոնների մասին</w:t>
      </w:r>
      <w:r w:rsidR="005741A2" w:rsidRPr="005741A2">
        <w:rPr>
          <w:rFonts w:ascii="GHEA Grapalat" w:hAnsi="GHEA Grapalat"/>
          <w:sz w:val="24"/>
          <w:szCs w:val="24"/>
          <w:lang w:val="hy-AM"/>
        </w:rPr>
        <w:t>»</w:t>
      </w:r>
      <w:r w:rsidR="007D5619" w:rsidRPr="007D56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/>
          <w:sz w:val="24"/>
          <w:szCs w:val="24"/>
          <w:lang w:val="hy-AM"/>
        </w:rPr>
        <w:t>2009 թվականի նոյեմբերի 20-ի Համաձայնագրի հիմնական սկզբունքներով:</w:t>
      </w:r>
      <w:r w:rsidR="00576844" w:rsidRPr="00E57306">
        <w:rPr>
          <w:rFonts w:ascii="GHEA Grapalat" w:hAnsi="GHEA Grapalat"/>
          <w:sz w:val="24"/>
          <w:szCs w:val="24"/>
          <w:lang w:val="hy-AM"/>
        </w:rPr>
        <w:br/>
      </w:r>
    </w:p>
    <w:p w:rsidR="001248BF" w:rsidRPr="00E57306" w:rsidRDefault="00B10D0E" w:rsidP="00576844">
      <w:pPr>
        <w:pStyle w:val="a"/>
        <w:spacing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57306">
        <w:rPr>
          <w:rFonts w:ascii="GHEA Grapalat" w:hAnsi="GHEA Grapalat"/>
          <w:sz w:val="24"/>
          <w:szCs w:val="24"/>
          <w:lang w:val="hy-AM"/>
        </w:rPr>
        <w:t>«</w:t>
      </w:r>
      <w:r w:rsidR="004E4E02" w:rsidRPr="00E57306">
        <w:rPr>
          <w:rFonts w:ascii="GHEA Grapalat" w:hAnsi="GHEA Grapalat" w:cs="Arial Armenian"/>
          <w:sz w:val="24"/>
          <w:szCs w:val="24"/>
          <w:lang w:val="hy-AM"/>
        </w:rPr>
        <w:t>2009</w:t>
      </w:r>
      <w:r w:rsidR="004E4E02"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E02" w:rsidRPr="00E5730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4E4E02"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E02" w:rsidRPr="00E57306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4E4E02" w:rsidRPr="00E57306">
        <w:rPr>
          <w:rFonts w:ascii="GHEA Grapalat" w:hAnsi="GHEA Grapalat"/>
          <w:sz w:val="24"/>
          <w:szCs w:val="24"/>
          <w:lang w:val="hy-AM"/>
        </w:rPr>
        <w:t xml:space="preserve"> 20-</w:t>
      </w:r>
      <w:r w:rsidR="004E4E02" w:rsidRPr="00E57306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Համագործակցությունում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ծագման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B56" w:rsidRPr="00885B56">
        <w:rPr>
          <w:rFonts w:ascii="GHEA Grapalat" w:hAnsi="GHEA Grapalat" w:cs="Sylfaen"/>
          <w:sz w:val="24"/>
          <w:szCs w:val="24"/>
          <w:lang w:val="hy-AM"/>
        </w:rPr>
        <w:t>Կ</w:t>
      </w:r>
      <w:r w:rsidRPr="00E57306">
        <w:rPr>
          <w:rFonts w:ascii="GHEA Grapalat" w:hAnsi="GHEA Grapalat" w:cs="Sylfaen"/>
          <w:sz w:val="24"/>
          <w:szCs w:val="24"/>
          <w:lang w:val="hy-AM"/>
        </w:rPr>
        <w:t>անոնների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="00885B56" w:rsidRPr="00885B56">
        <w:rPr>
          <w:rFonts w:ascii="GHEA Grapalat" w:hAnsi="GHEA Grapalat" w:cs="Sylfaen"/>
          <w:sz w:val="24"/>
          <w:szCs w:val="24"/>
          <w:lang w:val="hy-AM"/>
        </w:rPr>
        <w:t>Հ</w:t>
      </w:r>
      <w:r w:rsidRPr="00E57306">
        <w:rPr>
          <w:rFonts w:ascii="GHEA Grapalat" w:hAnsi="GHEA Grapalat" w:cs="Sylfaen"/>
          <w:sz w:val="24"/>
          <w:szCs w:val="24"/>
          <w:lang w:val="hy-AM"/>
        </w:rPr>
        <w:t>ամաձայնագրում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57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E4E02" w:rsidRPr="00E57306">
        <w:rPr>
          <w:rFonts w:ascii="GHEA Grapalat" w:hAnsi="GHEA Grapalat" w:cs="Sylfaen"/>
          <w:sz w:val="24"/>
          <w:szCs w:val="24"/>
          <w:lang w:val="hy-AM"/>
        </w:rPr>
        <w:t>»</w:t>
      </w:r>
      <w:r w:rsidRPr="00E573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5B56" w:rsidRPr="00885B56">
        <w:rPr>
          <w:rFonts w:ascii="GHEA Grapalat" w:hAnsi="GHEA Grapalat" w:cs="Sylfaen"/>
          <w:sz w:val="24"/>
          <w:szCs w:val="24"/>
          <w:lang w:val="hy-AM"/>
        </w:rPr>
        <w:t>Ա</w:t>
      </w:r>
      <w:r w:rsidRPr="00E57306">
        <w:rPr>
          <w:rFonts w:ascii="GHEA Grapalat" w:hAnsi="GHEA Grapalat" w:cs="Sylfaen"/>
          <w:sz w:val="24"/>
          <w:szCs w:val="24"/>
          <w:lang w:val="hy-AM"/>
        </w:rPr>
        <w:t>րձանագրությա</w:t>
      </w:r>
      <w:r w:rsidR="000C647B" w:rsidRPr="00E57306">
        <w:rPr>
          <w:rFonts w:ascii="GHEA Grapalat" w:hAnsi="GHEA Grapalat" w:cs="Sylfaen"/>
          <w:sz w:val="24"/>
          <w:szCs w:val="24"/>
          <w:lang w:val="hy-AM"/>
        </w:rPr>
        <w:t>ն</w:t>
      </w:r>
      <w:r w:rsidRPr="00E57306">
        <w:rPr>
          <w:rFonts w:ascii="GHEA Grapalat" w:hAnsi="GHEA Grapalat" w:cs="Sylfaen"/>
          <w:sz w:val="24"/>
          <w:szCs w:val="24"/>
          <w:lang w:val="hy-AM"/>
        </w:rPr>
        <w:t xml:space="preserve"> (այսուհետ՝ Արձանագրություն) </w:t>
      </w:r>
      <w:r w:rsidR="000C647B" w:rsidRPr="00E57306">
        <w:rPr>
          <w:rFonts w:ascii="GHEA Grapalat" w:hAnsi="GHEA Grapalat" w:cs="Sylfaen"/>
          <w:sz w:val="24"/>
          <w:szCs w:val="24"/>
          <w:lang w:val="hy-AM"/>
        </w:rPr>
        <w:t xml:space="preserve">հիմնական նպատակն է </w:t>
      </w:r>
      <w:r w:rsidR="00EC0C50" w:rsidRPr="00E57306">
        <w:rPr>
          <w:rFonts w:ascii="GHEA Grapalat" w:hAnsi="GHEA Grapalat" w:cs="Sylfaen"/>
          <w:sz w:val="24"/>
          <w:szCs w:val="24"/>
          <w:lang w:val="hy-AM"/>
        </w:rPr>
        <w:t>հս</w:t>
      </w:r>
      <w:r w:rsidR="004E4E02" w:rsidRPr="00E57306">
        <w:rPr>
          <w:rFonts w:ascii="GHEA Grapalat" w:hAnsi="GHEA Grapalat" w:cs="Sylfaen"/>
          <w:sz w:val="24"/>
          <w:szCs w:val="24"/>
          <w:lang w:val="hy-AM"/>
        </w:rPr>
        <w:t>տակե</w:t>
      </w:r>
      <w:r w:rsidR="000C647B" w:rsidRPr="00E57306">
        <w:rPr>
          <w:rFonts w:ascii="GHEA Grapalat" w:hAnsi="GHEA Grapalat" w:cs="Sylfaen"/>
          <w:sz w:val="24"/>
          <w:szCs w:val="24"/>
          <w:lang w:val="hy-AM"/>
        </w:rPr>
        <w:t xml:space="preserve">ցնել մաքսային ծառայությունների համար ազատ առևտրի ռեժիմի չտրամադրման </w:t>
      </w:r>
      <w:r w:rsidR="0065027A" w:rsidRPr="00E57306">
        <w:rPr>
          <w:rFonts w:ascii="GHEA Grapalat" w:hAnsi="GHEA Grapalat" w:cs="Sylfaen"/>
          <w:sz w:val="24"/>
          <w:szCs w:val="24"/>
          <w:lang w:val="hy-AM"/>
        </w:rPr>
        <w:t>հիմ</w:t>
      </w:r>
      <w:r w:rsidR="000C647B" w:rsidRPr="00E57306">
        <w:rPr>
          <w:rFonts w:ascii="GHEA Grapalat" w:hAnsi="GHEA Grapalat" w:cs="Sylfaen"/>
          <w:sz w:val="24"/>
          <w:szCs w:val="24"/>
          <w:lang w:val="hy-AM"/>
        </w:rPr>
        <w:t xml:space="preserve">քերը և </w:t>
      </w:r>
      <w:r w:rsidR="00675A3E" w:rsidRPr="00675A3E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="000C647B" w:rsidRPr="00E57306">
        <w:rPr>
          <w:rFonts w:ascii="GHEA Grapalat" w:hAnsi="GHEA Grapalat" w:cs="Sylfaen"/>
          <w:sz w:val="24"/>
          <w:szCs w:val="24"/>
          <w:lang w:val="hy-AM"/>
        </w:rPr>
        <w:t xml:space="preserve"> վերականգնման պայմանները</w:t>
      </w:r>
      <w:r w:rsidR="00675A3E" w:rsidRPr="00675A3E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576844" w:rsidRPr="00E57306">
        <w:rPr>
          <w:rFonts w:ascii="GHEA Grapalat" w:hAnsi="GHEA Grapalat" w:cs="Sylfaen"/>
          <w:sz w:val="24"/>
          <w:szCs w:val="24"/>
          <w:lang w:val="hy-AM"/>
        </w:rPr>
        <w:br/>
      </w:r>
    </w:p>
    <w:p w:rsidR="00AB5683" w:rsidRPr="00E57306" w:rsidRDefault="004E4E02" w:rsidP="00576844">
      <w:pPr>
        <w:pStyle w:val="a"/>
        <w:ind w:left="0" w:firstLine="720"/>
        <w:jc w:val="both"/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</w:pPr>
      <w:r w:rsidRPr="00E57306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Արձանագրությամբ </w:t>
      </w:r>
      <w:r w:rsidR="008F5EB5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համակարգվում </w:t>
      </w:r>
      <w:r w:rsidR="00496E87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են</w:t>
      </w:r>
      <w:r w:rsidR="008F5EB5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ներմուծ</w:t>
      </w:r>
      <w:r w:rsidR="00675A3E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ող երկրի</w:t>
      </w:r>
      <w:r w:rsidR="008F5EB5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մաքսային մարմնի կողմից </w:t>
      </w:r>
      <w:r w:rsidR="00496E87" w:rsidRPr="00E57306">
        <w:rPr>
          <w:rFonts w:ascii="GHEA Grapalat" w:hAnsi="GHEA Grapalat" w:cs="Sylfaen"/>
          <w:sz w:val="24"/>
          <w:szCs w:val="24"/>
          <w:lang w:val="hy-AM"/>
        </w:rPr>
        <w:t xml:space="preserve">ազատ առևտրի ռեժիմի </w:t>
      </w:r>
      <w:r w:rsidR="007C0ACA" w:rsidRPr="007C0ACA">
        <w:rPr>
          <w:rFonts w:ascii="GHEA Grapalat" w:hAnsi="GHEA Grapalat" w:cs="Sylfaen"/>
          <w:sz w:val="24"/>
          <w:szCs w:val="24"/>
          <w:lang w:val="hy-AM"/>
        </w:rPr>
        <w:t>չ</w:t>
      </w:r>
      <w:r w:rsidR="00496E87" w:rsidRPr="00E57306">
        <w:rPr>
          <w:rFonts w:ascii="GHEA Grapalat" w:hAnsi="GHEA Grapalat" w:cs="Sylfaen"/>
          <w:sz w:val="24"/>
          <w:szCs w:val="24"/>
          <w:lang w:val="hy-AM"/>
        </w:rPr>
        <w:t>տրամադրման և վերականգնման պահանջների կատարման ընթացակարգերը</w:t>
      </w:r>
      <w:r w:rsidR="006B4862" w:rsidRPr="00E5730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75A3E" w:rsidRPr="00675A3E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48616B" w:rsidRPr="0048616B">
        <w:rPr>
          <w:rFonts w:ascii="GHEA Grapalat" w:hAnsi="GHEA Grapalat" w:cs="Sylfaen"/>
          <w:sz w:val="24"/>
          <w:szCs w:val="24"/>
          <w:lang w:val="hy-AM"/>
        </w:rPr>
        <w:t xml:space="preserve">՝ սահմանվում են </w:t>
      </w:r>
      <w:r w:rsidR="0048616B" w:rsidRPr="0048616B">
        <w:rPr>
          <w:rFonts w:ascii="GHEA Grapalat" w:hAnsi="GHEA Grapalat"/>
          <w:sz w:val="24"/>
          <w:szCs w:val="24"/>
          <w:lang w:val="hy-AM"/>
        </w:rPr>
        <w:t>ն</w:t>
      </w:r>
      <w:r w:rsidR="0048616B">
        <w:rPr>
          <w:rFonts w:ascii="GHEA Grapalat" w:hAnsi="GHEA Grapalat"/>
          <w:sz w:val="24"/>
          <w:szCs w:val="24"/>
          <w:lang w:val="hy-AM"/>
        </w:rPr>
        <w:t>երմուծ</w:t>
      </w:r>
      <w:r w:rsidR="0048616B" w:rsidRPr="007113DA">
        <w:rPr>
          <w:rFonts w:ascii="GHEA Grapalat" w:hAnsi="GHEA Grapalat"/>
          <w:sz w:val="24"/>
          <w:szCs w:val="24"/>
          <w:lang w:val="hy-AM"/>
        </w:rPr>
        <w:t>ող</w:t>
      </w:r>
      <w:r w:rsidR="0048616B"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</w:t>
      </w:r>
      <w:r w:rsidR="0048616B">
        <w:rPr>
          <w:rFonts w:ascii="GHEA Grapalat" w:hAnsi="GHEA Grapalat"/>
          <w:sz w:val="24"/>
          <w:szCs w:val="24"/>
          <w:lang w:val="hy-AM"/>
        </w:rPr>
        <w:t>մարմ</w:t>
      </w:r>
      <w:r w:rsidR="0048616B" w:rsidRPr="00B72217">
        <w:rPr>
          <w:rFonts w:ascii="GHEA Grapalat" w:hAnsi="GHEA Grapalat"/>
          <w:sz w:val="24"/>
          <w:szCs w:val="24"/>
          <w:lang w:val="hy-AM"/>
        </w:rPr>
        <w:t>ն</w:t>
      </w:r>
      <w:r w:rsidR="0048616B" w:rsidRPr="0048616B">
        <w:rPr>
          <w:rFonts w:ascii="GHEA Grapalat" w:hAnsi="GHEA Grapalat"/>
          <w:sz w:val="24"/>
          <w:szCs w:val="24"/>
          <w:lang w:val="hy-AM"/>
        </w:rPr>
        <w:t xml:space="preserve">ի կողմից ազատ առևտրի ռեժիմի չտրամադրման հիմքերը </w:t>
      </w:r>
      <w:r w:rsidR="0048616B" w:rsidRPr="00B72217">
        <w:rPr>
          <w:rFonts w:ascii="GHEA Grapalat" w:hAnsi="GHEA Grapalat"/>
          <w:sz w:val="24"/>
          <w:szCs w:val="24"/>
          <w:lang w:val="hy-AM"/>
        </w:rPr>
        <w:t xml:space="preserve">ապրանքների </w:t>
      </w:r>
      <w:r w:rsidR="0048616B" w:rsidRPr="007113DA">
        <w:rPr>
          <w:rFonts w:ascii="GHEA Grapalat" w:hAnsi="GHEA Grapalat"/>
          <w:sz w:val="24"/>
          <w:szCs w:val="24"/>
          <w:lang w:val="hy-AM"/>
        </w:rPr>
        <w:t>բացթող</w:t>
      </w:r>
      <w:r w:rsidR="0048616B" w:rsidRPr="00B72217">
        <w:rPr>
          <w:rFonts w:ascii="GHEA Grapalat" w:hAnsi="GHEA Grapalat"/>
          <w:sz w:val="24"/>
          <w:szCs w:val="24"/>
          <w:lang w:val="hy-AM"/>
        </w:rPr>
        <w:t>ման</w:t>
      </w:r>
      <w:r w:rsidR="0048616B" w:rsidRPr="0048616B">
        <w:rPr>
          <w:rFonts w:ascii="GHEA Grapalat" w:hAnsi="GHEA Grapalat"/>
          <w:sz w:val="24"/>
          <w:szCs w:val="24"/>
          <w:lang w:val="hy-AM"/>
        </w:rPr>
        <w:t xml:space="preserve"> ժամանակ, ինչպես նաև </w:t>
      </w:r>
      <w:r w:rsidR="0048616B" w:rsidRPr="004861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616B" w:rsidRPr="00B72217">
        <w:rPr>
          <w:rFonts w:ascii="GHEA Grapalat" w:hAnsi="GHEA Grapalat"/>
          <w:sz w:val="24"/>
          <w:szCs w:val="24"/>
          <w:lang w:val="hy-AM"/>
        </w:rPr>
        <w:t xml:space="preserve">ապրանքների </w:t>
      </w:r>
      <w:r w:rsidR="0048616B" w:rsidRPr="007113DA">
        <w:rPr>
          <w:rFonts w:ascii="GHEA Grapalat" w:hAnsi="GHEA Grapalat"/>
          <w:sz w:val="24"/>
          <w:szCs w:val="24"/>
          <w:lang w:val="hy-AM"/>
        </w:rPr>
        <w:t>բացթող</w:t>
      </w:r>
      <w:r w:rsidR="0048616B" w:rsidRPr="0048616B">
        <w:rPr>
          <w:rFonts w:ascii="GHEA Grapalat" w:hAnsi="GHEA Grapalat"/>
          <w:sz w:val="24"/>
          <w:szCs w:val="24"/>
          <w:lang w:val="hy-AM"/>
        </w:rPr>
        <w:t>ու</w:t>
      </w:r>
      <w:r w:rsidR="0048616B" w:rsidRPr="00B72217">
        <w:rPr>
          <w:rFonts w:ascii="GHEA Grapalat" w:hAnsi="GHEA Grapalat"/>
          <w:sz w:val="24"/>
          <w:szCs w:val="24"/>
          <w:lang w:val="hy-AM"/>
        </w:rPr>
        <w:t>մ</w:t>
      </w:r>
      <w:r w:rsidR="0048616B" w:rsidRPr="0048616B">
        <w:rPr>
          <w:rFonts w:ascii="GHEA Grapalat" w:hAnsi="GHEA Grapalat"/>
          <w:sz w:val="24"/>
          <w:szCs w:val="24"/>
          <w:lang w:val="hy-AM"/>
        </w:rPr>
        <w:t xml:space="preserve">ից հետո, 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համաձայն որ</w:t>
      </w:r>
      <w:r w:rsidR="0048616B" w:rsidRPr="0048616B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E57306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ապրանքի ծագման փաստաթղթի իսկության կամ փաստաթղթում առկա տեղեկատվության </w:t>
      </w:r>
      <w:r w:rsidR="00576844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ո</w:t>
      </w:r>
      <w:r w:rsidR="00683DFE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չ հավաստիության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BC583B" w:rsidRPr="00E57306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="00BC583B" w:rsidRPr="00E57306">
        <w:rPr>
          <w:rFonts w:ascii="GHEA Grapalat" w:hAnsi="GHEA Grapalat"/>
          <w:sz w:val="24"/>
          <w:szCs w:val="24"/>
          <w:lang w:val="hy-AM"/>
        </w:rPr>
        <w:t>երմուծման երկրի մաքսային մարմնի կողմից պահանջվող փաստաթղթերի ներկայացման</w:t>
      </w:r>
      <w:r w:rsidR="00BC583B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խախտման</w:t>
      </w:r>
      <w:r w:rsidR="00BC583B" w:rsidRPr="00E57306">
        <w:rPr>
          <w:rFonts w:ascii="GHEA Grapalat" w:hAnsi="GHEA Grapalat"/>
          <w:sz w:val="24"/>
          <w:szCs w:val="24"/>
          <w:lang w:val="hy-AM"/>
        </w:rPr>
        <w:t>,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ինչպես նաև </w:t>
      </w:r>
      <w:r w:rsidR="00675A3E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Համաձայնագրին կից 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Կանոններին</w:t>
      </w:r>
      <w:r w:rsidR="00675A3E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համապատասխան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ապրանք</w:t>
      </w:r>
      <w:r w:rsidR="00791E9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ներ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ի ծագման երկրի որոշման չափ</w:t>
      </w:r>
      <w:r w:rsidR="00675A3E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որոշիչ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ների </w:t>
      </w:r>
      <w:r w:rsidR="006B4862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ոչ պատշ</w:t>
      </w:r>
      <w:r w:rsidR="0068721D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աճ 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կատարման պարագայում</w:t>
      </w:r>
      <w:r w:rsidR="0068721D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ապրանքներ ներմուծող պետության մաքսային մարմինը կարող է </w:t>
      </w:r>
      <w:r w:rsidR="00AB5683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չտրամադրել ազատ առևտրի ռեժիմ:</w:t>
      </w:r>
    </w:p>
    <w:p w:rsidR="00576844" w:rsidRDefault="00AB5683" w:rsidP="00576844">
      <w:pPr>
        <w:pStyle w:val="a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Արձանագրությամբ </w:t>
      </w:r>
      <w:r w:rsidR="00115405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Համաձայնագրին կից</w:t>
      </w:r>
      <w:r w:rsidR="00115405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675A3E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Կանոններ</w:t>
      </w:r>
      <w:r w:rsidR="00675A3E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ը 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լրաց</w:t>
      </w:r>
      <w:r w:rsidR="00675A3E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վ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ում </w:t>
      </w:r>
      <w:r w:rsidR="00675A3E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են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նոր</w:t>
      </w:r>
      <w:r w:rsidR="0048616B" w:rsidRPr="0048616B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՝ «Ազատ առևտրի ռեժիմի վերականգնում»</w:t>
      </w:r>
      <w:r w:rsidR="006B4862"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57306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բաժնով, որով սահմանվում են </w:t>
      </w:r>
      <w:r w:rsidR="0065027A" w:rsidRPr="00E57306">
        <w:rPr>
          <w:rFonts w:ascii="GHEA Grapalat" w:hAnsi="GHEA Grapalat"/>
          <w:sz w:val="24"/>
          <w:szCs w:val="24"/>
          <w:lang w:val="hy-AM"/>
        </w:rPr>
        <w:t>Համաձայնագրի մասնակից</w:t>
      </w:r>
      <w:r w:rsidR="00675A3E" w:rsidRPr="00675A3E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27A" w:rsidRPr="00E57306">
        <w:rPr>
          <w:rFonts w:ascii="GHEA Grapalat" w:hAnsi="GHEA Grapalat"/>
          <w:sz w:val="24"/>
          <w:szCs w:val="24"/>
          <w:lang w:val="hy-AM"/>
        </w:rPr>
        <w:t>-</w:t>
      </w:r>
      <w:r w:rsidR="00675A3E" w:rsidRPr="00675A3E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27A" w:rsidRPr="00E57306">
        <w:rPr>
          <w:rFonts w:ascii="GHEA Grapalat" w:hAnsi="GHEA Grapalat"/>
          <w:sz w:val="24"/>
          <w:szCs w:val="24"/>
          <w:lang w:val="hy-AM"/>
        </w:rPr>
        <w:t>պետությ</w:t>
      </w:r>
      <w:r w:rsidR="00675A3E" w:rsidRPr="00675A3E">
        <w:rPr>
          <w:rFonts w:ascii="GHEA Grapalat" w:hAnsi="GHEA Grapalat"/>
          <w:sz w:val="24"/>
          <w:szCs w:val="24"/>
          <w:lang w:val="hy-AM"/>
        </w:rPr>
        <w:t>ու</w:t>
      </w:r>
      <w:r w:rsidR="0065027A" w:rsidRPr="00E57306">
        <w:rPr>
          <w:rFonts w:ascii="GHEA Grapalat" w:hAnsi="GHEA Grapalat"/>
          <w:sz w:val="24"/>
          <w:szCs w:val="24"/>
          <w:lang w:val="hy-AM"/>
        </w:rPr>
        <w:t>ն</w:t>
      </w:r>
      <w:r w:rsidR="00675A3E" w:rsidRPr="00675A3E">
        <w:rPr>
          <w:rFonts w:ascii="GHEA Grapalat" w:hAnsi="GHEA Grapalat"/>
          <w:sz w:val="24"/>
          <w:szCs w:val="24"/>
          <w:lang w:val="hy-AM"/>
        </w:rPr>
        <w:t>ների</w:t>
      </w:r>
      <w:r w:rsidR="0065027A" w:rsidRPr="00E57306">
        <w:rPr>
          <w:rFonts w:ascii="GHEA Grapalat" w:hAnsi="GHEA Grapalat"/>
          <w:sz w:val="24"/>
          <w:szCs w:val="24"/>
          <w:lang w:val="hy-AM"/>
        </w:rPr>
        <w:t xml:space="preserve"> մաքսային տարածք ապրանքի ներմուծման ժամանակ չտրամադրված ազատ առևտրի ռեժիմի կիրառման (վերականգնման) պայմանները</w:t>
      </w:r>
      <w:r w:rsidR="00576844" w:rsidRPr="00E57306">
        <w:rPr>
          <w:rFonts w:ascii="GHEA Grapalat" w:hAnsi="GHEA Grapalat"/>
          <w:sz w:val="24"/>
          <w:szCs w:val="24"/>
          <w:lang w:val="hy-AM"/>
        </w:rPr>
        <w:t>, ինչը կնպաստի ապրանքների ներմուծման ժամանակ առաջացած խոչընդոտների վերացմանը</w:t>
      </w:r>
      <w:r w:rsidR="00F0598C" w:rsidRPr="00E57306">
        <w:rPr>
          <w:rFonts w:ascii="GHEA Grapalat" w:hAnsi="GHEA Grapalat"/>
          <w:sz w:val="24"/>
          <w:szCs w:val="24"/>
          <w:lang w:val="hy-AM"/>
        </w:rPr>
        <w:t>:</w:t>
      </w:r>
    </w:p>
    <w:p w:rsidR="00791E96" w:rsidRPr="005741A2" w:rsidRDefault="00791E96" w:rsidP="00791E96">
      <w:pPr>
        <w:pStyle w:val="a"/>
        <w:spacing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8616B" w:rsidRPr="00791E96" w:rsidRDefault="00791E96" w:rsidP="00576844">
      <w:pPr>
        <w:pStyle w:val="a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Արձանագրությամբ </w:t>
      </w:r>
      <w:r w:rsidR="00115405" w:rsidRPr="001154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առաջարկվել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</w:t>
      </w:r>
      <w:r w:rsidR="00115405" w:rsidRPr="001154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="00115405" w:rsidRPr="00675A3E">
        <w:rPr>
          <w:rFonts w:ascii="GHEA Grapalat" w:eastAsia="Times New Roman" w:hAnsi="GHEA Grapalat"/>
          <w:iCs/>
          <w:color w:val="000000"/>
          <w:sz w:val="24"/>
          <w:szCs w:val="24"/>
          <w:shd w:val="clear" w:color="auto" w:fill="FFFFFF"/>
          <w:lang w:val="hy-AM" w:eastAsia="ru-RU"/>
        </w:rPr>
        <w:t>Համաձայնագրին կից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Կանոնների</w:t>
      </w:r>
      <w:r w:rsidR="007B7AC0" w:rsidRPr="007B7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C44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5.3 կետը</w:t>
      </w:r>
      <w:r w:rsidR="00115405" w:rsidRPr="001154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54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</w:t>
      </w:r>
      <w:r w:rsidR="00115405" w:rsidRPr="00791E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պրանքները, որոնց ծագումը հաստատված չէ կամ հաստատված է, բայց այդ դեպքում դրանց հանդեպ չի կարող կիրառվել ազատ առևտրի ռեժիմը` այդ նպատակների համար համապատասխան փաստաթղթերի բացակայության պատճառով, ներմուծման երկիր անցկացվում են</w:t>
      </w:r>
      <w:r w:rsidR="001154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115405" w:rsidRPr="00791E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ներմուծող երկրի սակագնային և ոչ սակագնային կարգավորման պահանջներին համապատասխան</w:t>
      </w:r>
      <w:r w:rsidR="001154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C4454" w:rsidRPr="004C44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</w:t>
      </w:r>
      <w:r w:rsidR="0048616B" w:rsidRPr="00791E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8616B" w:rsidRPr="0048616B" w:rsidRDefault="0048616B" w:rsidP="00576844">
      <w:pPr>
        <w:pStyle w:val="a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4B5" w:rsidRPr="00E57306" w:rsidRDefault="006644B5" w:rsidP="00576844">
      <w:pPr>
        <w:pStyle w:val="a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57306">
        <w:rPr>
          <w:rFonts w:ascii="GHEA Grapalat" w:hAnsi="GHEA Grapalat"/>
          <w:sz w:val="24"/>
          <w:szCs w:val="24"/>
          <w:lang w:val="hy-AM"/>
        </w:rPr>
        <w:t>Արձանագրության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կնքումը պայմանավորված է ԱՊՀ երկրների միջև ձևավորված ազատ առևտրի ռեժիմը պատշաճ և արդյունավետ կիրառելու անհրաժեշտությամբ:</w:t>
      </w:r>
    </w:p>
    <w:p w:rsidR="006644B5" w:rsidRPr="00E57306" w:rsidRDefault="006644B5" w:rsidP="00576844">
      <w:pPr>
        <w:pStyle w:val="a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կնքումը Հայաստանի Հանրապետության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 կամ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նախատեսում:</w:t>
      </w:r>
    </w:p>
    <w:p w:rsidR="006644B5" w:rsidRPr="00E57306" w:rsidRDefault="006644B5" w:rsidP="00576844">
      <w:pPr>
        <w:pStyle w:val="a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</w:t>
      </w:r>
      <w:r w:rsidR="00115405" w:rsidRPr="00115405">
        <w:rPr>
          <w:rFonts w:ascii="GHEA Grapalat" w:hAnsi="GHEA Grapalat" w:cs="Arial Armenian"/>
          <w:sz w:val="24"/>
          <w:szCs w:val="24"/>
          <w:lang w:val="hy-AM"/>
        </w:rPr>
        <w:t>Ա</w:t>
      </w:r>
      <w:r w:rsidRPr="00E57306">
        <w:rPr>
          <w:rFonts w:ascii="GHEA Grapalat" w:hAnsi="GHEA Grapalat" w:cs="Arial Armenian"/>
          <w:sz w:val="24"/>
          <w:szCs w:val="24"/>
          <w:lang w:val="hy-AM"/>
        </w:rPr>
        <w:t>րձանագրության</w:t>
      </w:r>
      <w:r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նախագծի դրույթները չեն հակասում նշված ոլորտում ԵԱՏՄ իրավական ակտերի պահանջներին: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6644B5" w:rsidRPr="00E57306" w:rsidRDefault="00572016" w:rsidP="00576844">
      <w:pPr>
        <w:pStyle w:val="a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bookmarkStart w:id="1" w:name="_GoBack"/>
      <w:r>
        <w:rPr>
          <w:rFonts w:ascii="GHEA Grapalat" w:eastAsia="Times New Roman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5pt;margin-top:37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1"/>
      <w:r w:rsidR="006644B5"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Ելնելով</w:t>
      </w:r>
      <w:r w:rsidR="006644B5"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644B5" w:rsidRPr="00E57306">
        <w:rPr>
          <w:rFonts w:ascii="GHEA Grapalat" w:hAnsi="GHEA Grapalat"/>
          <w:sz w:val="24"/>
          <w:szCs w:val="24"/>
          <w:lang w:val="hy-AM"/>
        </w:rPr>
        <w:t>վերոգրյալից</w:t>
      </w:r>
      <w:r w:rsidR="006644B5"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` ՀՀ</w:t>
      </w:r>
      <w:r w:rsidR="006644B5"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76844"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տնտեսական զարգացման և ներդրումների </w:t>
      </w:r>
      <w:r w:rsidR="006644B5"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նախարարությունը</w:t>
      </w:r>
      <w:r w:rsidR="006644B5"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նպատակահարմար է գտնում </w:t>
      </w:r>
      <w:r w:rsidR="006644B5" w:rsidRPr="00E5730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նշված Արձանագրության կնքումը Հայաստանի Հանրապետության անունից</w:t>
      </w:r>
      <w:r w:rsidR="006644B5"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576844" w:rsidRPr="00E57306" w:rsidRDefault="00576844" w:rsidP="00576844">
      <w:pPr>
        <w:pStyle w:val="a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576844" w:rsidRPr="00E57306" w:rsidRDefault="00576844" w:rsidP="00576844">
      <w:pPr>
        <w:pStyle w:val="a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576844" w:rsidRPr="00E57306" w:rsidRDefault="00576844" w:rsidP="00576844">
      <w:pPr>
        <w:pStyle w:val="a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576844" w:rsidRPr="00E57306" w:rsidRDefault="00576844" w:rsidP="00576844">
      <w:pPr>
        <w:pStyle w:val="a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</w:t>
      </w:r>
    </w:p>
    <w:p w:rsidR="00576844" w:rsidRPr="00E57306" w:rsidRDefault="00576844" w:rsidP="00576844">
      <w:pPr>
        <w:pStyle w:val="a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>ՏՆՏԵՍԱԿԱՆ ԶԱՐԳԱՑՄԱՆ ԵՎ</w:t>
      </w:r>
    </w:p>
    <w:p w:rsidR="00EF655B" w:rsidRPr="00EF655B" w:rsidRDefault="00576844" w:rsidP="00576844">
      <w:pPr>
        <w:pStyle w:val="a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>ՆԵՐԴՐՈՒՄՆԵՐԻ ՆԱԽԱՐԱ</w:t>
      </w:r>
      <w:r w:rsidR="008F5EB5"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>Ր</w:t>
      </w:r>
      <w:r w:rsidR="00EF655B" w:rsidRPr="00EF655B">
        <w:rPr>
          <w:rFonts w:ascii="GHEA Grapalat" w:eastAsia="Times New Roman" w:hAnsi="GHEA Grapalat"/>
          <w:sz w:val="24"/>
          <w:szCs w:val="24"/>
          <w:lang w:val="hy-AM" w:eastAsia="ru-RU"/>
        </w:rPr>
        <w:t>Ի ՏԵՂԱԿԱԼ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      </w:t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8F5EB5"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</w:t>
      </w:r>
      <w:r w:rsidR="00EF655B" w:rsidRPr="00EF65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</w:t>
      </w:r>
    </w:p>
    <w:p w:rsidR="00576844" w:rsidRPr="00EF655B" w:rsidRDefault="00EF655B" w:rsidP="00576844">
      <w:pPr>
        <w:pStyle w:val="a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F65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                                  </w:t>
      </w:r>
      <w:r w:rsidR="007B7AC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        </w:t>
      </w:r>
      <w:r w:rsidRPr="00EF65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ՀՈՎՀԱՆՆԵՍ </w:t>
      </w:r>
      <w:r w:rsidR="007B7AC0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EF655B">
        <w:rPr>
          <w:rFonts w:ascii="GHEA Grapalat" w:eastAsia="Times New Roman" w:hAnsi="GHEA Grapalat"/>
          <w:sz w:val="24"/>
          <w:szCs w:val="24"/>
          <w:lang w:val="hy-AM" w:eastAsia="ru-RU"/>
        </w:rPr>
        <w:t>ԱԶԻԶՅԱՆ</w:t>
      </w:r>
    </w:p>
    <w:p w:rsidR="00576844" w:rsidRPr="00E57306" w:rsidRDefault="00576844" w:rsidP="00576844">
      <w:pPr>
        <w:pStyle w:val="a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57306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</w:p>
    <w:sectPr w:rsidR="00576844" w:rsidRPr="00E57306" w:rsidSect="008F5EB5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FE"/>
    <w:rsid w:val="00072688"/>
    <w:rsid w:val="000C647B"/>
    <w:rsid w:val="00115405"/>
    <w:rsid w:val="001248BF"/>
    <w:rsid w:val="00214175"/>
    <w:rsid w:val="0031259B"/>
    <w:rsid w:val="003719C6"/>
    <w:rsid w:val="003A17BE"/>
    <w:rsid w:val="004167F7"/>
    <w:rsid w:val="0048616B"/>
    <w:rsid w:val="00496E87"/>
    <w:rsid w:val="004C4454"/>
    <w:rsid w:val="004D22FE"/>
    <w:rsid w:val="004E4E02"/>
    <w:rsid w:val="00570521"/>
    <w:rsid w:val="00572016"/>
    <w:rsid w:val="005741A2"/>
    <w:rsid w:val="00576844"/>
    <w:rsid w:val="0065027A"/>
    <w:rsid w:val="00662EC2"/>
    <w:rsid w:val="006644B5"/>
    <w:rsid w:val="00675A3E"/>
    <w:rsid w:val="00683DFE"/>
    <w:rsid w:val="0068721D"/>
    <w:rsid w:val="006B4862"/>
    <w:rsid w:val="00720AD3"/>
    <w:rsid w:val="00791E96"/>
    <w:rsid w:val="007B7AC0"/>
    <w:rsid w:val="007C0ACA"/>
    <w:rsid w:val="007D5619"/>
    <w:rsid w:val="00873F68"/>
    <w:rsid w:val="00885B56"/>
    <w:rsid w:val="008F5EB5"/>
    <w:rsid w:val="00A3219F"/>
    <w:rsid w:val="00AB5683"/>
    <w:rsid w:val="00B10D0E"/>
    <w:rsid w:val="00BC583B"/>
    <w:rsid w:val="00BE27F1"/>
    <w:rsid w:val="00DA1213"/>
    <w:rsid w:val="00E56A05"/>
    <w:rsid w:val="00E57306"/>
    <w:rsid w:val="00E678D0"/>
    <w:rsid w:val="00EC0C50"/>
    <w:rsid w:val="00EF655B"/>
    <w:rsid w:val="00F0598C"/>
    <w:rsid w:val="00F115D5"/>
    <w:rsid w:val="00F2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072688"/>
    <w:pPr>
      <w:spacing w:after="0" w:line="240" w:lineRule="auto"/>
      <w:ind w:firstLine="735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7268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">
    <w:name w:val="Основной текст (4) + Не курсив"/>
    <w:uiPriority w:val="99"/>
    <w:rsid w:val="00072688"/>
    <w:rPr>
      <w:rFonts w:ascii="Times New Roman" w:hAnsi="Times New Roman"/>
      <w:i w:val="0"/>
      <w:iCs w:val="0"/>
      <w:sz w:val="26"/>
      <w:szCs w:val="26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31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Абзац списка"/>
    <w:basedOn w:val="Normal"/>
    <w:uiPriority w:val="34"/>
    <w:qFormat/>
    <w:rsid w:val="004E4E0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072688"/>
    <w:pPr>
      <w:spacing w:after="0" w:line="240" w:lineRule="auto"/>
      <w:ind w:firstLine="735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7268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">
    <w:name w:val="Основной текст (4) + Не курсив"/>
    <w:uiPriority w:val="99"/>
    <w:rsid w:val="00072688"/>
    <w:rPr>
      <w:rFonts w:ascii="Times New Roman" w:hAnsi="Times New Roman"/>
      <w:i w:val="0"/>
      <w:iCs w:val="0"/>
      <w:sz w:val="26"/>
      <w:szCs w:val="26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31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Абзац списка"/>
    <w:basedOn w:val="Normal"/>
    <w:uiPriority w:val="34"/>
    <w:qFormat/>
    <w:rsid w:val="004E4E0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1ACAAMgAwADEANwAgADUAOgAwADkAIABQAE0AAAAAAAAAAAAAAAAAAAAAAAAAAAAAAAAAAAAAAAAAAAAAAAAAAAAAAAAAAAAAAAAAAAAAAAAAAAAAAAAAAAAAAAAAAAAAAAAAAAAAAAAAAAAAAAAAAAAAAAAAAADhBwoABAAFABEACQ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8CAACgAAAAAQABAAAAAAAALQ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Anakhasyan</dc:creator>
  <cp:keywords/>
  <dc:description/>
  <cp:lastModifiedBy>Hovhannes Azizyan</cp:lastModifiedBy>
  <cp:revision>28</cp:revision>
  <cp:lastPrinted>2017-10-03T06:49:00Z</cp:lastPrinted>
  <dcterms:created xsi:type="dcterms:W3CDTF">2017-10-02T10:16:00Z</dcterms:created>
  <dcterms:modified xsi:type="dcterms:W3CDTF">2017-10-05T13:11:00Z</dcterms:modified>
</cp:coreProperties>
</file>