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90" w:rsidRPr="0078366B" w:rsidRDefault="004F589D" w:rsidP="0020202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8366B">
        <w:rPr>
          <w:rFonts w:ascii="GHEA Grapalat" w:hAnsi="GHEA Grapalat"/>
          <w:b/>
          <w:sz w:val="24"/>
          <w:szCs w:val="24"/>
        </w:rPr>
        <w:t>ՏԵՂԵԿԱՆՔ</w:t>
      </w:r>
    </w:p>
    <w:p w:rsidR="00352331" w:rsidRPr="0078366B" w:rsidRDefault="004F589D" w:rsidP="005D67E0">
      <w:pPr>
        <w:jc w:val="center"/>
        <w:rPr>
          <w:rFonts w:ascii="GHEA Grapalat" w:hAnsi="GHEA Grapalat"/>
          <w:b/>
          <w:sz w:val="24"/>
          <w:szCs w:val="24"/>
        </w:rPr>
      </w:pPr>
      <w:r w:rsidRPr="0078366B">
        <w:rPr>
          <w:rFonts w:ascii="GHEA Grapalat" w:hAnsi="GHEA Grapalat"/>
          <w:b/>
          <w:sz w:val="24"/>
          <w:szCs w:val="24"/>
        </w:rPr>
        <w:t xml:space="preserve">«ՀԱՅԱՍՏԱՆԻ ՀԱՆՐԱՊԵՏՈՒԹՅԱՆ ԿԱՌԱՎԱՐՈՒԹՅԱՆ ԵՎ </w:t>
      </w:r>
      <w:r w:rsidR="00FC6AFF" w:rsidRPr="0078366B">
        <w:rPr>
          <w:rFonts w:ascii="GHEA Grapalat" w:hAnsi="GHEA Grapalat"/>
          <w:b/>
          <w:sz w:val="24"/>
          <w:szCs w:val="24"/>
        </w:rPr>
        <w:t>ՌՈՒՍԱՍՏԱՆԻ ԴԱՇՆՈՒԹՅԱՆ</w:t>
      </w:r>
      <w:r w:rsidRPr="0078366B">
        <w:rPr>
          <w:rFonts w:ascii="GHEA Grapalat" w:hAnsi="GHEA Grapalat"/>
          <w:b/>
          <w:sz w:val="24"/>
          <w:szCs w:val="24"/>
        </w:rPr>
        <w:t xml:space="preserve"> ԿԱՌԱՎԱՐՈՒԹՅԱՆ ՄԻՋԵՎ </w:t>
      </w:r>
      <w:r w:rsidR="009A14C5" w:rsidRPr="0078366B">
        <w:rPr>
          <w:rFonts w:ascii="GHEA Grapalat" w:hAnsi="GHEA Grapalat"/>
          <w:b/>
          <w:sz w:val="24"/>
          <w:szCs w:val="24"/>
        </w:rPr>
        <w:t>ՄԻՋԱԶԳԱՅԻՆ ԱՎՏՈՄՈԲԻԼԱՅԻՆ ՀԱՂՈՐԴԱԿՑՈՒԹՅԱՆ</w:t>
      </w:r>
      <w:r w:rsidR="00BE2E81" w:rsidRPr="0078366B">
        <w:rPr>
          <w:rFonts w:ascii="GHEA Grapalat" w:hAnsi="GHEA Grapalat"/>
          <w:b/>
          <w:sz w:val="24"/>
          <w:szCs w:val="24"/>
        </w:rPr>
        <w:t xml:space="preserve"> ՄԱՍԻՆ</w:t>
      </w:r>
      <w:r w:rsidRPr="0078366B">
        <w:rPr>
          <w:rFonts w:ascii="GHEA Grapalat" w:hAnsi="GHEA Grapalat"/>
          <w:b/>
          <w:sz w:val="24"/>
          <w:szCs w:val="24"/>
        </w:rPr>
        <w:t>» ՀԱՄԱՁԱՅՆԱԳՐԻ ՍՏՈՐԱԳՐՄԱՆ ՆՊԱՏԱԿԱՀԱՐՄԱՐՈՒԹՅԱՆ ՎԵՐԱԲԵՐՅԱԼ</w:t>
      </w:r>
    </w:p>
    <w:p w:rsidR="00161F5F" w:rsidRPr="0078366B" w:rsidRDefault="00161F5F" w:rsidP="00161F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8366B">
        <w:rPr>
          <w:rFonts w:ascii="GHEA Grapalat" w:hAnsi="GHEA Grapalat"/>
          <w:sz w:val="24"/>
          <w:szCs w:val="24"/>
        </w:rPr>
        <w:t>Երկու</w:t>
      </w:r>
      <w:proofErr w:type="spellEnd"/>
      <w:r w:rsidRPr="007836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366B">
        <w:rPr>
          <w:rFonts w:ascii="GHEA Grapalat" w:hAnsi="GHEA Grapalat"/>
          <w:sz w:val="24"/>
          <w:szCs w:val="24"/>
        </w:rPr>
        <w:t>երկրների</w:t>
      </w:r>
      <w:proofErr w:type="spellEnd"/>
      <w:r w:rsidRPr="007836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տարածքներով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տարանցմամբ</w:t>
      </w:r>
      <w:proofErr w:type="spellEnd"/>
      <w:r w:rsidRPr="007836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ուղևոր</w:t>
      </w:r>
      <w:r w:rsidR="007E4307" w:rsidRPr="0078366B">
        <w:rPr>
          <w:rFonts w:ascii="GHEA Grapalat" w:eastAsia="Times New Roman" w:hAnsi="GHEA Grapalat" w:cs="Times New Roman"/>
          <w:sz w:val="24"/>
          <w:szCs w:val="24"/>
        </w:rPr>
        <w:t>ների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բեռն</w:t>
      </w:r>
      <w:r w:rsidR="007E4307" w:rsidRPr="0078366B">
        <w:rPr>
          <w:rFonts w:ascii="GHEA Grapalat" w:eastAsia="Times New Roman" w:hAnsi="GHEA Grapalat" w:cs="Times New Roman"/>
          <w:sz w:val="24"/>
          <w:szCs w:val="24"/>
        </w:rPr>
        <w:t>երի</w:t>
      </w:r>
      <w:proofErr w:type="spellEnd"/>
      <w:r w:rsidR="007E4307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E4307" w:rsidRPr="0078366B">
        <w:rPr>
          <w:rFonts w:ascii="GHEA Grapalat" w:eastAsia="Times New Roman" w:hAnsi="GHEA Grapalat" w:cs="Times New Roman"/>
          <w:sz w:val="24"/>
          <w:szCs w:val="24"/>
        </w:rPr>
        <w:t>ավտոմոբիլային</w:t>
      </w:r>
      <w:proofErr w:type="spellEnd"/>
      <w:r w:rsidR="007E4307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հաղորդակցությունը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փոխադարձ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հիմունքներով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զարգացնելու</w:t>
      </w:r>
      <w:proofErr w:type="spellEnd"/>
      <w:r w:rsidR="00764AEA"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դյուրացնելու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հաշվի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առնելով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2014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29-ի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Եվրասիական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տնտեսական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դրութները</w:t>
      </w:r>
      <w:proofErr w:type="spellEnd"/>
      <w:r w:rsidR="00764AEA" w:rsidRPr="0078366B">
        <w:rPr>
          <w:rFonts w:ascii="GHEA Grapalat" w:eastAsia="Times New Roman" w:hAnsi="GHEA Grapalat" w:cs="Times New Roman"/>
          <w:sz w:val="24"/>
          <w:szCs w:val="24"/>
        </w:rPr>
        <w:t>`</w:t>
      </w:r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Ռուսաստանի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Դաշնության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նախատեսվում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ստորագրել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ավտոմոբիլային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հաղորդակցության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Համաձայնագիր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E24229" w:rsidRPr="0078366B" w:rsidRDefault="00624C09" w:rsidP="00161F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Համաձայնագրին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երկրների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իրենց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տարածքներով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տարանցմամբ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դեպի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երրորդ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երկիր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երրորդ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երկրից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բեռների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միջպետական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փոխադրումները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կիրականացվեն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առանց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թույլտվությունների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24229" w:rsidRPr="0078366B" w:rsidRDefault="00156472" w:rsidP="00161F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Թույլտվություն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կպահանջվի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միայն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Եվրասիական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տնտեսական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միության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անդամ-պետությունների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երրորդ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երկրի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փոխադրումներ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>իրականացնելիս</w:t>
      </w:r>
      <w:proofErr w:type="spellEnd"/>
      <w:r w:rsidR="00E24229" w:rsidRPr="0078366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24C09" w:rsidRPr="0078366B" w:rsidRDefault="00E24229" w:rsidP="00161F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Միջպետական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կանոնավոր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կանոնավոր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ուղևոր</w:t>
      </w:r>
      <w:r w:rsidRPr="0078366B">
        <w:rPr>
          <w:rFonts w:ascii="GHEA Grapalat" w:eastAsia="Times New Roman" w:hAnsi="GHEA Grapalat" w:cs="Times New Roman"/>
          <w:sz w:val="24"/>
          <w:szCs w:val="24"/>
        </w:rPr>
        <w:t>ա</w:t>
      </w:r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փոխադրումները</w:t>
      </w:r>
      <w:proofErr w:type="spellEnd"/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կի</w:t>
      </w:r>
      <w:r w:rsidR="00156472" w:rsidRPr="0078366B">
        <w:rPr>
          <w:rFonts w:ascii="GHEA Grapalat" w:eastAsia="Times New Roman" w:hAnsi="GHEA Grapalat" w:cs="Times New Roman"/>
          <w:sz w:val="24"/>
          <w:szCs w:val="24"/>
        </w:rPr>
        <w:t>րականացվե</w:t>
      </w:r>
      <w:r w:rsidRPr="0078366B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թույլտվ</w:t>
      </w:r>
      <w:r w:rsidR="00B6707D" w:rsidRPr="0078366B">
        <w:rPr>
          <w:rFonts w:ascii="GHEA Grapalat" w:eastAsia="Times New Roman" w:hAnsi="GHEA Grapalat" w:cs="Times New Roman"/>
          <w:sz w:val="24"/>
          <w:szCs w:val="24"/>
        </w:rPr>
        <w:t>ությունների</w:t>
      </w:r>
      <w:proofErr w:type="spellEnd"/>
      <w:r w:rsidR="00B6707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707D" w:rsidRPr="0078366B">
        <w:rPr>
          <w:rFonts w:ascii="GHEA Grapalat" w:eastAsia="Times New Roman" w:hAnsi="GHEA Grapalat" w:cs="Times New Roman"/>
          <w:sz w:val="24"/>
          <w:szCs w:val="24"/>
        </w:rPr>
        <w:t>առկայության</w:t>
      </w:r>
      <w:proofErr w:type="spellEnd"/>
      <w:r w:rsidR="00B6707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707D" w:rsidRPr="0078366B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երկրների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մարմինները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կփոխանակեն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յուրաքանչյու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տարի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Բացառություն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կլինեն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միայն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անսարք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ավտոբուսների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փոխադրումները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E24AED" w:rsidRPr="0078366B" w:rsidRDefault="007C1EAE" w:rsidP="00161F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Համաձայնագրով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նախատեսվում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ծանրաքաշ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մեծ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եզրաչափերով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վտանգավոր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բեռներ</w:t>
      </w:r>
      <w:proofErr w:type="spellEnd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փոխադրող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ավտոտրանսպորտային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միջոցներով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պետությունների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փոխադրումներ</w:t>
      </w:r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կանոնակարգում</w:t>
      </w:r>
      <w:proofErr w:type="spellEnd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>փոխադրումները</w:t>
      </w:r>
      <w:proofErr w:type="spellEnd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>իրականացնելու</w:t>
      </w:r>
      <w:proofErr w:type="spellEnd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C4FB4" w:rsidRPr="0078366B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մարմինները</w:t>
      </w:r>
      <w:proofErr w:type="spellEnd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կտրամադրեն</w:t>
      </w:r>
      <w:proofErr w:type="spellEnd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հատուկ</w:t>
      </w:r>
      <w:proofErr w:type="spellEnd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12BB8" w:rsidRPr="0078366B">
        <w:rPr>
          <w:rFonts w:ascii="GHEA Grapalat" w:eastAsia="Times New Roman" w:hAnsi="GHEA Grapalat" w:cs="Times New Roman"/>
          <w:sz w:val="24"/>
          <w:szCs w:val="24"/>
        </w:rPr>
        <w:t>թույլտվություն</w:t>
      </w:r>
      <w:proofErr w:type="spellEnd"/>
      <w:r w:rsidR="00E24AED" w:rsidRPr="0078366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D46E0" w:rsidRPr="0078366B" w:rsidRDefault="00BD46E0" w:rsidP="00161F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Համաձայնագիրը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ներառում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փոխադրումների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անվտանգության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,</w:t>
      </w:r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ապահովագրության</w:t>
      </w:r>
      <w:proofErr w:type="spellEnd"/>
      <w:r w:rsidR="00D63B14"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63B14" w:rsidRPr="0078366B">
        <w:rPr>
          <w:rFonts w:ascii="GHEA Grapalat" w:eastAsia="Times New Roman" w:hAnsi="GHEA Grapalat" w:cs="Times New Roman"/>
          <w:sz w:val="24"/>
          <w:szCs w:val="24"/>
        </w:rPr>
        <w:t>վերահսկողության</w:t>
      </w:r>
      <w:proofErr w:type="spellEnd"/>
      <w:r w:rsidR="00D63B14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մեխանիզմներ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C4041" w:rsidRPr="0078366B" w:rsidRDefault="00900297" w:rsidP="006B442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Միաժամանակ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բեռների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ուղևորների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փոխադրումներ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փոխադրողները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Համաձայնագրի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շրջանակներում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պետությունների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տարածք</w:t>
      </w:r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lastRenderedPageBreak/>
        <w:t>փոխադրումներ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իրականացնելիս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փոխադարձաբար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ազատվում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մյուս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պետության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>տարածքում</w:t>
      </w:r>
      <w:proofErr w:type="spellEnd"/>
      <w:r w:rsidR="00C173B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տրանսպորտային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միջոցների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սեփականության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օգտագործման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տուրքերից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գանձումներից</w:t>
      </w:r>
      <w:proofErr w:type="spellEnd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մուծումներից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եթե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տվյալ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պետության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բան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="00376F45" w:rsidRPr="0078366B">
        <w:rPr>
          <w:rFonts w:ascii="GHEA Grapalat" w:eastAsia="Times New Roman" w:hAnsi="GHEA Grapalat" w:cs="Times New Roman"/>
          <w:sz w:val="24"/>
          <w:szCs w:val="24"/>
        </w:rPr>
        <w:t xml:space="preserve"> չէ</w:t>
      </w:r>
      <w:r w:rsidR="00A313E9" w:rsidRPr="0078366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84172" w:rsidRPr="0078366B" w:rsidRDefault="00BE2E81" w:rsidP="006B442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Ելնելով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վերոգրյալից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գտնում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ենք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նպատակահարմար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>Ռուսաստանի</w:t>
      </w:r>
      <w:proofErr w:type="spellEnd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>Դաշնության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>ավտոմոբիլային</w:t>
      </w:r>
      <w:proofErr w:type="spellEnd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>հաղորդակցության</w:t>
      </w:r>
      <w:proofErr w:type="spellEnd"/>
      <w:r w:rsidR="000C2802"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proofErr w:type="gram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Համաձայնագրի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8366B">
        <w:rPr>
          <w:rFonts w:ascii="GHEA Grapalat" w:eastAsia="Times New Roman" w:hAnsi="GHEA Grapalat" w:cs="Times New Roman"/>
          <w:sz w:val="24"/>
          <w:szCs w:val="24"/>
        </w:rPr>
        <w:t>ստորագրումը</w:t>
      </w:r>
      <w:proofErr w:type="spellEnd"/>
      <w:r w:rsidRPr="0078366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352331" w:rsidRPr="0078366B" w:rsidRDefault="00AC4041" w:rsidP="00F47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8366B">
        <w:rPr>
          <w:rFonts w:ascii="GHEA Grapalat" w:eastAsia="Times New Roman" w:hAnsi="GHEA Grapalat" w:cs="Times New Roman"/>
          <w:sz w:val="24"/>
          <w:szCs w:val="24"/>
        </w:rPr>
        <w:tab/>
      </w:r>
    </w:p>
    <w:p w:rsidR="00BE2E81" w:rsidRPr="0078366B" w:rsidRDefault="00BE2E81" w:rsidP="00F47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F1DD3" w:rsidRPr="0078366B" w:rsidRDefault="00352331" w:rsidP="006F1DD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78366B">
        <w:rPr>
          <w:rFonts w:ascii="GHEA Grapalat" w:hAnsi="GHEA Grapalat"/>
          <w:sz w:val="24"/>
          <w:szCs w:val="24"/>
        </w:rPr>
        <w:tab/>
      </w:r>
      <w:r w:rsidRPr="0078366B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Pr="0078366B">
        <w:rPr>
          <w:rFonts w:ascii="GHEA Grapalat" w:hAnsi="GHEA Grapalat"/>
          <w:b/>
          <w:sz w:val="24"/>
          <w:szCs w:val="24"/>
        </w:rPr>
        <w:t>տրանսպորտի</w:t>
      </w:r>
      <w:proofErr w:type="spellEnd"/>
      <w:r w:rsidR="006F1DD3" w:rsidRPr="0078366B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78366B">
        <w:rPr>
          <w:rFonts w:ascii="GHEA Grapalat" w:hAnsi="GHEA Grapalat"/>
          <w:b/>
          <w:sz w:val="24"/>
          <w:szCs w:val="24"/>
        </w:rPr>
        <w:t>կապի</w:t>
      </w:r>
      <w:proofErr w:type="spellEnd"/>
      <w:r w:rsidR="006F1DD3" w:rsidRPr="0078366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6F1DD3" w:rsidRPr="0078366B">
        <w:rPr>
          <w:rFonts w:ascii="GHEA Grapalat" w:hAnsi="GHEA Grapalat"/>
          <w:b/>
          <w:sz w:val="24"/>
          <w:szCs w:val="24"/>
        </w:rPr>
        <w:t>տեղեկատվական</w:t>
      </w:r>
      <w:proofErr w:type="spellEnd"/>
    </w:p>
    <w:p w:rsidR="00352331" w:rsidRPr="0078366B" w:rsidRDefault="006F1DD3" w:rsidP="006F1DD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78366B">
        <w:rPr>
          <w:rFonts w:ascii="GHEA Grapalat" w:hAnsi="GHEA Grapalat"/>
          <w:b/>
          <w:sz w:val="24"/>
          <w:szCs w:val="24"/>
        </w:rPr>
        <w:tab/>
        <w:t xml:space="preserve"> </w:t>
      </w:r>
      <w:proofErr w:type="spellStart"/>
      <w:proofErr w:type="gramStart"/>
      <w:r w:rsidRPr="0078366B">
        <w:rPr>
          <w:rFonts w:ascii="GHEA Grapalat" w:hAnsi="GHEA Grapalat"/>
          <w:b/>
          <w:sz w:val="24"/>
          <w:szCs w:val="24"/>
        </w:rPr>
        <w:t>տեխնոլոգիաների</w:t>
      </w:r>
      <w:proofErr w:type="spellEnd"/>
      <w:proofErr w:type="gramEnd"/>
      <w:r w:rsidR="00352331" w:rsidRPr="0078366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52331" w:rsidRPr="0078366B">
        <w:rPr>
          <w:rFonts w:ascii="GHEA Grapalat" w:hAnsi="GHEA Grapalat"/>
          <w:b/>
          <w:sz w:val="24"/>
          <w:szCs w:val="24"/>
        </w:rPr>
        <w:t>նախարար</w:t>
      </w:r>
      <w:proofErr w:type="spellEnd"/>
      <w:r w:rsidR="00D750D6" w:rsidRPr="0078366B">
        <w:rPr>
          <w:rFonts w:ascii="GHEA Grapalat" w:hAnsi="GHEA Grapalat"/>
          <w:b/>
          <w:sz w:val="24"/>
          <w:szCs w:val="24"/>
        </w:rPr>
        <w:t>`</w:t>
      </w:r>
      <w:r w:rsidR="00D750D6" w:rsidRPr="0078366B">
        <w:rPr>
          <w:rFonts w:ascii="GHEA Grapalat" w:hAnsi="GHEA Grapalat"/>
          <w:b/>
          <w:sz w:val="24"/>
          <w:szCs w:val="24"/>
        </w:rPr>
        <w:tab/>
      </w:r>
      <w:r w:rsidR="00D750D6" w:rsidRPr="0078366B">
        <w:rPr>
          <w:rFonts w:ascii="GHEA Grapalat" w:hAnsi="GHEA Grapalat"/>
          <w:b/>
          <w:sz w:val="24"/>
          <w:szCs w:val="24"/>
        </w:rPr>
        <w:tab/>
      </w:r>
      <w:r w:rsidR="00352331" w:rsidRPr="0078366B">
        <w:rPr>
          <w:rFonts w:ascii="GHEA Grapalat" w:hAnsi="GHEA Grapalat"/>
          <w:b/>
          <w:sz w:val="24"/>
          <w:szCs w:val="24"/>
        </w:rPr>
        <w:tab/>
      </w:r>
      <w:r w:rsidRPr="0078366B">
        <w:rPr>
          <w:rFonts w:ascii="GHEA Grapalat" w:hAnsi="GHEA Grapalat"/>
          <w:b/>
          <w:sz w:val="24"/>
          <w:szCs w:val="24"/>
        </w:rPr>
        <w:tab/>
      </w:r>
      <w:r w:rsidRPr="0078366B">
        <w:rPr>
          <w:rFonts w:ascii="GHEA Grapalat" w:hAnsi="GHEA Grapalat"/>
          <w:b/>
          <w:sz w:val="24"/>
          <w:szCs w:val="24"/>
        </w:rPr>
        <w:tab/>
      </w:r>
      <w:r w:rsidRPr="0078366B">
        <w:rPr>
          <w:rFonts w:ascii="GHEA Grapalat" w:hAnsi="GHEA Grapalat"/>
          <w:b/>
          <w:sz w:val="24"/>
          <w:szCs w:val="24"/>
        </w:rPr>
        <w:tab/>
        <w:t>Վ</w:t>
      </w:r>
      <w:r w:rsidR="00352331" w:rsidRPr="0078366B">
        <w:rPr>
          <w:rFonts w:ascii="GHEA Grapalat" w:hAnsi="GHEA Grapalat"/>
          <w:b/>
          <w:sz w:val="24"/>
          <w:szCs w:val="24"/>
        </w:rPr>
        <w:t xml:space="preserve">. </w:t>
      </w:r>
      <w:r w:rsidRPr="0078366B">
        <w:rPr>
          <w:rFonts w:ascii="GHEA Grapalat" w:hAnsi="GHEA Grapalat"/>
          <w:b/>
          <w:sz w:val="24"/>
          <w:szCs w:val="24"/>
        </w:rPr>
        <w:t>ՄԱՐՏԻՐՈՍՅԱՆ</w:t>
      </w:r>
    </w:p>
    <w:sectPr w:rsidR="00352331" w:rsidRPr="0078366B" w:rsidSect="00857696">
      <w:pgSz w:w="12240" w:h="15840"/>
      <w:pgMar w:top="1080" w:right="81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F589D"/>
    <w:rsid w:val="000B531D"/>
    <w:rsid w:val="000C2802"/>
    <w:rsid w:val="000C4FB4"/>
    <w:rsid w:val="00156472"/>
    <w:rsid w:val="00161F5F"/>
    <w:rsid w:val="00164316"/>
    <w:rsid w:val="00184172"/>
    <w:rsid w:val="001D4A35"/>
    <w:rsid w:val="0020202A"/>
    <w:rsid w:val="002506BF"/>
    <w:rsid w:val="00264567"/>
    <w:rsid w:val="00290374"/>
    <w:rsid w:val="002E3E50"/>
    <w:rsid w:val="00317390"/>
    <w:rsid w:val="00352331"/>
    <w:rsid w:val="0037664E"/>
    <w:rsid w:val="00376F45"/>
    <w:rsid w:val="00410B33"/>
    <w:rsid w:val="0041724D"/>
    <w:rsid w:val="004824FB"/>
    <w:rsid w:val="004B6BDE"/>
    <w:rsid w:val="004F589D"/>
    <w:rsid w:val="0053678F"/>
    <w:rsid w:val="00581BE6"/>
    <w:rsid w:val="005B064E"/>
    <w:rsid w:val="005D67E0"/>
    <w:rsid w:val="00613EFA"/>
    <w:rsid w:val="00624C09"/>
    <w:rsid w:val="006B4423"/>
    <w:rsid w:val="006F1DD3"/>
    <w:rsid w:val="006F6B01"/>
    <w:rsid w:val="00751514"/>
    <w:rsid w:val="00764AEA"/>
    <w:rsid w:val="0078366B"/>
    <w:rsid w:val="007C1EAE"/>
    <w:rsid w:val="007E4307"/>
    <w:rsid w:val="007F55A5"/>
    <w:rsid w:val="00857696"/>
    <w:rsid w:val="008D3A41"/>
    <w:rsid w:val="008F5AA4"/>
    <w:rsid w:val="00900297"/>
    <w:rsid w:val="00901E88"/>
    <w:rsid w:val="00936154"/>
    <w:rsid w:val="009A14C5"/>
    <w:rsid w:val="00A313E9"/>
    <w:rsid w:val="00A83FD4"/>
    <w:rsid w:val="00AC4041"/>
    <w:rsid w:val="00B12BB8"/>
    <w:rsid w:val="00B57A72"/>
    <w:rsid w:val="00B6707D"/>
    <w:rsid w:val="00BD46E0"/>
    <w:rsid w:val="00BE2E81"/>
    <w:rsid w:val="00C173B2"/>
    <w:rsid w:val="00C51DF4"/>
    <w:rsid w:val="00C923D1"/>
    <w:rsid w:val="00CE4B56"/>
    <w:rsid w:val="00D113FC"/>
    <w:rsid w:val="00D63B14"/>
    <w:rsid w:val="00D750D6"/>
    <w:rsid w:val="00E17D12"/>
    <w:rsid w:val="00E24229"/>
    <w:rsid w:val="00E24AED"/>
    <w:rsid w:val="00E26AF4"/>
    <w:rsid w:val="00EB3AAD"/>
    <w:rsid w:val="00F24669"/>
    <w:rsid w:val="00F43ABD"/>
    <w:rsid w:val="00F473E7"/>
    <w:rsid w:val="00F90E0C"/>
    <w:rsid w:val="00FB467E"/>
    <w:rsid w:val="00FC19CD"/>
    <w:rsid w:val="00FC6AFF"/>
    <w:rsid w:val="00FD2A14"/>
    <w:rsid w:val="00FF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56B4-9E6B-44AD-8A93-061472CA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tereza.shamamyan</dc:creator>
  <cp:keywords/>
  <dc:description/>
  <cp:lastModifiedBy>tereza.shamamyan</cp:lastModifiedBy>
  <cp:revision>78</cp:revision>
  <cp:lastPrinted>2017-10-18T10:53:00Z</cp:lastPrinted>
  <dcterms:created xsi:type="dcterms:W3CDTF">2016-07-19T08:29:00Z</dcterms:created>
  <dcterms:modified xsi:type="dcterms:W3CDTF">2017-10-18T11:07:00Z</dcterms:modified>
</cp:coreProperties>
</file>