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D7" w:rsidRPr="00FD45D7" w:rsidRDefault="00615255" w:rsidP="00FD45D7">
      <w:pPr>
        <w:jc w:val="right"/>
        <w:rPr>
          <w:rFonts w:ascii="GHEA Grapalat" w:hAnsi="GHEA Grapalat" w:cs="Sylfaen"/>
        </w:rPr>
      </w:pPr>
      <w:r>
        <w:rPr>
          <w:rFonts w:ascii="Arial Unicode" w:hAnsi="Arial Unicode" w:cs="GHEA Grapalat"/>
          <w:b/>
          <w:bCs/>
          <w:sz w:val="24"/>
          <w:szCs w:val="24"/>
          <w:lang w:val="en-US"/>
        </w:rPr>
        <w:t xml:space="preserve"> </w:t>
      </w:r>
      <w:r w:rsidR="00711A44" w:rsidRPr="006060BC">
        <w:rPr>
          <w:rFonts w:ascii="Arial Unicode" w:hAnsi="Arial Unicode" w:cs="GHEA Grapalat"/>
          <w:b/>
          <w:bCs/>
          <w:sz w:val="24"/>
          <w:szCs w:val="24"/>
          <w:lang w:val="en-US"/>
        </w:rPr>
        <w:tab/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en-US"/>
        </w:rPr>
        <w:tab/>
      </w:r>
      <w:r w:rsidR="00FD45D7">
        <w:rPr>
          <w:rFonts w:ascii="GHEA Grapalat" w:hAnsi="GHEA Grapalat"/>
        </w:rPr>
        <w:t>Հավելված</w:t>
      </w:r>
    </w:p>
    <w:p w:rsidR="00FD45D7" w:rsidRDefault="00FD45D7" w:rsidP="00FD45D7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ՀՀ կառավարության 2014 թվականի ---</w:t>
      </w:r>
    </w:p>
    <w:p w:rsidR="00711A44" w:rsidRPr="00FD45D7" w:rsidRDefault="00FD45D7" w:rsidP="00FD45D7">
      <w:pPr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արձանագրային որոշման</w:t>
      </w:r>
    </w:p>
    <w:p w:rsidR="00711A44" w:rsidRPr="00E36034" w:rsidRDefault="00711A44" w:rsidP="001761B3">
      <w:pPr>
        <w:ind w:left="2124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36"/>
          <w:szCs w:val="36"/>
          <w:lang w:val="en-US"/>
        </w:rPr>
      </w:pPr>
      <w:r w:rsidRPr="00E36034">
        <w:rPr>
          <w:rFonts w:ascii="GHEA Grapalat" w:hAnsi="GHEA Grapalat" w:cs="Sylfaen"/>
          <w:b/>
          <w:bCs/>
          <w:sz w:val="36"/>
          <w:szCs w:val="36"/>
          <w:lang w:val="en-US"/>
        </w:rPr>
        <w:t>Մարդու</w:t>
      </w:r>
      <w:r w:rsidRPr="00E36034">
        <w:rPr>
          <w:rFonts w:ascii="GHEA Grapalat" w:hAnsi="GHEA Grapalat" w:cs="GHEA Grapalat"/>
          <w:b/>
          <w:bCs/>
          <w:sz w:val="36"/>
          <w:szCs w:val="36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36"/>
          <w:szCs w:val="36"/>
          <w:lang w:val="en-US"/>
        </w:rPr>
        <w:t>իրավունքների</w:t>
      </w:r>
      <w:r w:rsidRPr="00E36034">
        <w:rPr>
          <w:rFonts w:ascii="GHEA Grapalat" w:hAnsi="GHEA Grapalat" w:cs="GHEA Grapalat"/>
          <w:b/>
          <w:bCs/>
          <w:sz w:val="36"/>
          <w:szCs w:val="36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36"/>
          <w:szCs w:val="36"/>
          <w:lang w:val="en-US"/>
        </w:rPr>
        <w:t>խորհրդի</w:t>
      </w:r>
      <w:r w:rsidRPr="00E36034">
        <w:rPr>
          <w:rFonts w:ascii="GHEA Grapalat" w:hAnsi="GHEA Grapalat" w:cs="GHEA Grapalat"/>
          <w:b/>
          <w:bCs/>
          <w:sz w:val="36"/>
          <w:szCs w:val="36"/>
          <w:lang w:val="en-US"/>
        </w:rPr>
        <w:t xml:space="preserve"> </w:t>
      </w:r>
    </w:p>
    <w:p w:rsidR="00711A44" w:rsidRPr="00E36034" w:rsidRDefault="006126A1" w:rsidP="00740AD3">
      <w:pPr>
        <w:jc w:val="center"/>
        <w:rPr>
          <w:rFonts w:ascii="GHEA Grapalat" w:hAnsi="GHEA Grapalat" w:cs="GHEA Grapalat"/>
          <w:b/>
          <w:bCs/>
          <w:sz w:val="36"/>
          <w:szCs w:val="36"/>
          <w:lang w:val="en-US"/>
        </w:rPr>
      </w:pPr>
      <w:r>
        <w:rPr>
          <w:rFonts w:ascii="GHEA Grapalat" w:hAnsi="GHEA Grapalat" w:cs="GHEA Grapalat"/>
          <w:b/>
          <w:bCs/>
          <w:sz w:val="36"/>
          <w:szCs w:val="36"/>
          <w:lang w:val="en-US"/>
        </w:rPr>
        <w:t>Համընդհանուր պարբերական դիտարկման ընթացակարգի</w:t>
      </w: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36"/>
          <w:szCs w:val="36"/>
          <w:lang w:val="en-US"/>
        </w:rPr>
      </w:pPr>
      <w:proofErr w:type="gramStart"/>
      <w:r w:rsidRPr="00E36034">
        <w:rPr>
          <w:rFonts w:ascii="GHEA Grapalat" w:hAnsi="GHEA Grapalat" w:cs="Sylfaen"/>
          <w:b/>
          <w:bCs/>
          <w:sz w:val="36"/>
          <w:szCs w:val="36"/>
          <w:lang w:val="en-US"/>
        </w:rPr>
        <w:t>համաձայն</w:t>
      </w:r>
      <w:proofErr w:type="gramEnd"/>
      <w:r w:rsidRPr="00E36034">
        <w:rPr>
          <w:rFonts w:ascii="GHEA Grapalat" w:hAnsi="GHEA Grapalat" w:cs="GHEA Grapalat"/>
          <w:b/>
          <w:bCs/>
          <w:sz w:val="36"/>
          <w:szCs w:val="36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36"/>
          <w:szCs w:val="36"/>
          <w:lang w:val="en-US"/>
        </w:rPr>
        <w:t>ներկայացվող</w:t>
      </w: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36"/>
          <w:szCs w:val="36"/>
          <w:lang w:val="en-US"/>
        </w:rPr>
      </w:pP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36"/>
          <w:szCs w:val="36"/>
          <w:lang w:val="en-US"/>
        </w:rPr>
      </w:pP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36"/>
          <w:szCs w:val="36"/>
          <w:lang w:val="en-US"/>
        </w:rPr>
      </w:pPr>
      <w:r w:rsidRPr="00E36034">
        <w:rPr>
          <w:rFonts w:ascii="GHEA Grapalat" w:hAnsi="GHEA Grapalat" w:cs="Sylfaen"/>
          <w:b/>
          <w:bCs/>
          <w:sz w:val="36"/>
          <w:szCs w:val="36"/>
          <w:lang w:val="en-US"/>
        </w:rPr>
        <w:t>Ազգային</w:t>
      </w:r>
      <w:r w:rsidRPr="00E36034">
        <w:rPr>
          <w:rFonts w:ascii="GHEA Grapalat" w:hAnsi="GHEA Grapalat" w:cs="GHEA Grapalat"/>
          <w:b/>
          <w:bCs/>
          <w:sz w:val="36"/>
          <w:szCs w:val="36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36"/>
          <w:szCs w:val="36"/>
          <w:lang w:val="en-US"/>
        </w:rPr>
        <w:t>զեկույց</w:t>
      </w: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36"/>
          <w:szCs w:val="36"/>
          <w:lang w:val="en-US"/>
        </w:rPr>
      </w:pPr>
    </w:p>
    <w:p w:rsidR="00711A44" w:rsidRDefault="00711A44" w:rsidP="00740AD3">
      <w:pPr>
        <w:jc w:val="center"/>
        <w:rPr>
          <w:rFonts w:ascii="GHEA Grapalat" w:hAnsi="GHEA Grapalat" w:cs="Sylfaen"/>
          <w:b/>
          <w:bCs/>
          <w:sz w:val="36"/>
          <w:szCs w:val="36"/>
          <w:lang w:val="en-US"/>
        </w:rPr>
      </w:pPr>
      <w:r w:rsidRPr="00E36034">
        <w:rPr>
          <w:rFonts w:ascii="GHEA Grapalat" w:hAnsi="GHEA Grapalat" w:cs="Sylfaen"/>
          <w:b/>
          <w:bCs/>
          <w:sz w:val="36"/>
          <w:szCs w:val="36"/>
          <w:lang w:val="en-US"/>
        </w:rPr>
        <w:t>Հայաստանի</w:t>
      </w:r>
      <w:r w:rsidRPr="00E36034">
        <w:rPr>
          <w:rFonts w:ascii="GHEA Grapalat" w:hAnsi="GHEA Grapalat" w:cs="GHEA Grapalat"/>
          <w:b/>
          <w:bCs/>
          <w:sz w:val="36"/>
          <w:szCs w:val="36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36"/>
          <w:szCs w:val="36"/>
          <w:lang w:val="en-US"/>
        </w:rPr>
        <w:t>Հանրապետություն</w:t>
      </w:r>
    </w:p>
    <w:p w:rsidR="006126A1" w:rsidRPr="00E36034" w:rsidRDefault="006126A1" w:rsidP="006126A1">
      <w:pPr>
        <w:rPr>
          <w:rFonts w:ascii="GHEA Grapalat" w:hAnsi="GHEA Grapalat" w:cs="GHEA Grapalat"/>
          <w:b/>
          <w:bCs/>
          <w:sz w:val="36"/>
          <w:szCs w:val="36"/>
          <w:lang w:val="en-US"/>
        </w:rPr>
      </w:pP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711A44" w:rsidRDefault="00711A44" w:rsidP="00740AD3">
      <w:pPr>
        <w:jc w:val="center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FD45D7" w:rsidRPr="00E36034" w:rsidRDefault="00FD45D7" w:rsidP="00740AD3">
      <w:pPr>
        <w:jc w:val="center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711A44" w:rsidRPr="00E36034" w:rsidRDefault="00711A44" w:rsidP="00740AD3">
      <w:pPr>
        <w:jc w:val="center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711A44" w:rsidRPr="00E36034" w:rsidRDefault="00711A44" w:rsidP="001B012B">
      <w:pPr>
        <w:rPr>
          <w:rFonts w:ascii="GHEA Grapalat" w:hAnsi="GHEA Grapalat" w:cs="GHEA Grapalat"/>
          <w:sz w:val="24"/>
          <w:szCs w:val="24"/>
          <w:lang w:val="en-US"/>
        </w:rPr>
      </w:pPr>
    </w:p>
    <w:p w:rsidR="00711A44" w:rsidRPr="00E36034" w:rsidRDefault="00711A44" w:rsidP="001B012B">
      <w:pPr>
        <w:pStyle w:val="ListParagraph"/>
        <w:numPr>
          <w:ilvl w:val="0"/>
          <w:numId w:val="1"/>
        </w:numPr>
        <w:rPr>
          <w:rFonts w:ascii="GHEA Grapalat" w:hAnsi="GHEA Grapalat" w:cs="GHEA Grapalat"/>
          <w:b/>
          <w:bCs/>
          <w:sz w:val="28"/>
          <w:szCs w:val="28"/>
          <w:lang w:val="en-US"/>
        </w:rPr>
      </w:pPr>
      <w:r w:rsidRPr="00E36034">
        <w:rPr>
          <w:rFonts w:ascii="GHEA Grapalat" w:hAnsi="GHEA Grapalat" w:cs="Sylfaen"/>
          <w:b/>
          <w:bCs/>
          <w:sz w:val="28"/>
          <w:szCs w:val="28"/>
          <w:lang w:val="en-US"/>
        </w:rPr>
        <w:lastRenderedPageBreak/>
        <w:t>Ազգային</w:t>
      </w:r>
      <w:r w:rsidRPr="00E36034">
        <w:rPr>
          <w:rFonts w:ascii="GHEA Grapalat" w:hAnsi="GHEA Grapalat" w:cs="GHEA Grapalat"/>
          <w:b/>
          <w:bCs/>
          <w:sz w:val="28"/>
          <w:szCs w:val="28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8"/>
          <w:szCs w:val="28"/>
          <w:lang w:val="en-US"/>
        </w:rPr>
        <w:t>զեկույցի</w:t>
      </w:r>
      <w:r w:rsidRPr="00E36034">
        <w:rPr>
          <w:rFonts w:ascii="GHEA Grapalat" w:hAnsi="GHEA Grapalat" w:cs="GHEA Grapalat"/>
          <w:b/>
          <w:bCs/>
          <w:sz w:val="28"/>
          <w:szCs w:val="28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8"/>
          <w:szCs w:val="28"/>
          <w:lang w:val="en-US"/>
        </w:rPr>
        <w:t>նախապատրաստման</w:t>
      </w:r>
      <w:r w:rsidRPr="00E36034">
        <w:rPr>
          <w:rFonts w:ascii="GHEA Grapalat" w:hAnsi="GHEA Grapalat" w:cs="GHEA Grapalat"/>
          <w:b/>
          <w:bCs/>
          <w:sz w:val="28"/>
          <w:szCs w:val="28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8"/>
          <w:szCs w:val="28"/>
          <w:lang w:val="en-US"/>
        </w:rPr>
        <w:t>գործընթաց</w:t>
      </w:r>
    </w:p>
    <w:p w:rsidR="00711A44" w:rsidRPr="00E36034" w:rsidRDefault="00711A44" w:rsidP="001B012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711A44" w:rsidRPr="00E36034" w:rsidRDefault="00711A44" w:rsidP="001B012B">
      <w:pPr>
        <w:ind w:firstLine="36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1.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Համընդհանուր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դիտարկման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հանձնարարականները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մեծ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նշանակություն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ունեցան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երկրում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մարդու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հետագա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խթանման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գործում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Հայաստանն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դիտարկումն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անցել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2010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մայիսին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ինչի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ստացել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165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հանձնարարական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որից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158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ընդունվել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ինչը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հանձնարարականների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ընդհանուր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95.76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տոկոսը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: </w:t>
      </w:r>
    </w:p>
    <w:p w:rsidR="00711A44" w:rsidRPr="00E36034" w:rsidRDefault="00711A44" w:rsidP="001B012B">
      <w:pPr>
        <w:ind w:firstLine="36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2.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Հայաստանն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նախաձեռնությամբ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նախապատրաստել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2013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ՄԱԿ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ներկայացրել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միջանկյալ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անդրադառնում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ստանձնած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հանձնարարականների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իրականացմանը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նախապատրաստելու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վարչապետի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2011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հունիսի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28-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N598-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ստեղծվել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միջգերատեսչական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հանձնաժողով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շահագրգիռ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նախարարությունների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գերատեսչությունների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մասնակցությամբ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711A44" w:rsidRPr="00E36034" w:rsidRDefault="00711A44" w:rsidP="003E25A6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   3.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ՀՊԴ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միջանկյալ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պետք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դիտարկել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որպես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ներկայացվող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մաս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711A44" w:rsidRPr="00E36034" w:rsidRDefault="00711A44" w:rsidP="001B012B">
      <w:pPr>
        <w:ind w:firstLine="36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4.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երկրորդ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նախապատրաստելու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ստեղծվել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միջգերատեսչական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հանձնաժողով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աշխատանքները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համակարգել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արտաքին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գործերի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711A44" w:rsidRPr="00E36034" w:rsidRDefault="00711A44" w:rsidP="001B012B">
      <w:pPr>
        <w:ind w:firstLine="36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Sylfaen"/>
          <w:sz w:val="24"/>
          <w:szCs w:val="24"/>
          <w:lang w:val="en-US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վարչապետի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2014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1E6C1E" w:rsidRPr="00E3603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մարտի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26-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N 223-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ստեղծված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միջգերատեսչական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կազմում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ընդգրկված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եղել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շահագիգիռ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նախարարությունների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գերատեսչությունների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ժողովի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դատական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համակարգի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ներկայացուցիչներ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նախապատրաստելիս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խորհրդակցություններ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անցկացվել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հասարակական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հասարակության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ներկայացուցիչների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հետ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Հայաստանում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հավատարմագրված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միջազգային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մասնակցությամբ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Նրանցից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շատերը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պատրաստել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ՄԱԿ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փոխանցել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այլընտրանքային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զեկույցներ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որտեղ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մանրամասն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ներկայացրել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իրենց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տեսակետները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երկրում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մարդու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իրավիճակի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711A44" w:rsidRPr="00E36034" w:rsidRDefault="00711A44" w:rsidP="001B012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5.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ՀՊԴ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ընթացակարգի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ներկայացնելուց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լայն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աշխատանքներ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տարվել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տրված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հանձնարարականների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այնպես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ՀՊԴ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հիմնարար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երեք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հայերեն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թարգմանության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տարածման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ուղղությամբ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ԱԳՆ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համակարգմամբ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ՄԱԿ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Զարգացման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ծրագրի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7F3CAC" w:rsidRPr="00E36034">
        <w:rPr>
          <w:rFonts w:ascii="GHEA Grapalat" w:hAnsi="GHEA Grapalat" w:cs="Sylfaen"/>
          <w:sz w:val="24"/>
          <w:szCs w:val="24"/>
          <w:lang w:val="en-US"/>
        </w:rPr>
        <w:t>հայաստանյան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գրասենյակի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աջակցությամբ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տպագրվել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տարածվել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գրքույկ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ընդգրկված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տեղեկատվություն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ՀՊԴ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գործընթացի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Հայաստանին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վերաբերող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երեք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հանձնարարականների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en-US"/>
        </w:rPr>
        <w:lastRenderedPageBreak/>
        <w:t>Գրքույկում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ներառված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վերջին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տարիների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ՄԱԿ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տարբեր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պայմանագրային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մարմինների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կողմից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Հայաստանին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տրված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հանձնարարականները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711A44" w:rsidRPr="00E36034" w:rsidRDefault="00711A44" w:rsidP="001B012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6.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Հաշվետու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ժամանակահատվածում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Հայաստանում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տեղի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ունեցել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ընտրություններ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` 2012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մայիսին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ժողովի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իսկ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2013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փետրվարին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` 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նախագահական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զեկույցն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անդրադառնում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թե՛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նախորդ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ԱԺ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ընթացքում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տեղ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գտած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զարգացումներին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թե՛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ներկայիս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շրջանի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նախաձեռնություններին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711A44" w:rsidRPr="00E36034" w:rsidRDefault="00711A44" w:rsidP="001B012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711A44" w:rsidRPr="00E36034" w:rsidRDefault="00711A44" w:rsidP="001B012B">
      <w:pPr>
        <w:pStyle w:val="ListParagraph"/>
        <w:numPr>
          <w:ilvl w:val="0"/>
          <w:numId w:val="1"/>
        </w:numPr>
        <w:jc w:val="both"/>
        <w:rPr>
          <w:rFonts w:ascii="GHEA Grapalat" w:hAnsi="GHEA Grapalat" w:cs="GHEA Grapalat"/>
          <w:b/>
          <w:bCs/>
          <w:sz w:val="28"/>
          <w:szCs w:val="28"/>
          <w:lang w:val="en-US"/>
        </w:rPr>
      </w:pPr>
      <w:r w:rsidRPr="00E36034">
        <w:rPr>
          <w:rFonts w:ascii="GHEA Grapalat" w:hAnsi="GHEA Grapalat" w:cs="Sylfaen"/>
          <w:b/>
          <w:bCs/>
          <w:sz w:val="28"/>
          <w:szCs w:val="28"/>
          <w:lang w:val="en-US"/>
        </w:rPr>
        <w:t>Մարդու</w:t>
      </w:r>
      <w:r w:rsidRPr="00E36034">
        <w:rPr>
          <w:rFonts w:ascii="GHEA Grapalat" w:hAnsi="GHEA Grapalat" w:cs="GHEA Grapalat"/>
          <w:b/>
          <w:bCs/>
          <w:sz w:val="28"/>
          <w:szCs w:val="28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8"/>
          <w:szCs w:val="28"/>
          <w:lang w:val="en-US"/>
        </w:rPr>
        <w:t>իրավունքների</w:t>
      </w:r>
      <w:r w:rsidRPr="00E36034">
        <w:rPr>
          <w:rFonts w:ascii="GHEA Grapalat" w:hAnsi="GHEA Grapalat" w:cs="GHEA Grapalat"/>
          <w:b/>
          <w:bCs/>
          <w:sz w:val="28"/>
          <w:szCs w:val="28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8"/>
          <w:szCs w:val="28"/>
          <w:lang w:val="en-US"/>
        </w:rPr>
        <w:t>ամրապնդմանն</w:t>
      </w:r>
      <w:r w:rsidRPr="00E36034">
        <w:rPr>
          <w:rFonts w:ascii="GHEA Grapalat" w:hAnsi="GHEA Grapalat" w:cs="GHEA Grapalat"/>
          <w:b/>
          <w:bCs/>
          <w:sz w:val="28"/>
          <w:szCs w:val="28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8"/>
          <w:szCs w:val="28"/>
          <w:lang w:val="en-US"/>
        </w:rPr>
        <w:t>ուղղված</w:t>
      </w:r>
      <w:r w:rsidRPr="00E36034">
        <w:rPr>
          <w:rFonts w:ascii="GHEA Grapalat" w:hAnsi="GHEA Grapalat" w:cs="GHEA Grapalat"/>
          <w:b/>
          <w:bCs/>
          <w:sz w:val="28"/>
          <w:szCs w:val="28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8"/>
          <w:szCs w:val="28"/>
          <w:lang w:val="en-US"/>
        </w:rPr>
        <w:t>քայլեր</w:t>
      </w:r>
    </w:p>
    <w:p w:rsidR="00711A44" w:rsidRPr="00E36034" w:rsidRDefault="00711A44" w:rsidP="001B012B">
      <w:pPr>
        <w:pStyle w:val="ListParagraph"/>
        <w:ind w:left="1080"/>
        <w:jc w:val="both"/>
        <w:rPr>
          <w:rFonts w:ascii="GHEA Grapalat" w:hAnsi="GHEA Grapalat" w:cs="GHEA Grapalat"/>
          <w:b/>
          <w:bCs/>
          <w:sz w:val="28"/>
          <w:szCs w:val="28"/>
          <w:lang w:val="en-US"/>
        </w:rPr>
      </w:pPr>
    </w:p>
    <w:p w:rsidR="00711A44" w:rsidRPr="00E36034" w:rsidRDefault="00711A44" w:rsidP="001B012B">
      <w:pPr>
        <w:pStyle w:val="ListParagraph"/>
        <w:numPr>
          <w:ilvl w:val="0"/>
          <w:numId w:val="6"/>
        </w:numPr>
        <w:jc w:val="both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E36034">
        <w:rPr>
          <w:rFonts w:ascii="GHEA Grapalat" w:hAnsi="GHEA Grapalat" w:cs="Sylfaen"/>
          <w:b/>
          <w:bCs/>
          <w:sz w:val="24"/>
          <w:szCs w:val="24"/>
          <w:lang w:val="en-US"/>
        </w:rPr>
        <w:t>Մարդու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en-US"/>
        </w:rPr>
        <w:t>իրավունքներին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en-US"/>
        </w:rPr>
        <w:t>վերաբերող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en-US"/>
        </w:rPr>
        <w:t>միջազգային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en-US"/>
        </w:rPr>
        <w:t>կոնվենցիաներ</w:t>
      </w:r>
    </w:p>
    <w:p w:rsidR="00711A44" w:rsidRPr="00E36034" w:rsidRDefault="00711A44" w:rsidP="001B012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7.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Հայաստանը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միացել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վավերացրել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ՄԱԿ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մարդու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պայմանագրերի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մեծ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մասը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ընդ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նշված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գործընթացը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շարունակական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բնույթ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կրում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711A44" w:rsidRPr="00E36034" w:rsidRDefault="00711A44" w:rsidP="001B012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gramStart"/>
      <w:r w:rsidRPr="00E36034">
        <w:rPr>
          <w:rFonts w:ascii="GHEA Grapalat" w:hAnsi="GHEA Grapalat" w:cs="Sylfaen"/>
          <w:sz w:val="24"/>
          <w:szCs w:val="24"/>
          <w:lang w:val="en-US"/>
        </w:rPr>
        <w:t>Մասնավորապես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հաշվի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առնելով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առաջին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ՀՊԴ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հետո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երկրին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տրված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հանձնարարականները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Հայաստանը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վավերացրել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փաստաթղթերը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.</w:t>
      </w:r>
      <w:proofErr w:type="gramEnd"/>
    </w:p>
    <w:p w:rsidR="00711A44" w:rsidRPr="00E36034" w:rsidRDefault="00711A44" w:rsidP="001B012B">
      <w:pPr>
        <w:pStyle w:val="ListParagraph"/>
        <w:numPr>
          <w:ilvl w:val="0"/>
          <w:numId w:val="7"/>
        </w:numPr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2010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հոկտեմբերի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5-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, «</w:t>
      </w:r>
      <w:r w:rsidRPr="00E36034">
        <w:rPr>
          <w:rFonts w:ascii="GHEA Grapalat" w:hAnsi="GHEA Grapalat" w:cs="Sylfaen"/>
          <w:sz w:val="24"/>
          <w:szCs w:val="24"/>
          <w:lang w:val="en-US"/>
        </w:rPr>
        <w:t>Բռնի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անհետացումներից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անձանց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միջազգային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կոնվենցիան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»,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ուժի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մեջ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մտել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2011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փետրվարի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23-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;</w:t>
      </w:r>
    </w:p>
    <w:p w:rsidR="00711A44" w:rsidRPr="00E36034" w:rsidRDefault="00711A44" w:rsidP="001B012B">
      <w:pPr>
        <w:pStyle w:val="ListParagraph"/>
        <w:numPr>
          <w:ilvl w:val="0"/>
          <w:numId w:val="7"/>
        </w:numPr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2010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մայիսի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17-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«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Հաշմանդամություն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ունեցող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անձանց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կոնվենցիան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որը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ուժի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մեջ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մտել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2010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հոկտեմբերի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 xml:space="preserve"> 22-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ից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:</w:t>
      </w:r>
    </w:p>
    <w:p w:rsidR="00711A44" w:rsidRPr="00E36034" w:rsidRDefault="002B4798" w:rsidP="001B012B">
      <w:pPr>
        <w:ind w:left="360"/>
        <w:jc w:val="both"/>
        <w:rPr>
          <w:rFonts w:ascii="GHEA Grapalat" w:hAnsi="GHEA Grapalat" w:cs="GHEA Grapalat"/>
          <w:sz w:val="24"/>
          <w:szCs w:val="24"/>
          <w:lang w:val="es-ES_tradnl"/>
        </w:rPr>
      </w:pPr>
      <w:r w:rsidRPr="00E36034">
        <w:rPr>
          <w:rFonts w:ascii="GHEA Grapalat" w:hAnsi="GHEA Grapalat" w:cs="Sylfaen"/>
          <w:sz w:val="24"/>
          <w:szCs w:val="24"/>
          <w:lang w:val="es-ES_tradnl"/>
        </w:rPr>
        <w:t>Վ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երոհիշյալ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կոնվենցիաների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դրույթների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իրականացման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վերաբերյալ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առաջին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պարբերական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զեկույցները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ներկայացվել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համապատասխան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Կոմիտեներին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: </w:t>
      </w:r>
    </w:p>
    <w:p w:rsidR="00711A44" w:rsidRPr="00E36034" w:rsidRDefault="00711A44" w:rsidP="001B012B">
      <w:pPr>
        <w:jc w:val="both"/>
        <w:rPr>
          <w:rFonts w:ascii="GHEA Grapalat" w:hAnsi="GHEA Grapalat" w:cs="GHEA Grapalat"/>
          <w:sz w:val="24"/>
          <w:szCs w:val="24"/>
          <w:lang w:val="es-ES_tradnl"/>
        </w:rPr>
      </w:pPr>
      <w:r w:rsidRPr="00E36034">
        <w:rPr>
          <w:rFonts w:ascii="GHEA Grapalat" w:hAnsi="GHEA Grapalat" w:cs="GHEA Grapalat"/>
          <w:sz w:val="24"/>
          <w:szCs w:val="24"/>
          <w:lang w:val="es-ES_tradnl"/>
        </w:rPr>
        <w:t>8. «</w:t>
      </w:r>
      <w:r w:rsidRPr="00E36034">
        <w:rPr>
          <w:rFonts w:ascii="GHEA Grapalat" w:hAnsi="GHEA Grapalat" w:cs="Sylfaen"/>
          <w:sz w:val="24"/>
          <w:szCs w:val="24"/>
          <w:lang w:val="en-US"/>
        </w:rPr>
        <w:t>Բոլոր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միգրանտ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աշխատողների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նրանց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ընտանիքների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անդամների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»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միջազգային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կոնվենցիայի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վավերացման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գործընթացը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գտնվում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միջգերատեսչական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համաձայնեցման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/>
        </w:rPr>
        <w:t>փուլում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>:</w:t>
      </w:r>
    </w:p>
    <w:p w:rsidR="00711A44" w:rsidRPr="00E36034" w:rsidRDefault="00711A44" w:rsidP="001B012B">
      <w:pPr>
        <w:jc w:val="both"/>
        <w:rPr>
          <w:rFonts w:ascii="GHEA Grapalat" w:hAnsi="GHEA Grapalat" w:cs="GHEA Grapalat"/>
          <w:sz w:val="24"/>
          <w:szCs w:val="24"/>
          <w:lang w:val="es-ES_tradnl"/>
        </w:rPr>
      </w:pPr>
    </w:p>
    <w:p w:rsidR="00711A44" w:rsidRPr="00E36034" w:rsidRDefault="00711A44" w:rsidP="007F3CAC">
      <w:pPr>
        <w:pStyle w:val="ListParagraph"/>
        <w:numPr>
          <w:ilvl w:val="0"/>
          <w:numId w:val="6"/>
        </w:numPr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E36034">
        <w:rPr>
          <w:rFonts w:ascii="GHEA Grapalat" w:hAnsi="GHEA Grapalat" w:cs="Sylfaen"/>
          <w:b/>
          <w:bCs/>
          <w:sz w:val="24"/>
          <w:szCs w:val="24"/>
          <w:lang w:val="en-US"/>
        </w:rPr>
        <w:t>Սահմանադրություն</w:t>
      </w:r>
    </w:p>
    <w:p w:rsidR="00711A44" w:rsidRPr="00E36034" w:rsidRDefault="00711A44" w:rsidP="001B012B">
      <w:pPr>
        <w:pStyle w:val="NormalWeb"/>
        <w:shd w:val="clear" w:color="auto" w:fill="FFFFFF"/>
        <w:spacing w:line="276" w:lineRule="auto"/>
        <w:jc w:val="both"/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</w:pP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lastRenderedPageBreak/>
        <w:t xml:space="preserve">9.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Ելնելով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մարդու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հիմնական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իրավունքների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և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ազատությունների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երաշխավորման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սահմանադրական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կառուցակարգերը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կատարելագործելու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,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իշխանությունների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լիարժեք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հավասարակշռումն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ապահովելու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և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հանրային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կառավարման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արդյունավետությունը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բարձրացնելու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անհրաժեշտությունից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>` 2013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թ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. </w:t>
      </w:r>
      <w:proofErr w:type="gramStart"/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սեպտեմբերի</w:t>
      </w:r>
      <w:proofErr w:type="gramEnd"/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4-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ՀՀ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Նախագահի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ՆՀ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>-207-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հրամանագրով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հաստատվել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  «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Հայաստանի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Հանրապետության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Նախագահին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առընթեր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սահմանադրական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բարեփոխումների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մասնագիտական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հանձնաժողով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ստեղծելու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մասին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»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հրամանագիրը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,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որի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խնդիրն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Հայաստանի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Հանրապետության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սահմանադրական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բարեփոխումների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հայեցակարգի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մշակումը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: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Հայեցակարգը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,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որը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ներկայումս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գտնվում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հանրային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քննարկումների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փուլում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,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նախատեսվում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հաստատման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ներկայացնել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մինչև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2014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թ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. </w:t>
      </w:r>
      <w:proofErr w:type="gramStart"/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հոկտեմբերի</w:t>
      </w:r>
      <w:proofErr w:type="gramEnd"/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15-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: </w:t>
      </w:r>
    </w:p>
    <w:p w:rsidR="00711A44" w:rsidRPr="00E36034" w:rsidRDefault="00711A44" w:rsidP="001B012B">
      <w:pPr>
        <w:pStyle w:val="NormalWeb"/>
        <w:numPr>
          <w:ilvl w:val="0"/>
          <w:numId w:val="6"/>
        </w:numPr>
        <w:shd w:val="clear" w:color="auto" w:fill="FFFFFF"/>
        <w:spacing w:line="276" w:lineRule="auto"/>
        <w:jc w:val="both"/>
        <w:rPr>
          <w:rStyle w:val="Emphasis"/>
          <w:rFonts w:ascii="GHEA Grapalat" w:hAnsi="GHEA Grapalat" w:cs="GHEA Grapalat"/>
          <w:b/>
          <w:bCs/>
          <w:i w:val="0"/>
          <w:iCs w:val="0"/>
          <w:lang w:val="en-US"/>
        </w:rPr>
      </w:pP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Մարդու</w:t>
      </w:r>
      <w:r w:rsidRPr="00E36034"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իրավունքների</w:t>
      </w:r>
      <w:r w:rsidRPr="00E36034"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պաշտպանի</w:t>
      </w:r>
      <w:r w:rsidRPr="00E36034"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գրասենյակ</w:t>
      </w:r>
    </w:p>
    <w:p w:rsidR="00711A44" w:rsidRPr="00E36034" w:rsidRDefault="00711A44" w:rsidP="001B012B">
      <w:pPr>
        <w:pStyle w:val="NormalWeb"/>
        <w:shd w:val="clear" w:color="auto" w:fill="FFFFFF"/>
        <w:spacing w:line="276" w:lineRule="auto"/>
        <w:jc w:val="both"/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</w:pP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10. 2003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թվականին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ընդունվել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«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Մարդու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իրավունքների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պաշտպանի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մասին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»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ՀՀ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օրենքը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,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որը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փաստացի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հաստատում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երկրում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մարդու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իրավունքների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ազգային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ինստիտուտի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ստեղծումը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: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ՀՀ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Մարդու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իրավունքների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պաշտպանին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2006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թվականի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հոկտեմբերին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շնորհվել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“A”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կարգավիճակը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,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ինչը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նշանակում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,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որ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այն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համապատասխանում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Փարիզյան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սկզբունքներին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: </w:t>
      </w:r>
    </w:p>
    <w:p w:rsidR="00711A44" w:rsidRPr="00E36034" w:rsidRDefault="00711A44" w:rsidP="001B012B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11.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Գրասենյակի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գործունեության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իրականացումը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պատշաճ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կերպով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ապահովելու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color w:val="000000"/>
          <w:lang w:val="en-US"/>
        </w:rPr>
        <w:t>նպատակով</w:t>
      </w:r>
      <w:r w:rsidRPr="00E36034">
        <w:rPr>
          <w:rStyle w:val="Emphasis"/>
          <w:rFonts w:ascii="GHEA Grapalat" w:hAnsi="GHEA Grapalat" w:cs="GHEA Grapalat"/>
          <w:i w:val="0"/>
          <w:iCs w:val="0"/>
          <w:color w:val="000000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տարեցտարի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ավելանում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են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մարդու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իրավունքների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պաշտպանի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աշխատակազմի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պահպանության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նպատակով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պետական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բյուջեից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տրամադրվող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միջոցները</w:t>
      </w:r>
      <w:r w:rsidRPr="00E36034">
        <w:rPr>
          <w:rFonts w:ascii="GHEA Grapalat" w:hAnsi="GHEA Grapalat" w:cs="GHEA Grapalat"/>
          <w:lang w:val="en-US"/>
        </w:rPr>
        <w:t xml:space="preserve">: </w:t>
      </w:r>
      <w:r w:rsidRPr="00E36034">
        <w:rPr>
          <w:rFonts w:ascii="GHEA Grapalat" w:hAnsi="GHEA Grapalat" w:cs="Sylfaen"/>
          <w:lang w:val="en-US"/>
        </w:rPr>
        <w:t>Մասնավորապես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Pr="00E36034">
        <w:rPr>
          <w:rFonts w:ascii="GHEA Grapalat" w:hAnsi="GHEA Grapalat" w:cs="Sylfaen"/>
          <w:lang w:val="en-US"/>
        </w:rPr>
        <w:t>համեմատության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համար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կարելի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է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նշել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Pr="00E36034">
        <w:rPr>
          <w:rFonts w:ascii="GHEA Grapalat" w:hAnsi="GHEA Grapalat" w:cs="Sylfaen"/>
          <w:lang w:val="en-US"/>
        </w:rPr>
        <w:t>որ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եթե</w:t>
      </w:r>
      <w:r w:rsidRPr="00E36034">
        <w:rPr>
          <w:rFonts w:ascii="GHEA Grapalat" w:hAnsi="GHEA Grapalat" w:cs="GHEA Grapalat"/>
          <w:lang w:val="en-US"/>
        </w:rPr>
        <w:t xml:space="preserve"> 2010 </w:t>
      </w:r>
      <w:r w:rsidRPr="00E36034">
        <w:rPr>
          <w:rFonts w:ascii="GHEA Grapalat" w:hAnsi="GHEA Grapalat" w:cs="Sylfaen"/>
          <w:lang w:val="en-US"/>
        </w:rPr>
        <w:t>թվականին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ՄԻՊ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բյուջեն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կազմել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է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շուրջ</w:t>
      </w:r>
      <w:r w:rsidRPr="00E36034">
        <w:rPr>
          <w:rFonts w:ascii="GHEA Grapalat" w:hAnsi="GHEA Grapalat" w:cs="GHEA Grapalat"/>
          <w:lang w:val="en-US"/>
        </w:rPr>
        <w:t xml:space="preserve"> 125 </w:t>
      </w:r>
      <w:r w:rsidRPr="00E36034">
        <w:rPr>
          <w:rFonts w:ascii="GHEA Grapalat" w:hAnsi="GHEA Grapalat" w:cs="Sylfaen"/>
          <w:lang w:val="en-US"/>
        </w:rPr>
        <w:t>մլն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դրամ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Pr="00E36034">
        <w:rPr>
          <w:rFonts w:ascii="GHEA Grapalat" w:hAnsi="GHEA Grapalat" w:cs="Sylfaen"/>
          <w:lang w:val="en-US"/>
        </w:rPr>
        <w:t>ապա</w:t>
      </w:r>
      <w:r w:rsidRPr="00E36034">
        <w:rPr>
          <w:rFonts w:ascii="GHEA Grapalat" w:hAnsi="GHEA Grapalat" w:cs="GHEA Grapalat"/>
          <w:lang w:val="en-US"/>
        </w:rPr>
        <w:t xml:space="preserve"> 2014 </w:t>
      </w:r>
      <w:r w:rsidRPr="00E36034">
        <w:rPr>
          <w:rFonts w:ascii="GHEA Grapalat" w:hAnsi="GHEA Grapalat" w:cs="Sylfaen"/>
          <w:lang w:val="en-US"/>
        </w:rPr>
        <w:t>թվականին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այն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կազմում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է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շուրջ</w:t>
      </w:r>
      <w:r w:rsidRPr="00E36034">
        <w:rPr>
          <w:rFonts w:ascii="GHEA Grapalat" w:hAnsi="GHEA Grapalat" w:cs="GHEA Grapalat"/>
          <w:lang w:val="en-US"/>
        </w:rPr>
        <w:t xml:space="preserve"> 212 </w:t>
      </w:r>
      <w:r w:rsidRPr="00E36034">
        <w:rPr>
          <w:rFonts w:ascii="GHEA Grapalat" w:hAnsi="GHEA Grapalat" w:cs="Sylfaen"/>
          <w:lang w:val="en-US"/>
        </w:rPr>
        <w:t>մլն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դրամ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="007F3CAC" w:rsidRPr="00E36034">
        <w:rPr>
          <w:rFonts w:ascii="GHEA Grapalat" w:hAnsi="GHEA Grapalat" w:cs="Sylfaen"/>
          <w:lang w:val="en-US"/>
        </w:rPr>
        <w:t>ինչը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բավարար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է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="007F3CAC" w:rsidRPr="00E36034">
        <w:rPr>
          <w:rFonts w:ascii="GHEA Grapalat" w:hAnsi="GHEA Grapalat" w:cs="Sylfaen"/>
          <w:lang w:val="en-US"/>
        </w:rPr>
        <w:t>գրասենյակի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գործառույթները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լիարժեք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իրականացնելու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համար</w:t>
      </w:r>
      <w:r w:rsidRPr="00E36034">
        <w:rPr>
          <w:rFonts w:ascii="GHEA Grapalat" w:hAnsi="GHEA Grapalat" w:cs="GHEA Grapalat"/>
          <w:lang w:val="en-US"/>
        </w:rPr>
        <w:t xml:space="preserve">: </w:t>
      </w:r>
      <w:r w:rsidRPr="00E36034">
        <w:rPr>
          <w:rFonts w:ascii="GHEA Grapalat" w:hAnsi="GHEA Grapalat" w:cs="Sylfaen"/>
          <w:lang w:val="en-US"/>
        </w:rPr>
        <w:t>Հարկ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է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նշել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Pr="00E36034">
        <w:rPr>
          <w:rFonts w:ascii="GHEA Grapalat" w:hAnsi="GHEA Grapalat" w:cs="Sylfaen"/>
          <w:lang w:val="en-US"/>
        </w:rPr>
        <w:t>որ</w:t>
      </w:r>
      <w:r w:rsidRPr="00E36034">
        <w:rPr>
          <w:rFonts w:ascii="GHEA Grapalat" w:hAnsi="GHEA Grapalat" w:cs="GHEA Grapalat"/>
          <w:lang w:val="en-US"/>
        </w:rPr>
        <w:t xml:space="preserve"> 2010 </w:t>
      </w:r>
      <w:r w:rsidRPr="00E36034">
        <w:rPr>
          <w:rFonts w:ascii="GHEA Grapalat" w:hAnsi="GHEA Grapalat" w:cs="Sylfaen"/>
          <w:lang w:val="en-US"/>
        </w:rPr>
        <w:t>թվականին</w:t>
      </w:r>
      <w:r w:rsidRPr="00E36034">
        <w:rPr>
          <w:rFonts w:ascii="GHEA Grapalat" w:hAnsi="GHEA Grapalat" w:cs="GHEA Grapalat"/>
          <w:lang w:val="en-US"/>
        </w:rPr>
        <w:t xml:space="preserve"> «</w:t>
      </w:r>
      <w:r w:rsidRPr="00E36034">
        <w:rPr>
          <w:rFonts w:ascii="GHEA Grapalat" w:hAnsi="GHEA Grapalat" w:cs="Sylfaen"/>
          <w:lang w:val="en-US"/>
        </w:rPr>
        <w:t>Մարդու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իրավունքների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պաշտպանի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մասին</w:t>
      </w:r>
      <w:r w:rsidRPr="00E36034">
        <w:rPr>
          <w:rFonts w:ascii="GHEA Grapalat" w:hAnsi="GHEA Grapalat" w:cs="GHEA Grapalat"/>
          <w:lang w:val="en-US"/>
        </w:rPr>
        <w:t xml:space="preserve">» </w:t>
      </w:r>
      <w:r w:rsidRPr="00E36034">
        <w:rPr>
          <w:rFonts w:ascii="GHEA Grapalat" w:hAnsi="GHEA Grapalat" w:cs="Sylfaen"/>
          <w:lang w:val="en-US"/>
        </w:rPr>
        <w:t>ՀՀ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օրենքում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կատարված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փոփոխությունների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և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լրացումների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արդյունքում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պաշտպանի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աշխատակազմի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աշխատակիցները</w:t>
      </w:r>
      <w:r w:rsidR="00445B0C" w:rsidRPr="00E36034">
        <w:rPr>
          <w:rFonts w:ascii="GHEA Grapalat" w:hAnsi="GHEA Grapalat" w:cs="Sylfaen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համարվում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են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պետական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ծառայողներ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Pr="00E36034">
        <w:rPr>
          <w:rFonts w:ascii="GHEA Grapalat" w:hAnsi="GHEA Grapalat" w:cs="Sylfaen"/>
          <w:lang w:val="en-US"/>
        </w:rPr>
        <w:t>որով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ապահովում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է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աշխատակ</w:t>
      </w:r>
      <w:r w:rsidR="002B4798" w:rsidRPr="00E36034">
        <w:rPr>
          <w:rFonts w:ascii="GHEA Grapalat" w:hAnsi="GHEA Grapalat" w:cs="Sylfaen"/>
          <w:lang w:val="en-US"/>
        </w:rPr>
        <w:t>ա</w:t>
      </w:r>
      <w:r w:rsidRPr="00E36034">
        <w:rPr>
          <w:rFonts w:ascii="GHEA Grapalat" w:hAnsi="GHEA Grapalat" w:cs="Sylfaen"/>
          <w:lang w:val="en-US"/>
        </w:rPr>
        <w:t>զմի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կայունությունը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Pr="00E36034">
        <w:rPr>
          <w:rFonts w:ascii="GHEA Grapalat" w:hAnsi="GHEA Grapalat" w:cs="Sylfaen"/>
          <w:lang w:val="en-US"/>
        </w:rPr>
        <w:t>աշխատողների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սոցիալական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երաշխիքները</w:t>
      </w:r>
      <w:r w:rsidRPr="00E36034">
        <w:rPr>
          <w:rFonts w:ascii="GHEA Grapalat" w:hAnsi="GHEA Grapalat" w:cs="GHEA Grapalat"/>
          <w:lang w:val="en-US"/>
        </w:rPr>
        <w:t xml:space="preserve">: 2013 </w:t>
      </w:r>
      <w:r w:rsidRPr="00E36034">
        <w:rPr>
          <w:rFonts w:ascii="GHEA Grapalat" w:hAnsi="GHEA Grapalat" w:cs="Sylfaen"/>
          <w:lang w:val="en-US"/>
        </w:rPr>
        <w:t>թվականի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դեպտեմբերի</w:t>
      </w:r>
      <w:r w:rsidRPr="00E36034">
        <w:rPr>
          <w:rFonts w:ascii="GHEA Grapalat" w:hAnsi="GHEA Grapalat" w:cs="GHEA Grapalat"/>
          <w:lang w:val="en-US"/>
        </w:rPr>
        <w:t xml:space="preserve"> 12-</w:t>
      </w:r>
      <w:r w:rsidRPr="00E36034">
        <w:rPr>
          <w:rFonts w:ascii="GHEA Grapalat" w:hAnsi="GHEA Grapalat" w:cs="Sylfaen"/>
          <w:lang w:val="en-US"/>
        </w:rPr>
        <w:t>ին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ընդունված</w:t>
      </w:r>
      <w:r w:rsidRPr="00E36034">
        <w:rPr>
          <w:rFonts w:ascii="GHEA Grapalat" w:hAnsi="GHEA Grapalat" w:cs="GHEA Grapalat"/>
          <w:lang w:val="en-US"/>
        </w:rPr>
        <w:t xml:space="preserve"> «</w:t>
      </w:r>
      <w:r w:rsidRPr="00E36034">
        <w:rPr>
          <w:rFonts w:ascii="GHEA Grapalat" w:hAnsi="GHEA Grapalat" w:cs="Sylfaen"/>
        </w:rPr>
        <w:t>Պետական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պաշտոններ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զբաղեցնող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անձանց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վարձատրության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մասին</w:t>
      </w:r>
      <w:r w:rsidRPr="00E36034">
        <w:rPr>
          <w:rFonts w:ascii="GHEA Grapalat" w:hAnsi="GHEA Grapalat" w:cs="GHEA Grapalat"/>
          <w:lang w:val="en-US"/>
        </w:rPr>
        <w:t xml:space="preserve">» </w:t>
      </w:r>
      <w:r w:rsidRPr="00E36034">
        <w:rPr>
          <w:rFonts w:ascii="GHEA Grapalat" w:hAnsi="GHEA Grapalat" w:cs="Sylfaen"/>
          <w:lang w:val="en-US"/>
        </w:rPr>
        <w:t>ՀՀ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օրենքի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համաձայն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Պաշտպանի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և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աշխատակազմի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աշխատակիցների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վարձատրության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հետ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կապված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հարաբերությունները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կարգավորվում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են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նշյալ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</w:rPr>
        <w:t>օրենքով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Pr="00E36034">
        <w:rPr>
          <w:rFonts w:ascii="GHEA Grapalat" w:hAnsi="GHEA Grapalat" w:cs="Sylfaen"/>
          <w:lang w:val="en-US"/>
        </w:rPr>
        <w:t>որին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համապատասխան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="003E6AC6" w:rsidRPr="00E36034">
        <w:rPr>
          <w:rFonts w:ascii="GHEA Grapalat" w:hAnsi="GHEA Grapalat" w:cs="Sylfaen"/>
          <w:lang w:val="en-US"/>
        </w:rPr>
        <w:t>2014 թվականի հուլիսի 1-ից աշխատավարձերը բարձրացվել են` որոշ դեպքերում մինչև 2 անգամ</w:t>
      </w:r>
      <w:r w:rsidRPr="00E36034">
        <w:rPr>
          <w:rFonts w:ascii="GHEA Grapalat" w:hAnsi="GHEA Grapalat" w:cs="GHEA Grapalat"/>
          <w:lang w:val="en-US"/>
        </w:rPr>
        <w:t xml:space="preserve"> (</w:t>
      </w:r>
      <w:r w:rsidRPr="00E36034">
        <w:rPr>
          <w:rFonts w:ascii="GHEA Grapalat" w:hAnsi="GHEA Grapalat" w:cs="Sylfaen"/>
          <w:lang w:val="en-US"/>
        </w:rPr>
        <w:t>պայմանավորված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ստաժով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Pr="00E36034">
        <w:rPr>
          <w:rFonts w:ascii="GHEA Grapalat" w:hAnsi="GHEA Grapalat" w:cs="Sylfaen"/>
          <w:lang w:val="en-US"/>
        </w:rPr>
        <w:t>զբաղեցրած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պաշտոնով</w:t>
      </w:r>
      <w:r w:rsidRPr="00E36034">
        <w:rPr>
          <w:rFonts w:ascii="GHEA Grapalat" w:hAnsi="GHEA Grapalat" w:cs="GHEA Grapalat"/>
          <w:lang w:val="en-US"/>
        </w:rPr>
        <w:t xml:space="preserve">, </w:t>
      </w:r>
      <w:r w:rsidRPr="00E36034">
        <w:rPr>
          <w:rFonts w:ascii="GHEA Grapalat" w:hAnsi="GHEA Grapalat" w:cs="Sylfaen"/>
          <w:lang w:val="en-US"/>
        </w:rPr>
        <w:t>դասային</w:t>
      </w:r>
      <w:r w:rsidRPr="00E36034">
        <w:rPr>
          <w:rFonts w:ascii="GHEA Grapalat" w:hAnsi="GHEA Grapalat" w:cs="GHEA Grapalat"/>
          <w:lang w:val="en-US"/>
        </w:rPr>
        <w:t xml:space="preserve"> </w:t>
      </w:r>
      <w:r w:rsidRPr="00E36034">
        <w:rPr>
          <w:rFonts w:ascii="GHEA Grapalat" w:hAnsi="GHEA Grapalat" w:cs="Sylfaen"/>
          <w:lang w:val="en-US"/>
        </w:rPr>
        <w:t>աստիճանով</w:t>
      </w:r>
      <w:r w:rsidRPr="00E36034">
        <w:rPr>
          <w:rFonts w:ascii="GHEA Grapalat" w:hAnsi="GHEA Grapalat" w:cs="GHEA Grapalat"/>
          <w:lang w:val="en-US"/>
        </w:rPr>
        <w:t xml:space="preserve">):  </w:t>
      </w:r>
    </w:p>
    <w:p w:rsidR="00FE3E0D" w:rsidRPr="00E36034" w:rsidRDefault="00FE3E0D" w:rsidP="001B012B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E36034">
        <w:rPr>
          <w:rFonts w:ascii="GHEA Grapalat" w:hAnsi="GHEA Grapalat" w:cs="GHEA Grapalat"/>
          <w:lang w:val="en-US"/>
        </w:rPr>
        <w:t xml:space="preserve">Պաշտպանի գրասենյակի բյուջեի ավելացման արդյունքում շարունակում են գործել Պաշտպանի արագ արձագանքման ծառայությունը և մարզային գրասենյակները </w:t>
      </w:r>
      <w:r w:rsidRPr="00E36034">
        <w:rPr>
          <w:rFonts w:ascii="GHEA Grapalat" w:hAnsi="GHEA Grapalat" w:cs="GHEA Grapalat"/>
          <w:lang w:val="en-US"/>
        </w:rPr>
        <w:lastRenderedPageBreak/>
        <w:t>Գավառում, Կապանում և Գյումրիում: ՀՀ մարդու իրավունքների պաշտպանն ամեն տարի հրատարակում է տարեկան զեկույցներ, որտեղ մանրամասն անդրադառնում է մարդու իրավունքների բնագավառում կատարված աշխատանքներին: Այսպես, Պաշտպանի գրասենյակի 2013 թվականի զեկույցի համաձայն գրասենյակն իրավական ծառայություն է մատուցել 6805 անձի:</w:t>
      </w:r>
    </w:p>
    <w:p w:rsidR="00711A44" w:rsidRPr="00E36034" w:rsidRDefault="00711A44" w:rsidP="001B012B">
      <w:pPr>
        <w:pStyle w:val="NormalWeb"/>
        <w:numPr>
          <w:ilvl w:val="0"/>
          <w:numId w:val="6"/>
        </w:numPr>
        <w:shd w:val="clear" w:color="auto" w:fill="FFFFFF"/>
        <w:spacing w:line="276" w:lineRule="auto"/>
        <w:jc w:val="both"/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</w:pP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Մարդու</w:t>
      </w:r>
      <w:r w:rsidRPr="00E36034"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իրավունքների</w:t>
      </w:r>
      <w:r w:rsidRPr="00E36034"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պաշտպանության</w:t>
      </w:r>
      <w:r w:rsidRPr="00E36034"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ռազմավարություն</w:t>
      </w:r>
      <w:r w:rsidRPr="00E36034"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և</w:t>
      </w:r>
      <w:r w:rsidRPr="00E36034"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գործողությունների</w:t>
      </w:r>
      <w:r w:rsidRPr="00E36034">
        <w:rPr>
          <w:rStyle w:val="Emphasis"/>
          <w:rFonts w:ascii="GHEA Grapalat" w:hAnsi="GHEA Grapalat" w:cs="GHEA Grapalat"/>
          <w:b/>
          <w:bCs/>
          <w:i w:val="0"/>
          <w:iCs w:val="0"/>
          <w:color w:val="000000"/>
          <w:lang w:val="en-US"/>
        </w:rPr>
        <w:t xml:space="preserve"> </w:t>
      </w:r>
      <w:r w:rsidRPr="00E36034">
        <w:rPr>
          <w:rStyle w:val="Emphasis"/>
          <w:rFonts w:ascii="GHEA Grapalat" w:hAnsi="GHEA Grapalat" w:cs="Sylfaen"/>
          <w:b/>
          <w:bCs/>
          <w:i w:val="0"/>
          <w:iCs w:val="0"/>
          <w:color w:val="000000"/>
          <w:lang w:val="en-US"/>
        </w:rPr>
        <w:t>ծրագիր</w:t>
      </w:r>
    </w:p>
    <w:p w:rsidR="00711A44" w:rsidRPr="00E36034" w:rsidRDefault="00D80356" w:rsidP="00EC14C0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</w:pPr>
      <w:r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>12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. 2012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հոկտեմբերի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29-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ՀՀ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նախագահի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կարգադրությամբ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հաստատվել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է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Մարդու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իրավունքների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պաշտպանության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ազգային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ռազմավարությունը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,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որից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հետո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201</w:t>
      </w:r>
      <w:r w:rsidR="00784487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>4թ.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փետրվարի</w:t>
      </w:r>
      <w:proofErr w:type="gramEnd"/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27-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ՀՀ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կառավարության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կողմից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հաստատվել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է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ռազմավարությունից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բխող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միջոցառումների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ծրագիրը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:   </w:t>
      </w:r>
    </w:p>
    <w:p w:rsidR="00B334AF" w:rsidRPr="00E36034" w:rsidRDefault="00B334AF" w:rsidP="00EC14C0">
      <w:pPr>
        <w:spacing w:after="0"/>
        <w:jc w:val="both"/>
        <w:rPr>
          <w:rFonts w:ascii="GHEA Grapalat" w:hAnsi="GHEA Grapalat" w:cs="GHEA Grapalat"/>
          <w:sz w:val="24"/>
          <w:szCs w:val="24"/>
          <w:lang w:val="en-US" w:eastAsia="ru-RU"/>
        </w:rPr>
      </w:pPr>
    </w:p>
    <w:p w:rsidR="00711A44" w:rsidRPr="00E36034" w:rsidRDefault="00B40803" w:rsidP="00EC14C0">
      <w:pPr>
        <w:shd w:val="clear" w:color="auto" w:fill="FFFFFF"/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</w:pPr>
      <w:r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>13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.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Գործողությունների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ծրագիրը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բաղկացած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է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կոնկրետ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միջոցառումներից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,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որոնց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իրականացումը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կնպաստի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այս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կամ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այն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ոլորտում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մարդու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իրավունքների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ամրապնդմանը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: 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Գործողությունների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ծրագիրը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համապարփակ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փաստաթուղթ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է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,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որն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իր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մեջ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պարունակում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է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մարդու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իրավունքների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ոլորտում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իրականացվող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քաղաքականությունը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,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որպես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առաջնային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դիտարկելով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առավել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խոցելի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խմբերի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խնդիրները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: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Մասնավորապես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,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Ծրագրի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շրջանակում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նախատեսվում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են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պետական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տարբեր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մարմիններին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վերաբերող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մի</w:t>
      </w:r>
      <w:r w:rsidR="0004492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շարք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գործողություններ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որոնք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ուղղված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են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222222"/>
          <w:sz w:val="24"/>
          <w:szCs w:val="24"/>
          <w:shd w:val="clear" w:color="auto" w:fill="FFFFFF"/>
          <w:lang w:val="hy-AM"/>
        </w:rPr>
        <w:t>մարդու</w:t>
      </w:r>
      <w:r w:rsidR="00711A44" w:rsidRPr="00E36034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առողջության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բավարար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կենսամակարդակի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աշխատանքի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իրավունքի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իրականացման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ապահովմանն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ու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բազմաթիվ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այլ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հարցերի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B334AF" w:rsidRPr="00E36034" w:rsidRDefault="00B334AF" w:rsidP="00EC14C0">
      <w:pPr>
        <w:shd w:val="clear" w:color="auto" w:fill="FFFFFF"/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en-US"/>
        </w:rPr>
      </w:pPr>
    </w:p>
    <w:p w:rsidR="00711A44" w:rsidRPr="00E36034" w:rsidRDefault="00B40803" w:rsidP="00EC14C0">
      <w:pPr>
        <w:shd w:val="clear" w:color="auto" w:fill="FFFFFF"/>
        <w:spacing w:after="0"/>
        <w:jc w:val="both"/>
        <w:rPr>
          <w:rStyle w:val="Emphasis"/>
          <w:rFonts w:ascii="GHEA Grapalat" w:hAnsi="GHEA Grapalat" w:cs="GHEA Grapalat"/>
          <w:i w:val="0"/>
          <w:iCs w:val="0"/>
          <w:color w:val="000000"/>
          <w:sz w:val="24"/>
          <w:szCs w:val="24"/>
          <w:lang w:val="en-US" w:eastAsia="ru-RU"/>
        </w:rPr>
      </w:pPr>
      <w:r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>14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>.</w:t>
      </w:r>
      <w:r w:rsidR="00711A44" w:rsidRPr="00E36034">
        <w:rPr>
          <w:rFonts w:ascii="GHEA Grapalat" w:hAnsi="GHEA Grapalat" w:cs="GHEA Grapalat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Փաստաթղթի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ստեղծման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տևական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գործընթացում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ընդգրկված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են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եղել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քաղաքացիական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հասարակության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և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պետական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կառավարման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համակարգի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բոլոր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շահագիգիռ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կողմերը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: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Մարդու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իրավունքների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գործողությունների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ծրագիրը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դիտարկվում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է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իր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շարունակականության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մեջ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և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նախատեսվում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է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,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որ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այն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կթարմացվի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և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կլրացվի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որոշակի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խնդիրների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ներգրավման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անհ</w:t>
      </w:r>
      <w:r w:rsidR="002B4798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ր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աժեշտությունից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en-US" w:eastAsia="ru-RU"/>
        </w:rPr>
        <w:t>ելնելով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en-US" w:eastAsia="ru-RU"/>
        </w:rPr>
        <w:t>:</w:t>
      </w:r>
    </w:p>
    <w:p w:rsidR="00711A44" w:rsidRPr="00E36034" w:rsidRDefault="00711A44" w:rsidP="001B012B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GHEA Grapalat" w:hAnsi="GHEA Grapalat" w:cs="GHEA Grapalat"/>
          <w:b/>
          <w:bCs/>
          <w:lang w:val="en-US"/>
        </w:rPr>
      </w:pPr>
      <w:r w:rsidRPr="00E36034">
        <w:rPr>
          <w:rFonts w:ascii="GHEA Grapalat" w:hAnsi="GHEA Grapalat" w:cs="Sylfaen"/>
          <w:b/>
          <w:bCs/>
          <w:lang w:val="en-US"/>
        </w:rPr>
        <w:t>Մարդու</w:t>
      </w:r>
      <w:r w:rsidRPr="00E36034">
        <w:rPr>
          <w:rFonts w:ascii="GHEA Grapalat" w:hAnsi="GHEA Grapalat" w:cs="GHEA Grapalat"/>
          <w:b/>
          <w:bCs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lang w:val="en-US"/>
        </w:rPr>
        <w:t>իրավունքների</w:t>
      </w:r>
      <w:r w:rsidRPr="00E36034">
        <w:rPr>
          <w:rFonts w:ascii="GHEA Grapalat" w:hAnsi="GHEA Grapalat" w:cs="GHEA Grapalat"/>
          <w:b/>
          <w:bCs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lang w:val="en-US"/>
        </w:rPr>
        <w:t>իրականացման</w:t>
      </w:r>
      <w:r w:rsidRPr="00E36034">
        <w:rPr>
          <w:rFonts w:ascii="GHEA Grapalat" w:hAnsi="GHEA Grapalat" w:cs="GHEA Grapalat"/>
          <w:b/>
          <w:bCs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lang w:val="en-US"/>
        </w:rPr>
        <w:t>ապահովում</w:t>
      </w:r>
      <w:r w:rsidRPr="00E36034">
        <w:rPr>
          <w:rFonts w:ascii="GHEA Grapalat" w:hAnsi="GHEA Grapalat" w:cs="GHEA Grapalat"/>
          <w:b/>
          <w:bCs/>
          <w:lang w:val="en-US"/>
        </w:rPr>
        <w:t xml:space="preserve">` </w:t>
      </w:r>
    </w:p>
    <w:p w:rsidR="00711A44" w:rsidRPr="00E36034" w:rsidRDefault="00711A44" w:rsidP="001B012B">
      <w:pPr>
        <w:pStyle w:val="NormalWeb"/>
        <w:shd w:val="clear" w:color="auto" w:fill="FFFFFF"/>
        <w:spacing w:line="276" w:lineRule="auto"/>
        <w:ind w:left="2124" w:firstLine="708"/>
        <w:jc w:val="both"/>
        <w:rPr>
          <w:rFonts w:ascii="GHEA Grapalat" w:hAnsi="GHEA Grapalat" w:cs="GHEA Grapalat"/>
          <w:b/>
          <w:bCs/>
          <w:lang w:val="en-US"/>
        </w:rPr>
      </w:pPr>
      <w:r w:rsidRPr="00E36034">
        <w:rPr>
          <w:rFonts w:ascii="GHEA Grapalat" w:hAnsi="GHEA Grapalat" w:cs="Sylfaen"/>
          <w:b/>
          <w:bCs/>
          <w:lang w:val="en-US"/>
        </w:rPr>
        <w:t>Առաջընթաց</w:t>
      </w:r>
      <w:r w:rsidRPr="00E36034">
        <w:rPr>
          <w:rFonts w:ascii="GHEA Grapalat" w:hAnsi="GHEA Grapalat" w:cs="GHEA Grapalat"/>
          <w:b/>
          <w:bCs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lang w:val="en-US"/>
        </w:rPr>
        <w:t>և</w:t>
      </w:r>
      <w:r w:rsidRPr="00E36034">
        <w:rPr>
          <w:rFonts w:ascii="GHEA Grapalat" w:hAnsi="GHEA Grapalat" w:cs="GHEA Grapalat"/>
          <w:b/>
          <w:bCs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lang w:val="en-US"/>
        </w:rPr>
        <w:t>դրական</w:t>
      </w:r>
      <w:r w:rsidRPr="00E36034">
        <w:rPr>
          <w:rFonts w:ascii="GHEA Grapalat" w:hAnsi="GHEA Grapalat" w:cs="GHEA Grapalat"/>
          <w:b/>
          <w:bCs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lang w:val="en-US"/>
        </w:rPr>
        <w:t>փորձ</w:t>
      </w:r>
    </w:p>
    <w:p w:rsidR="00711A44" w:rsidRPr="00E36034" w:rsidRDefault="00711A44" w:rsidP="001B012B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 w:cs="GHEA Grapalat"/>
          <w:b/>
          <w:bCs/>
          <w:lang w:val="en-US"/>
        </w:rPr>
      </w:pPr>
      <w:r w:rsidRPr="00E36034">
        <w:rPr>
          <w:rFonts w:ascii="GHEA Grapalat" w:hAnsi="GHEA Grapalat" w:cs="GHEA Grapalat"/>
          <w:b/>
          <w:bCs/>
          <w:lang w:val="en-US"/>
        </w:rPr>
        <w:t xml:space="preserve">A. </w:t>
      </w:r>
      <w:r w:rsidRPr="00E36034">
        <w:rPr>
          <w:rFonts w:ascii="GHEA Grapalat" w:hAnsi="GHEA Grapalat" w:cs="Sylfaen"/>
          <w:b/>
          <w:bCs/>
          <w:lang w:val="en-US"/>
        </w:rPr>
        <w:t>Նոր</w:t>
      </w:r>
      <w:r w:rsidRPr="00E36034">
        <w:rPr>
          <w:rFonts w:ascii="GHEA Grapalat" w:hAnsi="GHEA Grapalat" w:cs="GHEA Grapalat"/>
          <w:b/>
          <w:bCs/>
          <w:lang w:val="en-US"/>
        </w:rPr>
        <w:t xml:space="preserve"> </w:t>
      </w:r>
      <w:r w:rsidRPr="00E36034">
        <w:rPr>
          <w:rFonts w:ascii="GHEA Grapalat" w:hAnsi="GHEA Grapalat" w:cs="Sylfaen"/>
          <w:b/>
          <w:bCs/>
          <w:lang w:val="en-US"/>
        </w:rPr>
        <w:t>օրենսդրություն</w:t>
      </w:r>
    </w:p>
    <w:p w:rsidR="00711A44" w:rsidRPr="00E36034" w:rsidRDefault="00B40803" w:rsidP="001B012B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E36034">
        <w:rPr>
          <w:rFonts w:ascii="GHEA Grapalat" w:hAnsi="GHEA Grapalat" w:cs="GHEA Grapalat"/>
          <w:lang w:val="en-US"/>
        </w:rPr>
        <w:t>15</w:t>
      </w:r>
      <w:r w:rsidR="00711A44" w:rsidRPr="00E36034">
        <w:rPr>
          <w:rFonts w:ascii="GHEA Grapalat" w:hAnsi="GHEA Grapalat" w:cs="GHEA Grapalat"/>
          <w:lang w:val="en-US"/>
        </w:rPr>
        <w:t xml:space="preserve">. </w:t>
      </w:r>
      <w:r w:rsidR="00711A44" w:rsidRPr="00E36034">
        <w:rPr>
          <w:rFonts w:ascii="GHEA Grapalat" w:hAnsi="GHEA Grapalat" w:cs="GHEA Grapalat"/>
          <w:color w:val="000000"/>
          <w:lang w:val="hy-AM"/>
        </w:rPr>
        <w:t>2011</w:t>
      </w:r>
      <w:r w:rsidR="00711A44" w:rsidRPr="00E36034">
        <w:rPr>
          <w:rFonts w:ascii="GHEA Grapalat" w:hAnsi="GHEA Grapalat" w:cs="Sylfaen"/>
          <w:color w:val="000000"/>
          <w:lang w:val="hy-AM"/>
        </w:rPr>
        <w:t>թ</w:t>
      </w:r>
      <w:r w:rsidR="00711A44" w:rsidRPr="00E36034">
        <w:rPr>
          <w:rFonts w:ascii="GHEA Grapalat" w:hAnsi="GHEA Grapalat" w:cs="GHEA Grapalat"/>
          <w:color w:val="000000"/>
          <w:lang w:val="en-US"/>
        </w:rPr>
        <w:t>.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ընդունվել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է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«</w:t>
      </w:r>
      <w:r w:rsidR="00711A44" w:rsidRPr="00E36034">
        <w:rPr>
          <w:rFonts w:ascii="GHEA Grapalat" w:hAnsi="GHEA Grapalat" w:cs="Sylfaen"/>
          <w:color w:val="000000"/>
          <w:lang w:val="hy-AM"/>
        </w:rPr>
        <w:t>Հավաքների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ազատության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մասին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» </w:t>
      </w:r>
      <w:r w:rsidR="00711A44" w:rsidRPr="00E36034">
        <w:rPr>
          <w:rFonts w:ascii="GHEA Grapalat" w:hAnsi="GHEA Grapalat" w:cs="Sylfaen"/>
          <w:color w:val="000000"/>
          <w:lang w:val="hy-AM"/>
        </w:rPr>
        <w:t>ՀՀ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օրենքը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, </w:t>
      </w:r>
      <w:r w:rsidR="00711A44" w:rsidRPr="00E36034">
        <w:rPr>
          <w:rFonts w:ascii="GHEA Grapalat" w:hAnsi="GHEA Grapalat" w:cs="Sylfaen"/>
          <w:color w:val="000000"/>
          <w:lang w:val="hy-AM"/>
        </w:rPr>
        <w:t>որում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երաշխավորվում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են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ՀՀ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Սահմանադրությամբ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և</w:t>
      </w:r>
      <w:r w:rsidR="00F84A5A" w:rsidRPr="00E36034">
        <w:rPr>
          <w:rFonts w:ascii="GHEA Grapalat" w:hAnsi="GHEA Grapalat" w:cs="Sylfaen"/>
          <w:color w:val="000000"/>
          <w:lang w:val="en-US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միջազգային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իրավական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փաստաթղթերով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նախատեսված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անձի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հավաքների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ազատության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իրավական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lastRenderedPageBreak/>
        <w:t>մեխանիզմները</w:t>
      </w:r>
      <w:r w:rsidR="00711A44" w:rsidRPr="00E36034">
        <w:rPr>
          <w:rFonts w:ascii="GHEA Grapalat" w:hAnsi="GHEA Grapalat" w:cs="GHEA Grapalat"/>
          <w:color w:val="000000"/>
          <w:lang w:val="en-US"/>
        </w:rPr>
        <w:t>:</w:t>
      </w:r>
      <w:r w:rsidR="0037688D" w:rsidRPr="00E36034">
        <w:rPr>
          <w:rFonts w:ascii="GHEA Grapalat" w:hAnsi="GHEA Grapalat" w:cs="GHEA Grapalat"/>
          <w:color w:val="000000"/>
          <w:lang w:val="en-US"/>
        </w:rPr>
        <w:t xml:space="preserve"> </w:t>
      </w:r>
      <w:r w:rsidR="008D3B7E" w:rsidRPr="00E36034">
        <w:rPr>
          <w:rFonts w:ascii="GHEA Grapalat" w:hAnsi="GHEA Grapalat" w:cs="GHEA Grapalat"/>
          <w:lang w:val="en-US"/>
        </w:rPr>
        <w:t>Մասնավորապես, առավել պարզեցվել են</w:t>
      </w:r>
      <w:r w:rsidR="0037688D" w:rsidRPr="00E36034">
        <w:rPr>
          <w:rFonts w:ascii="GHEA Grapalat" w:hAnsi="GHEA Grapalat" w:cs="GHEA Grapalat"/>
          <w:lang w:val="en-US"/>
        </w:rPr>
        <w:t xml:space="preserve"> հավաքների մասին իրազե</w:t>
      </w:r>
      <w:r w:rsidRPr="00E36034">
        <w:rPr>
          <w:rFonts w:ascii="GHEA Grapalat" w:hAnsi="GHEA Grapalat" w:cs="GHEA Grapalat"/>
          <w:lang w:val="en-US"/>
        </w:rPr>
        <w:t>կմանը</w:t>
      </w:r>
      <w:r w:rsidR="0037688D" w:rsidRPr="00E36034">
        <w:rPr>
          <w:rFonts w:ascii="GHEA Grapalat" w:hAnsi="GHEA Grapalat" w:cs="GHEA Grapalat"/>
          <w:lang w:val="en-US"/>
        </w:rPr>
        <w:t xml:space="preserve"> վերաբերող դրույթները:</w:t>
      </w:r>
    </w:p>
    <w:p w:rsidR="0037688D" w:rsidRPr="00E36034" w:rsidRDefault="00B204E0" w:rsidP="001B012B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 w:cs="GHEA Grapalat"/>
          <w:lang w:val="en-US"/>
        </w:rPr>
      </w:pPr>
      <w:r w:rsidRPr="00E36034">
        <w:rPr>
          <w:rFonts w:ascii="GHEA Grapalat" w:hAnsi="GHEA Grapalat" w:cs="GHEA Grapalat"/>
          <w:lang w:val="en-US"/>
        </w:rPr>
        <w:t>1</w:t>
      </w:r>
      <w:r w:rsidR="00B40803" w:rsidRPr="00E36034">
        <w:rPr>
          <w:rFonts w:ascii="GHEA Grapalat" w:hAnsi="GHEA Grapalat" w:cs="GHEA Grapalat"/>
          <w:lang w:val="en-US"/>
        </w:rPr>
        <w:t>6</w:t>
      </w:r>
      <w:r w:rsidR="0037688D" w:rsidRPr="00E36034">
        <w:rPr>
          <w:rFonts w:ascii="GHEA Grapalat" w:hAnsi="GHEA Grapalat" w:cs="GHEA Grapalat"/>
          <w:lang w:val="en-US"/>
        </w:rPr>
        <w:t xml:space="preserve">. 2011 թվականին ընդունվեցին «ՀՀ քաղաքացու անձնագրի մասին» և «Նույնականացման քարտերի մասին» ՀՀ օրենքները, որոնք սկիզբ հանդիսացան Հայաստանում կենսաչափական տվյալներ պարունակող նոր սերնդի անձը հաստատող փաստաթղթերի համակարգի գործարկման համար: </w:t>
      </w:r>
    </w:p>
    <w:p w:rsidR="00DE3853" w:rsidRPr="00E36034" w:rsidRDefault="00DE3853" w:rsidP="00DE3853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 w:cs="GHEA Grapalat"/>
          <w:color w:val="000000"/>
          <w:lang w:val="en-US"/>
        </w:rPr>
      </w:pPr>
      <w:r w:rsidRPr="00E36034">
        <w:rPr>
          <w:rFonts w:ascii="GHEA Grapalat" w:hAnsi="GHEA Grapalat" w:cs="GHEA Grapalat"/>
          <w:color w:val="000000"/>
          <w:lang w:val="hy-AM"/>
        </w:rPr>
        <w:t>1</w:t>
      </w:r>
      <w:r w:rsidR="00B40803" w:rsidRPr="00E36034">
        <w:rPr>
          <w:rFonts w:ascii="GHEA Grapalat" w:hAnsi="GHEA Grapalat" w:cs="GHEA Grapalat"/>
          <w:color w:val="000000"/>
          <w:lang w:val="en-US"/>
        </w:rPr>
        <w:t>7</w:t>
      </w:r>
      <w:r w:rsidRPr="00E36034">
        <w:rPr>
          <w:rFonts w:ascii="GHEA Grapalat" w:hAnsi="GHEA Grapalat" w:cs="GHEA Grapalat"/>
          <w:color w:val="000000"/>
          <w:lang w:val="hy-AM"/>
        </w:rPr>
        <w:t>. 2012</w:t>
      </w:r>
      <w:r w:rsidRPr="00E36034">
        <w:rPr>
          <w:rFonts w:ascii="GHEA Grapalat" w:hAnsi="GHEA Grapalat" w:cs="Sylfaen"/>
          <w:color w:val="000000"/>
          <w:lang w:val="hy-AM"/>
        </w:rPr>
        <w:t>թ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. </w:t>
      </w:r>
      <w:r w:rsidRPr="00E36034">
        <w:rPr>
          <w:rFonts w:ascii="GHEA Grapalat" w:hAnsi="GHEA Grapalat" w:cs="Sylfaen"/>
          <w:color w:val="000000"/>
          <w:lang w:val="hy-AM"/>
        </w:rPr>
        <w:t>փետրվարի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9-</w:t>
      </w:r>
      <w:r w:rsidRPr="00E36034">
        <w:rPr>
          <w:rFonts w:ascii="GHEA Grapalat" w:hAnsi="GHEA Grapalat" w:cs="Sylfaen"/>
          <w:color w:val="000000"/>
          <w:lang w:val="hy-AM"/>
        </w:rPr>
        <w:t>ին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ընդունվել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է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«</w:t>
      </w:r>
      <w:r w:rsidRPr="00E36034">
        <w:rPr>
          <w:rFonts w:ascii="GHEA Grapalat" w:hAnsi="GHEA Grapalat" w:cs="Sylfaen"/>
          <w:color w:val="000000"/>
          <w:lang w:val="hy-AM"/>
        </w:rPr>
        <w:t>Կուսակցությունների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մասին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» </w:t>
      </w:r>
      <w:r w:rsidRPr="00E36034">
        <w:rPr>
          <w:rFonts w:ascii="GHEA Grapalat" w:hAnsi="GHEA Grapalat" w:cs="Sylfaen"/>
          <w:color w:val="000000"/>
          <w:lang w:val="hy-AM"/>
        </w:rPr>
        <w:t>ՀՀ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օրենքում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 </w:t>
      </w:r>
      <w:r w:rsidRPr="00E36034">
        <w:rPr>
          <w:rFonts w:ascii="GHEA Grapalat" w:hAnsi="GHEA Grapalat" w:cs="Sylfaen"/>
          <w:color w:val="000000"/>
          <w:lang w:val="hy-AM"/>
        </w:rPr>
        <w:t>փոփոխություններ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և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լրացում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կատարելու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մասին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ՀՀ</w:t>
      </w:r>
      <w:r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lang w:val="hy-AM"/>
        </w:rPr>
        <w:t>օրենքը</w:t>
      </w:r>
      <w:r w:rsidRPr="00E36034">
        <w:rPr>
          <w:rFonts w:ascii="GHEA Grapalat" w:hAnsi="GHEA Grapalat" w:cs="GHEA Grapalat"/>
          <w:color w:val="000000"/>
          <w:lang w:val="hy-AM"/>
        </w:rPr>
        <w:t>:</w:t>
      </w:r>
      <w:r w:rsidR="00B40803" w:rsidRPr="00E36034">
        <w:rPr>
          <w:rFonts w:ascii="GHEA Grapalat" w:hAnsi="GHEA Grapalat" w:cs="GHEA Grapalat"/>
          <w:color w:val="000000"/>
          <w:lang w:val="en-US"/>
        </w:rPr>
        <w:t xml:space="preserve"> Մասնավորապես,  օրենքով ուժեղացվել է</w:t>
      </w:r>
      <w:r w:rsidRPr="00E36034">
        <w:rPr>
          <w:rFonts w:ascii="GHEA Grapalat" w:hAnsi="GHEA Grapalat" w:cs="GHEA Grapalat"/>
          <w:color w:val="000000"/>
          <w:lang w:val="en-US"/>
        </w:rPr>
        <w:t xml:space="preserve"> Հայաստանում կուսակցությունների ֆինանսավորման թափանց</w:t>
      </w:r>
      <w:r w:rsidR="00C33EBC" w:rsidRPr="00E36034">
        <w:rPr>
          <w:rFonts w:ascii="GHEA Grapalat" w:hAnsi="GHEA Grapalat" w:cs="GHEA Grapalat"/>
          <w:color w:val="000000"/>
          <w:lang w:val="en-US"/>
        </w:rPr>
        <w:t>իկության նկատմամբ հսկողությունը</w:t>
      </w:r>
      <w:r w:rsidRPr="00E36034">
        <w:rPr>
          <w:rFonts w:ascii="GHEA Grapalat" w:hAnsi="GHEA Grapalat" w:cs="GHEA Grapalat"/>
          <w:color w:val="000000"/>
          <w:lang w:val="en-US"/>
        </w:rPr>
        <w:t>:</w:t>
      </w:r>
    </w:p>
    <w:p w:rsidR="00711A44" w:rsidRPr="00E36034" w:rsidRDefault="002B205A" w:rsidP="001B012B">
      <w:pPr>
        <w:pStyle w:val="NormalWeb"/>
        <w:shd w:val="clear" w:color="auto" w:fill="FFFFFF"/>
        <w:spacing w:line="276" w:lineRule="auto"/>
        <w:jc w:val="both"/>
        <w:rPr>
          <w:rFonts w:ascii="GHEA Grapalat" w:hAnsi="GHEA Grapalat" w:cs="GHEA Grapalat"/>
          <w:color w:val="000000"/>
          <w:lang w:val="en-US"/>
        </w:rPr>
      </w:pPr>
      <w:r w:rsidRPr="00E36034">
        <w:rPr>
          <w:rFonts w:ascii="GHEA Grapalat" w:hAnsi="GHEA Grapalat" w:cs="GHEA Grapalat"/>
          <w:color w:val="000000"/>
          <w:lang w:val="af-ZA"/>
        </w:rPr>
        <w:t>18</w:t>
      </w:r>
      <w:r w:rsidR="00711A44" w:rsidRPr="00E36034">
        <w:rPr>
          <w:rFonts w:ascii="GHEA Grapalat" w:hAnsi="GHEA Grapalat" w:cs="GHEA Grapalat"/>
          <w:color w:val="000000"/>
          <w:lang w:val="af-ZA"/>
        </w:rPr>
        <w:t xml:space="preserve">. </w:t>
      </w:r>
      <w:r w:rsidR="00711A44" w:rsidRPr="00E36034">
        <w:rPr>
          <w:rFonts w:ascii="GHEA Grapalat" w:hAnsi="GHEA Grapalat" w:cs="GHEA Grapalat"/>
          <w:color w:val="000000"/>
          <w:lang w:val="hy-AM"/>
        </w:rPr>
        <w:t>2013</w:t>
      </w:r>
      <w:r w:rsidR="00711A44" w:rsidRPr="00E36034">
        <w:rPr>
          <w:rFonts w:ascii="GHEA Grapalat" w:hAnsi="GHEA Grapalat" w:cs="Sylfaen"/>
          <w:color w:val="000000"/>
          <w:lang w:val="hy-AM"/>
        </w:rPr>
        <w:t>թ</w:t>
      </w:r>
      <w:r w:rsidR="00711A44" w:rsidRPr="00E36034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մայիսի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2-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ին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ՀՀ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Ազգային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ժողովի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կողմից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ընդունվել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է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«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Այլընտրանքային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ծառայության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մասին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ՀՀ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օրենքում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փոփոխություններ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և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լրացումներ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կատարելու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մասին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»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ՀՀ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օրենքը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 (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ՀՕ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>-31-</w:t>
      </w:r>
      <w:r w:rsidR="00711A44" w:rsidRPr="00E36034">
        <w:rPr>
          <w:rFonts w:ascii="GHEA Grapalat" w:eastAsia="MS Mincho" w:hAnsi="GHEA Grapalat" w:cs="Sylfaen"/>
          <w:color w:val="000000"/>
          <w:lang w:val="hy-AM"/>
        </w:rPr>
        <w:t>Ն</w:t>
      </w:r>
      <w:r w:rsidR="00711A44" w:rsidRPr="00E36034">
        <w:rPr>
          <w:rFonts w:ascii="GHEA Grapalat" w:eastAsia="MS Mincho" w:hAnsi="GHEA Grapalat" w:cs="GHEA Grapalat"/>
          <w:color w:val="000000"/>
          <w:lang w:val="hy-AM"/>
        </w:rPr>
        <w:t xml:space="preserve">): </w:t>
      </w:r>
      <w:r w:rsidR="00711A44" w:rsidRPr="00E36034">
        <w:rPr>
          <w:rFonts w:ascii="GHEA Grapalat" w:hAnsi="GHEA Grapalat" w:cs="Sylfaen"/>
          <w:color w:val="000000"/>
          <w:lang w:val="hy-AM"/>
        </w:rPr>
        <w:t>Օրենքով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հստակորեն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տարանջատվում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են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այլընտրանքային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զինվորական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ծառայության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և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այլընտրանքային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աշխատանքային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ծառայության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հիմքերը՝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որպես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չափանիշ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դիտարկելով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այն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, </w:t>
      </w:r>
      <w:r w:rsidR="00711A44" w:rsidRPr="00E36034">
        <w:rPr>
          <w:rFonts w:ascii="GHEA Grapalat" w:hAnsi="GHEA Grapalat" w:cs="Sylfaen"/>
          <w:color w:val="000000"/>
          <w:lang w:val="hy-AM"/>
        </w:rPr>
        <w:t>թե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անձի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կրոնական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դավանանքը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կամ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հայացքները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հակասում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են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ընդհանրապես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ռազմական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ստորաբաժանումներում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զինվորական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ծառայություն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անցնելուն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, </w:t>
      </w:r>
      <w:r w:rsidR="00711A44" w:rsidRPr="00E36034">
        <w:rPr>
          <w:rFonts w:ascii="GHEA Grapalat" w:hAnsi="GHEA Grapalat" w:cs="Sylfaen"/>
          <w:color w:val="000000"/>
          <w:lang w:val="hy-AM"/>
        </w:rPr>
        <w:t>թե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միայն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զենք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կրելուն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, </w:t>
      </w:r>
      <w:r w:rsidR="00711A44" w:rsidRPr="00E36034">
        <w:rPr>
          <w:rFonts w:ascii="GHEA Grapalat" w:hAnsi="GHEA Grapalat" w:cs="Sylfaen"/>
          <w:color w:val="000000"/>
          <w:lang w:val="hy-AM"/>
        </w:rPr>
        <w:t>պահելուն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, </w:t>
      </w:r>
      <w:r w:rsidR="00711A44" w:rsidRPr="00E36034">
        <w:rPr>
          <w:rFonts w:ascii="GHEA Grapalat" w:hAnsi="GHEA Grapalat" w:cs="Sylfaen"/>
          <w:color w:val="000000"/>
          <w:lang w:val="hy-AM"/>
        </w:rPr>
        <w:t>պահպանելուն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կամ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օգտագործելուն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և</w:t>
      </w:r>
      <w:r w:rsidR="00711A44" w:rsidRPr="00E36034">
        <w:rPr>
          <w:rFonts w:ascii="GHEA Grapalat" w:hAnsi="GHEA Grapalat" w:cs="GHEA Grapalat"/>
          <w:color w:val="000000"/>
          <w:lang w:val="hy-AM"/>
        </w:rPr>
        <w:t xml:space="preserve"> </w:t>
      </w:r>
      <w:r w:rsidR="00711A44" w:rsidRPr="00E36034">
        <w:rPr>
          <w:rFonts w:ascii="GHEA Grapalat" w:hAnsi="GHEA Grapalat" w:cs="Sylfaen"/>
          <w:color w:val="000000"/>
          <w:lang w:val="hy-AM"/>
        </w:rPr>
        <w:t>այլն</w:t>
      </w:r>
      <w:r w:rsidR="00711A44" w:rsidRPr="00E36034">
        <w:rPr>
          <w:rFonts w:ascii="GHEA Grapalat" w:hAnsi="GHEA Grapalat" w:cs="GHEA Grapalat"/>
          <w:color w:val="000000"/>
          <w:lang w:val="hy-AM"/>
        </w:rPr>
        <w:t>:</w:t>
      </w:r>
    </w:p>
    <w:p w:rsidR="00784487" w:rsidRPr="00E36034" w:rsidRDefault="00784487" w:rsidP="001B012B">
      <w:pPr>
        <w:spacing w:after="0"/>
        <w:jc w:val="both"/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</w:pPr>
    </w:p>
    <w:p w:rsidR="00711A44" w:rsidRPr="00E36034" w:rsidRDefault="004E5E31" w:rsidP="001B012B">
      <w:pPr>
        <w:spacing w:after="0"/>
        <w:jc w:val="both"/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</w:pP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19. 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>2013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թ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>.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մայիսի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20-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ին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ընդունվել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«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Կանանց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և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տղամարդկանց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հավասար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հնարավորությունների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մասին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»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ՀՀ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օրենքը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, 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որի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նպատակն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է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գենդերային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հավասարության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ապահովումը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(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նշված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խնդրի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մասին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ավելի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մանրամասն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տեղեկատվությունը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ներկայացված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է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գենդերային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հավասարությանը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վերաբերող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 xml:space="preserve"> 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en-US"/>
        </w:rPr>
        <w:t>հատվածում</w:t>
      </w:r>
      <w:r w:rsidR="007844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>)</w:t>
      </w:r>
      <w:r w:rsidR="009B4BC0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  <w:t>:</w:t>
      </w:r>
    </w:p>
    <w:p w:rsidR="009B4BC0" w:rsidRPr="00E36034" w:rsidRDefault="009B4BC0" w:rsidP="001B012B">
      <w:pPr>
        <w:spacing w:after="0"/>
        <w:jc w:val="both"/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af-ZA"/>
        </w:rPr>
      </w:pP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711A44" w:rsidRPr="00E36034" w:rsidRDefault="00711A44" w:rsidP="001B01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GHEA Grapalat"/>
          <w:b/>
          <w:bCs/>
          <w:lang w:val="hy-AM"/>
        </w:rPr>
      </w:pPr>
      <w:r w:rsidRPr="00E36034">
        <w:rPr>
          <w:rFonts w:ascii="GHEA Grapalat" w:hAnsi="GHEA Grapalat" w:cs="GHEA Grapalat"/>
          <w:b/>
          <w:bCs/>
          <w:lang w:val="hy-AM"/>
        </w:rPr>
        <w:t xml:space="preserve">B. </w:t>
      </w:r>
      <w:r w:rsidRPr="00E36034">
        <w:rPr>
          <w:rFonts w:ascii="GHEA Grapalat" w:hAnsi="GHEA Grapalat" w:cs="Sylfaen"/>
          <w:b/>
          <w:bCs/>
          <w:lang w:val="hy-AM"/>
        </w:rPr>
        <w:t>Դատաիրավական</w:t>
      </w:r>
      <w:r w:rsidRPr="00E36034">
        <w:rPr>
          <w:rFonts w:ascii="GHEA Grapalat" w:hAnsi="GHEA Grapalat" w:cs="GHEA Grapalat"/>
          <w:b/>
          <w:bCs/>
          <w:lang w:val="hy-AM"/>
        </w:rPr>
        <w:t xml:space="preserve"> </w:t>
      </w:r>
      <w:r w:rsidRPr="00E36034">
        <w:rPr>
          <w:rFonts w:ascii="GHEA Grapalat" w:hAnsi="GHEA Grapalat" w:cs="Sylfaen"/>
          <w:b/>
          <w:bCs/>
          <w:lang w:val="hy-AM"/>
        </w:rPr>
        <w:t>բարեփոխումներ</w:t>
      </w:r>
    </w:p>
    <w:p w:rsidR="00711A44" w:rsidRPr="00E36034" w:rsidRDefault="00711A44" w:rsidP="001B01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GHEA Grapalat"/>
          <w:b/>
          <w:bCs/>
          <w:lang w:val="hy-AM"/>
        </w:rPr>
      </w:pPr>
    </w:p>
    <w:p w:rsidR="00711A44" w:rsidRPr="00E36034" w:rsidRDefault="00296E75" w:rsidP="001B01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GHEA Grapalat"/>
          <w:lang w:val="hy-AM"/>
        </w:rPr>
      </w:pPr>
      <w:r w:rsidRPr="00E36034">
        <w:rPr>
          <w:rFonts w:ascii="GHEA Grapalat" w:hAnsi="GHEA Grapalat" w:cs="GHEA Grapalat"/>
          <w:lang w:val="hy-AM"/>
        </w:rPr>
        <w:t>2</w:t>
      </w:r>
      <w:r w:rsidR="00356054" w:rsidRPr="00E36034">
        <w:rPr>
          <w:rFonts w:ascii="GHEA Grapalat" w:hAnsi="GHEA Grapalat" w:cs="GHEA Grapalat"/>
          <w:lang w:val="hy-AM"/>
        </w:rPr>
        <w:t>0</w:t>
      </w:r>
      <w:r w:rsidR="00711A44" w:rsidRPr="00E36034">
        <w:rPr>
          <w:rFonts w:ascii="GHEA Grapalat" w:hAnsi="GHEA Grapalat" w:cs="GHEA Grapalat"/>
          <w:lang w:val="hy-AM"/>
        </w:rPr>
        <w:t>.</w:t>
      </w:r>
      <w:r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Հայաստանի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Հանրապետության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քրեական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օրենսդրությունը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միջազգային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իրավունքի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հանրաճանաչ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նորմերին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համապատասխանեցնելուն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ուղղված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քայլերը</w:t>
      </w:r>
      <w:r w:rsidR="00711A44" w:rsidRPr="00E36034">
        <w:rPr>
          <w:rFonts w:ascii="GHEA Grapalat" w:hAnsi="GHEA Grapalat" w:cs="GHEA Grapalat"/>
          <w:lang w:val="hy-AM"/>
        </w:rPr>
        <w:t xml:space="preserve">, </w:t>
      </w:r>
      <w:r w:rsidR="00711A44" w:rsidRPr="00E36034">
        <w:rPr>
          <w:rFonts w:ascii="GHEA Grapalat" w:hAnsi="GHEA Grapalat" w:cs="Sylfaen"/>
          <w:lang w:val="hy-AM"/>
        </w:rPr>
        <w:t>որպես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առաջնայնություններ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են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ամրագրված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ՀՀ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Նախագահի</w:t>
      </w:r>
      <w:r w:rsidR="00711A44" w:rsidRPr="00E36034">
        <w:rPr>
          <w:rFonts w:ascii="GHEA Grapalat" w:hAnsi="GHEA Grapalat" w:cs="GHEA Grapalat"/>
          <w:lang w:val="hy-AM"/>
        </w:rPr>
        <w:t xml:space="preserve"> 2012</w:t>
      </w:r>
      <w:r w:rsidR="00711A44" w:rsidRPr="00E36034">
        <w:rPr>
          <w:rFonts w:ascii="GHEA Grapalat" w:hAnsi="GHEA Grapalat" w:cs="Sylfaen"/>
          <w:lang w:val="hy-AM"/>
        </w:rPr>
        <w:t>թ</w:t>
      </w:r>
      <w:r w:rsidR="00711A44" w:rsidRPr="00E36034">
        <w:rPr>
          <w:rFonts w:ascii="GHEA Grapalat" w:hAnsi="GHEA Grapalat" w:cs="GHEA Grapalat"/>
          <w:lang w:val="hy-AM"/>
        </w:rPr>
        <w:t xml:space="preserve">. </w:t>
      </w:r>
      <w:r w:rsidR="00711A44" w:rsidRPr="00E36034">
        <w:rPr>
          <w:rFonts w:ascii="GHEA Grapalat" w:hAnsi="GHEA Grapalat" w:cs="Sylfaen"/>
          <w:lang w:val="hy-AM"/>
        </w:rPr>
        <w:t>հունիսի</w:t>
      </w:r>
      <w:r w:rsidR="00711A44" w:rsidRPr="00E36034">
        <w:rPr>
          <w:rFonts w:ascii="GHEA Grapalat" w:hAnsi="GHEA Grapalat" w:cs="GHEA Grapalat"/>
          <w:lang w:val="hy-AM"/>
        </w:rPr>
        <w:t xml:space="preserve"> 30–</w:t>
      </w:r>
      <w:r w:rsidR="00711A44" w:rsidRPr="00E36034">
        <w:rPr>
          <w:rFonts w:ascii="GHEA Grapalat" w:hAnsi="GHEA Grapalat" w:cs="Sylfaen"/>
          <w:lang w:val="hy-AM"/>
        </w:rPr>
        <w:t>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ՆԿ</w:t>
      </w:r>
      <w:r w:rsidR="00711A44" w:rsidRPr="00E36034">
        <w:rPr>
          <w:rFonts w:ascii="GHEA Grapalat" w:hAnsi="GHEA Grapalat" w:cs="GHEA Grapalat"/>
          <w:lang w:val="hy-AM"/>
        </w:rPr>
        <w:t>–96–</w:t>
      </w:r>
      <w:r w:rsidR="00711A44" w:rsidRPr="00E36034">
        <w:rPr>
          <w:rFonts w:ascii="GHEA Grapalat" w:hAnsi="GHEA Grapalat" w:cs="Sylfaen"/>
          <w:lang w:val="hy-AM"/>
        </w:rPr>
        <w:t>Ա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կարգադրությամբ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հաստատված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ՀՀ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իրավական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և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դատական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բարեփոխումների</w:t>
      </w:r>
      <w:r w:rsidR="00711A44" w:rsidRPr="00E36034">
        <w:rPr>
          <w:rFonts w:ascii="GHEA Grapalat" w:hAnsi="GHEA Grapalat" w:cs="GHEA Grapalat"/>
          <w:lang w:val="hy-AM"/>
        </w:rPr>
        <w:t xml:space="preserve"> 2012-2016 </w:t>
      </w:r>
      <w:r w:rsidR="00711A44" w:rsidRPr="00E36034">
        <w:rPr>
          <w:rFonts w:ascii="GHEA Grapalat" w:hAnsi="GHEA Grapalat" w:cs="Sylfaen"/>
          <w:lang w:val="hy-AM"/>
        </w:rPr>
        <w:t>թվականների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ռազմավարական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ծրագրում</w:t>
      </w:r>
      <w:r w:rsidR="00711A44" w:rsidRPr="00E36034">
        <w:rPr>
          <w:rFonts w:ascii="GHEA Grapalat" w:hAnsi="GHEA Grapalat" w:cs="Arial"/>
          <w:lang w:val="hy-AM"/>
        </w:rPr>
        <w:t>։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Ծրագրի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հիմնական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նպատակներից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է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քրեական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արդարադատության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և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քրեական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պատիժների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համակարգի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արդյունավետության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բարձրացումը</w:t>
      </w:r>
      <w:r w:rsidR="00711A44" w:rsidRPr="00E36034">
        <w:rPr>
          <w:rFonts w:ascii="GHEA Grapalat" w:hAnsi="GHEA Grapalat" w:cs="GHEA Grapalat"/>
          <w:lang w:val="hy-AM"/>
        </w:rPr>
        <w:t xml:space="preserve">, </w:t>
      </w:r>
      <w:r w:rsidR="00711A44" w:rsidRPr="00E36034">
        <w:rPr>
          <w:rFonts w:ascii="GHEA Grapalat" w:hAnsi="GHEA Grapalat" w:cs="Sylfaen"/>
          <w:lang w:val="hy-AM"/>
        </w:rPr>
        <w:t>որի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հիմնական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lastRenderedPageBreak/>
        <w:t>միջոցառումներից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է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Հայաստանի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Հանրապետության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նոր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քրեական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օրենսգրքի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  <w:r w:rsidR="00711A44" w:rsidRPr="00E36034">
        <w:rPr>
          <w:rFonts w:ascii="GHEA Grapalat" w:hAnsi="GHEA Grapalat" w:cs="Sylfaen"/>
          <w:lang w:val="hy-AM"/>
        </w:rPr>
        <w:t>մշակումը</w:t>
      </w:r>
      <w:r w:rsidR="00711A44" w:rsidRPr="00E36034">
        <w:rPr>
          <w:rFonts w:ascii="GHEA Grapalat" w:hAnsi="GHEA Grapalat" w:cs="Arial"/>
          <w:lang w:val="hy-AM"/>
        </w:rPr>
        <w:t>։</w:t>
      </w:r>
      <w:r w:rsidR="00711A44" w:rsidRPr="00E36034">
        <w:rPr>
          <w:rFonts w:ascii="GHEA Grapalat" w:hAnsi="GHEA Grapalat" w:cs="GHEA Grapalat"/>
          <w:lang w:val="hy-AM"/>
        </w:rPr>
        <w:t xml:space="preserve"> </w:t>
      </w:r>
    </w:p>
    <w:p w:rsidR="002B4798" w:rsidRPr="00E36034" w:rsidRDefault="002B4798" w:rsidP="001B012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GHEA Grapalat"/>
          <w:lang w:val="hy-AM"/>
        </w:rPr>
      </w:pPr>
    </w:p>
    <w:p w:rsidR="00296E75" w:rsidRPr="00E36034" w:rsidRDefault="000F3161" w:rsidP="00296E75">
      <w:pPr>
        <w:spacing w:after="0"/>
        <w:jc w:val="both"/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</w:pPr>
      <w:r w:rsidRPr="00E36034">
        <w:rPr>
          <w:rFonts w:ascii="GHEA Grapalat" w:hAnsi="GHEA Grapalat" w:cs="Arial"/>
          <w:sz w:val="24"/>
          <w:szCs w:val="24"/>
          <w:lang w:val="hy-AM"/>
        </w:rPr>
        <w:t>2</w:t>
      </w:r>
      <w:r w:rsidR="00356054" w:rsidRPr="00E36034">
        <w:rPr>
          <w:rFonts w:ascii="GHEA Grapalat" w:hAnsi="GHEA Grapalat" w:cs="Arial"/>
          <w:sz w:val="24"/>
          <w:szCs w:val="24"/>
          <w:lang w:val="hy-AM"/>
        </w:rPr>
        <w:t>1</w:t>
      </w:r>
      <w:r w:rsidR="00296E75" w:rsidRPr="00E36034">
        <w:rPr>
          <w:rFonts w:ascii="GHEA Grapalat" w:hAnsi="GHEA Grapalat" w:cs="Arial"/>
          <w:sz w:val="24"/>
          <w:szCs w:val="24"/>
          <w:lang w:val="hy-AM"/>
        </w:rPr>
        <w:t xml:space="preserve">. Նշված </w:t>
      </w:r>
      <w:r w:rsidR="00356054" w:rsidRPr="00E36034">
        <w:rPr>
          <w:rFonts w:ascii="GHEA Grapalat" w:hAnsi="GHEA Grapalat" w:cs="Arial"/>
          <w:sz w:val="24"/>
          <w:szCs w:val="24"/>
          <w:lang w:val="hy-AM"/>
        </w:rPr>
        <w:t>Ծ</w:t>
      </w:r>
      <w:r w:rsidR="00296E75" w:rsidRPr="00E36034">
        <w:rPr>
          <w:rFonts w:ascii="GHEA Grapalat" w:hAnsi="GHEA Grapalat" w:cs="Arial"/>
          <w:sz w:val="24"/>
          <w:szCs w:val="24"/>
          <w:lang w:val="hy-AM"/>
        </w:rPr>
        <w:t>րագրում առանձին բաժին (3-րդ) է հատկացված արդար, արդյունավետ և հանրության առջև հաշվետու դատական իշխանության ապահովմանն ուղղված միջոցառումներին, մասնավորապես` կատարելագործել դատավորների թեկնածուների ցուցակում ընդգրկելու համար որակավորման ստուգման կարգը, ներդնել դատավորների գործունեության գնահատման և առաջխաղացման օբյեկտիվ չափանիշներ և ընթացակարգեր:</w:t>
      </w:r>
      <w:r w:rsidR="00296E75" w:rsidRPr="00E36034">
        <w:rPr>
          <w:rFonts w:ascii="GHEA Grapalat" w:hAnsi="GHEA Grapalat" w:cs="Arial"/>
          <w:sz w:val="24"/>
          <w:szCs w:val="24"/>
          <w:lang w:val="hy-AM"/>
        </w:rPr>
        <w:br/>
      </w:r>
    </w:p>
    <w:p w:rsidR="00296E75" w:rsidRPr="00E36034" w:rsidRDefault="00356054" w:rsidP="00296E75">
      <w:pPr>
        <w:spacing w:after="0"/>
        <w:jc w:val="both"/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</w:pP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>22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. 2013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թ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.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սեպտեմբերի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1-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ից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ուժի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մեջ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է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մտել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«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Արդարադատության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ակադեմիայի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մասին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»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ՀՀ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օրենքը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,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որի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նպատակներից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է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դատավորների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և դատախազների թեկնածությունների ցուցակում ընդգրկված անձանց անհրաժեշտ հմտությունների ձևավորումը, ինչպես նաև դատավորների և դատախազների մասնագիտական գիտելիքների բարձրացումը և աշխատանքային ունակությունների հետևողական կատարելագործումը:</w:t>
      </w:r>
    </w:p>
    <w:p w:rsidR="00296E75" w:rsidRPr="00E36034" w:rsidRDefault="00296E75" w:rsidP="00296E75">
      <w:pPr>
        <w:spacing w:after="0"/>
        <w:jc w:val="both"/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</w:pPr>
    </w:p>
    <w:p w:rsidR="00941B87" w:rsidRPr="00E36034" w:rsidRDefault="00A67975" w:rsidP="00941B87">
      <w:pPr>
        <w:spacing w:after="0"/>
        <w:jc w:val="both"/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</w:pP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>2</w:t>
      </w:r>
      <w:r w:rsidR="00356054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>3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. </w:t>
      </w:r>
      <w:r w:rsidR="00941B87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2012 թվականի դեկտեմբերի 19-ին ընդունվել է «ՀՀ դատական օրենսգրքում փոփոխություններ և լրացում կատարելու մասին» ՀՀ օրենքը, որով առաջարկվել է ապահովել դատավորների գործունեության նյութական և սոցիալական երաշխիքների միջազգային մոտեցումներին համահունչ համակարգ և տարբեր դատարանների դատավորների սոցիալական ապահովության հարցում հավասարեցված մոտեցում:</w:t>
      </w:r>
    </w:p>
    <w:p w:rsidR="00941B87" w:rsidRPr="00E36034" w:rsidRDefault="00941B87" w:rsidP="00296E75">
      <w:pPr>
        <w:spacing w:after="0"/>
        <w:jc w:val="both"/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</w:pPr>
    </w:p>
    <w:p w:rsidR="00296E75" w:rsidRPr="00E36034" w:rsidRDefault="00356054" w:rsidP="00296E75">
      <w:pPr>
        <w:spacing w:after="0"/>
        <w:jc w:val="both"/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</w:pPr>
      <w:r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>24</w:t>
      </w:r>
      <w:r w:rsidR="00941B87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. 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2013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թ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.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հունիսի</w:t>
      </w:r>
      <w:r w:rsidR="00FA16C2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FA16C2" w:rsidRPr="00967FDA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>10</w:t>
      </w:r>
      <w:r w:rsidR="00296E75" w:rsidRPr="00967FDA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>-</w:t>
      </w:r>
      <w:r w:rsidR="00296E75" w:rsidRPr="00967FDA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ին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ընդունվել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է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«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ՀՀ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դատական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օրենսգրքում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փոփոխություններ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և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լրացումներ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կատարելու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մասին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»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>օրենքը</w:t>
      </w:r>
      <w:r w:rsidR="00296E75" w:rsidRPr="00E36034">
        <w:rPr>
          <w:rStyle w:val="Emphasis"/>
          <w:rFonts w:ascii="GHEA Grapalat" w:hAnsi="GHEA Grapalat" w:cs="GHEA Grapalat"/>
          <w:i w:val="0"/>
          <w:iCs w:val="0"/>
          <w:sz w:val="24"/>
          <w:szCs w:val="24"/>
          <w:lang w:val="hy-AM"/>
        </w:rPr>
        <w:t xml:space="preserve">, </w:t>
      </w:r>
      <w:r w:rsidR="00296E75" w:rsidRPr="00E36034"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  <w:t xml:space="preserve">որով առաջարկվել է ներդնել դատավորների միջև պատահական ընտրությամբ գործերի բաշխման համակարգ, որի նպատակն է ապահովել գործերի քննության օբյեկտիվությունը, անկողմնակալությունը: </w:t>
      </w:r>
    </w:p>
    <w:p w:rsidR="00296E75" w:rsidRPr="00E36034" w:rsidRDefault="00296E75" w:rsidP="00296E75">
      <w:pPr>
        <w:spacing w:after="0"/>
        <w:jc w:val="both"/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hy-AM"/>
        </w:rPr>
      </w:pPr>
    </w:p>
    <w:p w:rsidR="00296E75" w:rsidRPr="00E36034" w:rsidRDefault="00A67975" w:rsidP="00296E75">
      <w:p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2</w:t>
      </w:r>
      <w:r w:rsidR="00356054" w:rsidRPr="00E36034">
        <w:rPr>
          <w:rFonts w:ascii="GHEA Grapalat" w:hAnsi="GHEA Grapalat" w:cs="GHEA Grapalat"/>
          <w:sz w:val="24"/>
          <w:szCs w:val="24"/>
          <w:lang w:val="hy-AM"/>
        </w:rPr>
        <w:t>5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. 2014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ից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մեջ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դրվել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Փաստաբանության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ՀՀ օրենքը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ՀՕ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>-339-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որի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41-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րդ հոդվածի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5-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րդ մասի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րդ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>, 6-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րդ և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11-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րդ կետերի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ուժով  անվճար իրավաբանական օգնությունը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, inter alia,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տրամադրվում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նաև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դատապարտյալներին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գործազուրկներին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անվճարունակ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այն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անվճարունակությունը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հավաստի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96E75" w:rsidRPr="00E36034">
        <w:rPr>
          <w:rFonts w:ascii="GHEA Grapalat" w:hAnsi="GHEA Grapalat" w:cs="Sylfaen"/>
          <w:sz w:val="24"/>
          <w:szCs w:val="24"/>
          <w:lang w:val="hy-AM"/>
        </w:rPr>
        <w:t>կներկայացնեն</w:t>
      </w:r>
      <w:r w:rsidR="00296E75" w:rsidRPr="00E36034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711A44" w:rsidRPr="00E36034" w:rsidRDefault="00941B87" w:rsidP="001B012B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C</w:t>
      </w:r>
      <w:r w:rsidR="00711A44"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Հավասար</w:t>
      </w:r>
      <w:r w:rsidR="00711A44"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հնարավորություններ</w:t>
      </w:r>
      <w:r w:rsidR="00711A44"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8407C" w:rsidRPr="00E36034">
        <w:rPr>
          <w:rFonts w:ascii="GHEA Grapalat" w:hAnsi="GHEA Grapalat" w:cs="Sylfaen"/>
          <w:b/>
          <w:bCs/>
          <w:sz w:val="24"/>
          <w:szCs w:val="24"/>
          <w:lang w:val="hy-AM"/>
        </w:rPr>
        <w:t>խտրականության բացառում</w:t>
      </w: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711A44" w:rsidRPr="00E36034" w:rsidRDefault="00711A44" w:rsidP="001B012B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Գենդերային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հավասարություն</w:t>
      </w:r>
    </w:p>
    <w:p w:rsidR="00711A44" w:rsidRPr="00E36034" w:rsidRDefault="00711A44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711A44" w:rsidRPr="00E36034" w:rsidRDefault="00356054" w:rsidP="001B012B">
      <w:pPr>
        <w:jc w:val="both"/>
        <w:rPr>
          <w:rFonts w:ascii="GHEA Grapalat" w:hAnsi="GHEA Grapalat" w:cs="GHEA Grapalat"/>
          <w:sz w:val="24"/>
          <w:szCs w:val="24"/>
          <w:lang w:val="de-DE"/>
        </w:rPr>
      </w:pPr>
      <w:r w:rsidRPr="00E36034">
        <w:rPr>
          <w:rFonts w:ascii="GHEA Grapalat" w:hAnsi="GHEA Grapalat" w:cs="GHEA Grapalat"/>
          <w:sz w:val="24"/>
          <w:szCs w:val="24"/>
          <w:lang w:val="de-DE"/>
        </w:rPr>
        <w:t>26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Ելնելով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Սահմանադրությամբ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ամրագրված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հավասարության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սկզբունքից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կանայք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տղամարդկանց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հետ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հավասար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ունեն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բոլոր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իրավունքները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ինչն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իրենց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թույլ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տալիս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հավասար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ներդրում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ունենալ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երկրի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տնտեսական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մշակութային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ոլորտներում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Միևնուն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ժամանակ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</w:t>
      </w:r>
      <w:r w:rsidR="000A3819" w:rsidRPr="00E3603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այն</w:t>
      </w:r>
      <w:r w:rsidR="000A3819" w:rsidRPr="00E3603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ըմբռնումը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փաստացի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հավասարության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հասնելը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խնդիր</w:t>
      </w:r>
      <w:r w:rsidR="000A3819" w:rsidRPr="00E36034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որը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զգալի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ջանքեր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թե</w:t>
      </w:r>
      <w:r w:rsidR="00711A44" w:rsidRPr="00E36034">
        <w:rPr>
          <w:rFonts w:ascii="GHEA Grapalat" w:hAnsi="GHEA Grapalat" w:cs="Sylfaen"/>
          <w:sz w:val="24"/>
          <w:szCs w:val="24"/>
          <w:lang w:val="de-DE"/>
        </w:rPr>
        <w:t>՛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թե՛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: </w:t>
      </w:r>
    </w:p>
    <w:p w:rsidR="00711A44" w:rsidRPr="00E36034" w:rsidRDefault="00356054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es-ES_tradnl"/>
        </w:rPr>
      </w:pPr>
      <w:r w:rsidRPr="00E36034">
        <w:rPr>
          <w:rFonts w:ascii="GHEA Grapalat" w:hAnsi="GHEA Grapalat" w:cs="GHEA Grapalat"/>
          <w:sz w:val="24"/>
          <w:szCs w:val="24"/>
          <w:lang w:val="de-DE"/>
        </w:rPr>
        <w:t>27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Վերջին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տարիների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ծավալուն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աշխատանք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տարվել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կանանց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տղամարդկանց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հնարավորությունների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հավասարությունն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ուղղությամբ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es-ES_tradnl"/>
        </w:rPr>
        <w:t>Մասնավորապես</w:t>
      </w:r>
      <w:r w:rsidR="00711A44" w:rsidRPr="00E36034">
        <w:rPr>
          <w:rFonts w:ascii="GHEA Grapalat" w:hAnsi="GHEA Grapalat" w:cs="GHEA Grapalat"/>
          <w:sz w:val="24"/>
          <w:szCs w:val="24"/>
          <w:lang w:val="es-ES_tradnl"/>
        </w:rPr>
        <w:t>`</w:t>
      </w: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es-ES_tradnl"/>
        </w:rPr>
      </w:pPr>
    </w:p>
    <w:p w:rsidR="00711A44" w:rsidRPr="00E36034" w:rsidRDefault="00711A44" w:rsidP="001B012B">
      <w:pPr>
        <w:pStyle w:val="ListParagraph"/>
        <w:numPr>
          <w:ilvl w:val="0"/>
          <w:numId w:val="12"/>
        </w:numPr>
        <w:spacing w:after="0"/>
        <w:jc w:val="both"/>
        <w:rPr>
          <w:rFonts w:ascii="GHEA Grapalat" w:hAnsi="GHEA Grapalat" w:cs="GHEA Grapalat"/>
          <w:sz w:val="24"/>
          <w:szCs w:val="24"/>
          <w:lang w:val="es-ES_tradnl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2010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փետրվարի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11-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որոշմամբ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կառավարության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կողմից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ընդունվեց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հայեցակար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գ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ը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: </w:t>
      </w:r>
    </w:p>
    <w:p w:rsidR="00711A44" w:rsidRPr="00E36034" w:rsidRDefault="00711A44" w:rsidP="001B012B">
      <w:pPr>
        <w:spacing w:after="0"/>
        <w:ind w:left="708"/>
        <w:jc w:val="both"/>
        <w:rPr>
          <w:rFonts w:ascii="GHEA Grapalat" w:hAnsi="GHEA Grapalat" w:cs="GHEA Grapalat"/>
          <w:sz w:val="24"/>
          <w:szCs w:val="24"/>
          <w:lang w:val="es-ES_tradnl" w:eastAsia="ru-RU"/>
        </w:rPr>
      </w:pP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Այս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ծրագրային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փաստաթուղթը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լուրջ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ներդրում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երկրում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հավասարությունն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ապահովելու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ուղղությամբ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քանի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որ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 w:eastAsia="ru-RU"/>
        </w:rPr>
        <w:t>այն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սահմանում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կանանց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տղամարդկանց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նկատմամբ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պետական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առաջնահերթ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ուղղությունները</w:t>
      </w:r>
      <w:r w:rsidRPr="00E36034">
        <w:rPr>
          <w:rFonts w:ascii="GHEA Grapalat" w:hAnsi="GHEA Grapalat" w:cs="GHEA Grapalat"/>
          <w:sz w:val="24"/>
          <w:szCs w:val="24"/>
          <w:lang w:val="es-ES_tradnl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հիմք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ծառայում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պետական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իշխանության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ու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տեղական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ինքնակառավարման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մարմինների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ու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քաղաքացիական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հասարակության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ինստիտուտների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հավասարության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ապահովման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հստակ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միջոցառումների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մշակման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գործում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>:</w:t>
      </w:r>
    </w:p>
    <w:p w:rsidR="00711A44" w:rsidRPr="00E36034" w:rsidRDefault="00711A44" w:rsidP="001B012B">
      <w:pPr>
        <w:spacing w:after="0"/>
        <w:ind w:left="708"/>
        <w:jc w:val="both"/>
        <w:rPr>
          <w:rFonts w:ascii="GHEA Grapalat" w:hAnsi="GHEA Grapalat" w:cs="GHEA Grapalat"/>
          <w:sz w:val="24"/>
          <w:szCs w:val="24"/>
          <w:lang w:val="es-ES_tradnl" w:eastAsia="ru-RU"/>
        </w:rPr>
      </w:pPr>
    </w:p>
    <w:p w:rsidR="00711A44" w:rsidRPr="00E36034" w:rsidRDefault="00711A44" w:rsidP="001B012B">
      <w:pPr>
        <w:pStyle w:val="ListParagraph"/>
        <w:numPr>
          <w:ilvl w:val="0"/>
          <w:numId w:val="12"/>
        </w:numPr>
        <w:spacing w:after="0"/>
        <w:jc w:val="both"/>
        <w:rPr>
          <w:rFonts w:ascii="GHEA Grapalat" w:hAnsi="GHEA Grapalat" w:cs="GHEA Grapalat"/>
          <w:sz w:val="24"/>
          <w:szCs w:val="24"/>
          <w:lang w:val="es-ES_tradnl"/>
        </w:rPr>
      </w:pPr>
      <w:r w:rsidRPr="00E36034">
        <w:rPr>
          <w:rFonts w:ascii="GHEA Grapalat" w:hAnsi="GHEA Grapalat" w:cs="Sylfaen"/>
          <w:sz w:val="24"/>
          <w:szCs w:val="24"/>
          <w:lang w:val="de-DE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կառավարության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կողմից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հավասարության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իրականացման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ապահովման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գործում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կարևոր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նշանակություն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ունի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 2011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մայիսի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20-</w:t>
      </w:r>
      <w:r w:rsidRPr="00E36034">
        <w:rPr>
          <w:rFonts w:ascii="GHEA Grapalat" w:hAnsi="GHEA Grapalat" w:cs="Sylfaen"/>
          <w:sz w:val="24"/>
          <w:szCs w:val="24"/>
          <w:lang w:val="de-DE"/>
        </w:rPr>
        <w:t>ին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Կառավարության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կողմից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ընդունված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«</w:t>
      </w:r>
      <w:r w:rsidRPr="00E36034">
        <w:rPr>
          <w:rFonts w:ascii="GHEA Grapalat" w:hAnsi="GHEA Grapalat" w:cs="Sylfaen"/>
          <w:sz w:val="24"/>
          <w:szCs w:val="24"/>
          <w:lang w:val="de-DE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2011-2015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թվականների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ռազմավարական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ծրագիրը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2011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միջոցառումների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ծրագիրը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>»:</w:t>
      </w:r>
    </w:p>
    <w:p w:rsidR="00711A44" w:rsidRPr="00E36034" w:rsidRDefault="00711A44" w:rsidP="001B012B">
      <w:pPr>
        <w:pStyle w:val="ListParagraph"/>
        <w:spacing w:after="0"/>
        <w:jc w:val="both"/>
        <w:rPr>
          <w:rFonts w:ascii="GHEA Grapalat" w:hAnsi="GHEA Grapalat" w:cs="GHEA Grapalat"/>
          <w:sz w:val="24"/>
          <w:szCs w:val="24"/>
          <w:lang w:val="es-ES_tradnl" w:eastAsia="ru-RU"/>
        </w:rPr>
      </w:pPr>
    </w:p>
    <w:p w:rsidR="00711A44" w:rsidRPr="00E36034" w:rsidRDefault="00356054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28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Գենդերային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հավասարության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հարցերում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համակողմանի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հաշվետվողականությունն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ապահովելու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նպատակով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հաստատմանն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ներկայացվել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Գենդերային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հավասարության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ապահովման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քաղաքականության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ծրագրերի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մշտադիտարկման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տեղեկատվության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փոխանակման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կարգը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հաստատելու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մասին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որոշումը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D95062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29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Կանանց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հանդեպ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բռնության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ընտանեկան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բռնության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դեմ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պայքարի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ուղղությամբ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կարևոր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նշել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հետևյալը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`</w:t>
      </w:r>
    </w:p>
    <w:p w:rsidR="00711A44" w:rsidRPr="00E36034" w:rsidRDefault="00711A44" w:rsidP="001B012B">
      <w:pPr>
        <w:spacing w:after="0"/>
        <w:ind w:left="708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711A44" w:rsidP="001B012B">
      <w:pPr>
        <w:pStyle w:val="ListParagraph"/>
        <w:numPr>
          <w:ilvl w:val="0"/>
          <w:numId w:val="12"/>
        </w:num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2011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17-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հաստատեց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95062" w:rsidRPr="00E36034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E36034">
        <w:rPr>
          <w:rFonts w:ascii="GHEA Grapalat" w:hAnsi="GHEA Grapalat" w:cs="Sylfaen"/>
          <w:sz w:val="24"/>
          <w:szCs w:val="24"/>
          <w:lang w:val="hy-AM"/>
        </w:rPr>
        <w:t>Ընդդեմ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D95062" w:rsidRPr="00E36034">
        <w:rPr>
          <w:rFonts w:ascii="GHEA Grapalat" w:hAnsi="GHEA Grapalat" w:cs="Sylfaen"/>
          <w:sz w:val="24"/>
          <w:szCs w:val="24"/>
          <w:lang w:val="hy-AM"/>
        </w:rPr>
        <w:t>»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D95062" w:rsidRPr="00E36034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E36034">
        <w:rPr>
          <w:rFonts w:ascii="GHEA Grapalat" w:hAnsi="GHEA Grapalat" w:cs="Sylfaen"/>
          <w:sz w:val="24"/>
          <w:szCs w:val="24"/>
          <w:lang w:val="hy-AM"/>
        </w:rPr>
        <w:t>Ընդդեմ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2011-2015</w:t>
      </w:r>
      <w:r w:rsidRPr="00E36034">
        <w:rPr>
          <w:rFonts w:ascii="GHEA Grapalat" w:hAnsi="GHEA Grapalat" w:cs="Sylfaen"/>
          <w:sz w:val="24"/>
          <w:szCs w:val="24"/>
          <w:lang w:val="hy-AM"/>
        </w:rPr>
        <w:t>թթ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ռազմավարական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D95062" w:rsidRPr="00E36034">
        <w:rPr>
          <w:rFonts w:ascii="GHEA Grapalat" w:hAnsi="GHEA Grapalat" w:cs="Sylfaen"/>
          <w:sz w:val="24"/>
          <w:szCs w:val="24"/>
          <w:lang w:val="hy-AM"/>
        </w:rPr>
        <w:t>»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Այս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ուղղություններով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կանխում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կանխարգելում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711A44" w:rsidRPr="00E36034" w:rsidRDefault="00711A44" w:rsidP="001B012B">
      <w:pPr>
        <w:pStyle w:val="ListParagraph"/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5403FC" w:rsidP="001B012B">
      <w:pPr>
        <w:pStyle w:val="ListParagraph"/>
        <w:numPr>
          <w:ilvl w:val="0"/>
          <w:numId w:val="12"/>
        </w:num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աշվի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առնելով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հանրապետությունում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ընթանում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իրավական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դատական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բարեփոխումներ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կառավարությունը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հանձնարարեց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արդարադատության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ու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BF7ADB" w:rsidRPr="00E36034">
        <w:rPr>
          <w:rFonts w:ascii="GHEA Grapalat" w:hAnsi="GHEA Grapalat" w:cs="Sylfaen"/>
          <w:sz w:val="24"/>
          <w:szCs w:val="24"/>
          <w:lang w:val="en-US" w:eastAsia="ru-RU"/>
        </w:rPr>
        <w:t>ա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շխատանքի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հարցերի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նախարարություններին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`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բարեփոխումների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շրջանակներում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շարք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իրավական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ակտերում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փոփոխություններ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կատարելիս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161492" w:rsidRPr="00E36034">
        <w:rPr>
          <w:rFonts w:ascii="GHEA Grapalat" w:hAnsi="GHEA Grapalat" w:cs="Arial"/>
          <w:sz w:val="24"/>
          <w:szCs w:val="24"/>
          <w:lang w:val="hy-AM" w:eastAsia="ru-RU"/>
        </w:rPr>
        <w:t>«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ապահովել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ընտանեկան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բռնության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դրսևորումների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ինչպես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դրանց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արձագանքելու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կանխարգելելու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գործուն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մեխանիզմների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ներառումը</w:t>
      </w:r>
      <w:r w:rsidR="00161492" w:rsidRPr="00E36034">
        <w:rPr>
          <w:rFonts w:ascii="GHEA Grapalat" w:hAnsi="GHEA Grapalat" w:cs="Arial"/>
          <w:sz w:val="24"/>
          <w:szCs w:val="24"/>
          <w:lang w:val="hy-AM" w:eastAsia="ru-RU"/>
        </w:rPr>
        <w:t>»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ինչպես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հանձնարարվել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ՀԿ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հետ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քննարկել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արդեն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իսկ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գործող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աջակցության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պաշտպանության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ծրագրերում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ներառել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հնարավոր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նոր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միջոցառումներ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Հետագայում</w:t>
      </w:r>
      <w:r w:rsidR="00BF7ADB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մշակվեց</w:t>
      </w:r>
      <w:r w:rsidR="00BF7ADB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«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աջակցության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մասին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նախագիծ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որտեղ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կյ</w:t>
      </w:r>
      <w:r w:rsidR="00711A44" w:rsidRPr="00E36034">
        <w:rPr>
          <w:rFonts w:ascii="GHEA Grapalat" w:hAnsi="GHEA Grapalat" w:cs="Sylfaen"/>
          <w:sz w:val="24"/>
          <w:szCs w:val="24"/>
        </w:rPr>
        <w:t>ա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նքի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դժվարին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իրավիճակում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հայտնված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անձանց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ցանկում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ընդգրկվել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ընտանեկան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բռնության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թրաֆիքինգի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զոհերը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համապատասխանաբար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սահմանվել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</w:rPr>
        <w:t>ն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րանց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աջակցության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հետ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կապված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հարաբերությունները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Նախագիծը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հավանության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արժանացել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կողմից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սահմանված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կարգով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ներկայացվել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</w:rPr>
        <w:t>Ժ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ողով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11A44" w:rsidRPr="00E36034" w:rsidRDefault="00711A44" w:rsidP="001B012B">
      <w:pPr>
        <w:pStyle w:val="ListParagraph"/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711A44" w:rsidP="00177B78">
      <w:pPr>
        <w:pStyle w:val="ListParagraph"/>
        <w:numPr>
          <w:ilvl w:val="0"/>
          <w:numId w:val="36"/>
        </w:num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Sylfaen"/>
          <w:sz w:val="24"/>
          <w:szCs w:val="24"/>
          <w:lang w:val="af-ZA"/>
        </w:rPr>
        <w:t>Կանանց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քաղաքական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մասնակցությունն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ղեկավար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օղակներում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ավելի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լայն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ներգրավվածոթյունն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ապահովելու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նպատակով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2011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թվականի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մայիսի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26-</w:t>
      </w:r>
      <w:r w:rsidRPr="00E36034">
        <w:rPr>
          <w:rFonts w:ascii="GHEA Grapalat" w:hAnsi="GHEA Grapalat" w:cs="Sylfaen"/>
          <w:sz w:val="24"/>
          <w:szCs w:val="24"/>
          <w:lang w:val="de-DE"/>
        </w:rPr>
        <w:t>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ընդունված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նոր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Ընտրական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օրեն</w:t>
      </w:r>
      <w:r w:rsidR="0088106E" w:rsidRPr="00E36034">
        <w:rPr>
          <w:rFonts w:ascii="GHEA Grapalat" w:hAnsi="GHEA Grapalat" w:cs="Sylfaen"/>
          <w:sz w:val="24"/>
          <w:szCs w:val="24"/>
          <w:lang w:val="de-DE"/>
        </w:rPr>
        <w:t>ս</w:t>
      </w:r>
      <w:r w:rsidRPr="00E36034">
        <w:rPr>
          <w:rFonts w:ascii="GHEA Grapalat" w:hAnsi="GHEA Grapalat" w:cs="Sylfaen"/>
          <w:sz w:val="24"/>
          <w:szCs w:val="24"/>
          <w:lang w:val="de-DE"/>
        </w:rPr>
        <w:t>գրքում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սահմանվել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զգայուն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քվոտաներ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որոնք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ուղղված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օրենսդիր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իշխանությունում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կանանց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ներկայացուցչության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մեծացմանը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Մասնավորապես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>, 108-</w:t>
      </w:r>
      <w:r w:rsidRPr="00E36034">
        <w:rPr>
          <w:rFonts w:ascii="GHEA Grapalat" w:hAnsi="GHEA Grapalat" w:cs="Sylfaen"/>
          <w:sz w:val="24"/>
          <w:szCs w:val="24"/>
          <w:lang w:val="de-DE"/>
        </w:rPr>
        <w:t>րդ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հոդվածը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սահմանում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է</w:t>
      </w:r>
      <w:r w:rsidR="0088106E" w:rsidRPr="00E36034">
        <w:rPr>
          <w:rFonts w:ascii="GHEA Grapalat" w:hAnsi="GHEA Grapalat" w:cs="Sylfaen"/>
          <w:sz w:val="24"/>
          <w:szCs w:val="24"/>
          <w:lang w:val="af-ZA"/>
        </w:rPr>
        <w:t>.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61492" w:rsidRPr="00E36034">
        <w:rPr>
          <w:rFonts w:ascii="GHEA Grapalat" w:hAnsi="GHEA Grapalat" w:cs="Arial"/>
          <w:sz w:val="24"/>
          <w:szCs w:val="24"/>
          <w:lang w:val="af-ZA"/>
        </w:rPr>
        <w:t>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>...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ժողովի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համամասնական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ընտրակարգով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կուսակցության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կուսակցությունների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դաշինքի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դաշինքում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ընդգրկված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կուսակցություններիից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յուրաքանչյուրի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ընտրական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ցուցակի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2-</w:t>
      </w:r>
      <w:r w:rsidRPr="00E36034">
        <w:rPr>
          <w:rFonts w:ascii="GHEA Grapalat" w:hAnsi="GHEA Grapalat" w:cs="Sylfaen"/>
          <w:sz w:val="24"/>
          <w:szCs w:val="24"/>
          <w:lang w:val="de-DE"/>
        </w:rPr>
        <w:t>րդ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համարից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սկսած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ցանկացած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ամբողջ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թվով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հնգյակներում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(2-6, 2-11, 2-16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այդպես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շարունակ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մինչև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ցուցակի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ավարտը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յուրաքանչյուր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սեռի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ներկայացուցիչների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թիվը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չպետք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գերազանցի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80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տոկոսը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ժողովի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համամասնական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ընտրակարգով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կուսակցության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կուսակցության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դաշինքի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ընտրական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ցուցակում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ընդգրկվում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25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թեկնածու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Կուսակցության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ընտրական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ցուցակում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ընդգրկված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թեկնածուների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թիվը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չի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կարող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գերազանցել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ժողովի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համամասնական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ընտրակարգով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lastRenderedPageBreak/>
        <w:t>պատգամավորների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մանդատների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թվի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սույն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օրենսգրքով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սահմանված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թվի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եռապատիկը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Կուսակցության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ընտրական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ցուցակում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կարող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ընդգրկվել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նաև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E5E31" w:rsidRPr="00E36034">
        <w:rPr>
          <w:rFonts w:ascii="GHEA Grapalat" w:hAnsi="GHEA Grapalat" w:cs="Sylfaen"/>
          <w:sz w:val="24"/>
          <w:szCs w:val="24"/>
          <w:lang w:val="de-DE"/>
        </w:rPr>
        <w:t>այ</w:t>
      </w:r>
      <w:r w:rsidR="00534E74" w:rsidRPr="00E36034">
        <w:rPr>
          <w:rFonts w:ascii="GHEA Grapalat" w:hAnsi="GHEA Grapalat" w:cs="Sylfaen"/>
          <w:sz w:val="24"/>
          <w:szCs w:val="24"/>
          <w:lang w:val="de-DE"/>
        </w:rPr>
        <w:t>լ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կուսակցության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անդամ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չհանդիսացող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անձինք</w:t>
      </w:r>
      <w:r w:rsidR="00161492" w:rsidRPr="00E36034">
        <w:rPr>
          <w:rFonts w:ascii="GHEA Grapalat" w:hAnsi="GHEA Grapalat" w:cs="Arial"/>
          <w:sz w:val="24"/>
          <w:szCs w:val="24"/>
          <w:lang w:val="de-DE"/>
        </w:rPr>
        <w:t>»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4E5E31" w:rsidP="00CA78A9">
      <w:pPr>
        <w:pStyle w:val="ListParagraph"/>
        <w:numPr>
          <w:ilvl w:val="0"/>
          <w:numId w:val="36"/>
        </w:numPr>
        <w:spacing w:after="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E36034">
        <w:rPr>
          <w:rFonts w:ascii="GHEA Grapalat" w:hAnsi="GHEA Grapalat" w:cs="Sylfaen"/>
          <w:sz w:val="24"/>
          <w:szCs w:val="24"/>
          <w:lang w:val="af-ZA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հավասարության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հաստատման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գործում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մեծ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նշանակություն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ունի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2013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.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մայիսի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20-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ընդունվ</w:t>
      </w:r>
      <w:r w:rsidRPr="00E36034">
        <w:rPr>
          <w:rFonts w:ascii="GHEA Grapalat" w:hAnsi="GHEA Grapalat" w:cs="Sylfaen"/>
          <w:sz w:val="24"/>
          <w:szCs w:val="24"/>
          <w:lang w:val="en-US"/>
        </w:rPr>
        <w:t>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E36034">
        <w:rPr>
          <w:rFonts w:ascii="GHEA Grapalat" w:hAnsi="GHEA Grapalat" w:cs="Sylfaen"/>
          <w:sz w:val="24"/>
          <w:szCs w:val="24"/>
          <w:lang w:val="de-DE"/>
        </w:rPr>
        <w:t>Կանանց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տղամարդկանց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հավասար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հավասար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հնարավորությունների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ապահովման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de-DE"/>
        </w:rPr>
        <w:t>մասին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օր</w:t>
      </w:r>
      <w:r w:rsidRPr="00E36034">
        <w:rPr>
          <w:rFonts w:ascii="GHEA Grapalat" w:hAnsi="GHEA Grapalat" w:cs="Sylfaen"/>
          <w:sz w:val="24"/>
          <w:szCs w:val="24"/>
          <w:lang w:val="en-US"/>
        </w:rPr>
        <w:t>ենքը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որի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հիմնական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նպատակն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բոլոր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ոլորտներում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կանանց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տղամարդկանց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միջև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հավասարության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ապահովումը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իրավական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պաշտպանությունը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խտրականությունից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քաղաքացիական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հասարակության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ձևավորման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աջակցումը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: </w:t>
      </w: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0F400F" w:rsidRPr="00E36034" w:rsidRDefault="000F400F" w:rsidP="00CA78A9">
      <w:pPr>
        <w:pStyle w:val="ListParagraph"/>
        <w:numPr>
          <w:ilvl w:val="0"/>
          <w:numId w:val="36"/>
        </w:num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Ինստիտուցիոնալ առումով գենդերային հավասարության ապահովման խնդիրները համակարգվում են ՀՀ վարչապետին կից Կանանց խորհրդի կողմից</w:t>
      </w:r>
      <w:r w:rsidR="00497E2E"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որի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գերակա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խնդիրն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s-ES_tradnl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>`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աջակցել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հավասարության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արմատավորմանն</w:t>
      </w:r>
      <w:r w:rsidRPr="00E36034">
        <w:rPr>
          <w:rFonts w:ascii="GHEA Grapalat" w:hAnsi="GHEA Grapalat" w:cs="Sylfaen"/>
          <w:sz w:val="24"/>
          <w:szCs w:val="24"/>
          <w:lang w:val="af-ZA"/>
        </w:rPr>
        <w:t>`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քաղաքական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որոշումների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իրականացմանը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կառավարման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բոլոր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մակարդակներում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ողջ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տարածքում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հասարակական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>-</w:t>
      </w:r>
      <w:r w:rsidRPr="00E36034">
        <w:rPr>
          <w:rFonts w:ascii="GHEA Grapalat" w:hAnsi="GHEA Grapalat" w:cs="Sylfaen"/>
          <w:sz w:val="24"/>
          <w:szCs w:val="24"/>
          <w:lang w:val="af-ZA"/>
        </w:rPr>
        <w:t>տնտեսական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կյանքի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բոլոր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բնագավառներում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(2012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թ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մարտի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1-</w:t>
      </w:r>
      <w:r w:rsidRPr="00E36034">
        <w:rPr>
          <w:rFonts w:ascii="GHEA Grapalat" w:hAnsi="GHEA Grapalat" w:cs="Sylfaen"/>
          <w:sz w:val="24"/>
          <w:szCs w:val="24"/>
          <w:lang w:val="af-ZA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վարչապետի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կողմից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հաստատված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Խորհրդի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աշխատակարգ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>):</w:t>
      </w:r>
    </w:p>
    <w:p w:rsidR="000F400F" w:rsidRPr="00E36034" w:rsidRDefault="000F400F" w:rsidP="000F400F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B334AF" w:rsidRPr="00E36034" w:rsidRDefault="00711A44" w:rsidP="000F400F">
      <w:pPr>
        <w:pStyle w:val="ListParagraph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Sylfaen"/>
          <w:sz w:val="24"/>
          <w:szCs w:val="24"/>
          <w:lang w:val="es-ES_tradnl"/>
        </w:rPr>
        <w:t>Զ</w:t>
      </w:r>
      <w:r w:rsidRPr="00E36034">
        <w:rPr>
          <w:rFonts w:ascii="GHEA Grapalat" w:hAnsi="GHEA Grapalat" w:cs="Sylfaen"/>
          <w:sz w:val="24"/>
          <w:szCs w:val="24"/>
          <w:lang w:val="af-ZA"/>
        </w:rPr>
        <w:t>գալի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աշխատանք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տարվու</w:t>
      </w:r>
      <w:r w:rsidR="00386279" w:rsidRPr="00E36034">
        <w:rPr>
          <w:rFonts w:ascii="GHEA Grapalat" w:hAnsi="GHEA Grapalat" w:cs="Sylfaen"/>
          <w:sz w:val="24"/>
          <w:szCs w:val="24"/>
          <w:lang w:val="af-ZA"/>
        </w:rPr>
        <w:t>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մարզային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համայնքային</w:t>
      </w:r>
      <w:r w:rsidR="00BF7ADB" w:rsidRPr="00E36034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մակարդակներում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ներդրման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պատասխանատու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մարմինների</w:t>
      </w:r>
      <w:r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="00BF7ADB" w:rsidRPr="00E36034">
        <w:rPr>
          <w:rFonts w:ascii="GHEA Grapalat" w:hAnsi="GHEA Grapalat" w:cs="Sylfaen"/>
          <w:sz w:val="24"/>
          <w:szCs w:val="24"/>
        </w:rPr>
        <w:t>հիմնադրման</w:t>
      </w:r>
      <w:r w:rsidR="00BF7ADB" w:rsidRPr="00E36034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BF7ADB" w:rsidRPr="00E36034">
        <w:rPr>
          <w:rFonts w:ascii="GHEA Grapalat" w:hAnsi="GHEA Grapalat" w:cs="Sylfaen"/>
          <w:sz w:val="24"/>
          <w:szCs w:val="24"/>
          <w:lang w:val="en-US"/>
        </w:rPr>
        <w:t>ուղղությամբ</w:t>
      </w:r>
      <w:r w:rsidR="004E5E31" w:rsidRPr="00E36034">
        <w:rPr>
          <w:rFonts w:ascii="GHEA Grapalat" w:hAnsi="GHEA Grapalat" w:cs="GHEA Grapalat"/>
          <w:sz w:val="24"/>
          <w:szCs w:val="24"/>
          <w:lang w:val="es-ES_tradnl"/>
        </w:rPr>
        <w:t xml:space="preserve">, </w:t>
      </w:r>
      <w:r w:rsidR="00497E2E" w:rsidRPr="00E36034">
        <w:rPr>
          <w:rFonts w:ascii="GHEA Grapalat" w:hAnsi="GHEA Grapalat" w:cs="Sylfaen"/>
          <w:sz w:val="24"/>
          <w:szCs w:val="24"/>
          <w:lang w:val="es-ES_tradnl"/>
        </w:rPr>
        <w:t>մ</w:t>
      </w:r>
      <w:r w:rsidR="004E5E31" w:rsidRPr="00E36034">
        <w:rPr>
          <w:rFonts w:ascii="GHEA Grapalat" w:hAnsi="GHEA Grapalat" w:cs="Sylfaen"/>
          <w:sz w:val="24"/>
          <w:szCs w:val="24"/>
          <w:lang w:val="en-US"/>
        </w:rPr>
        <w:t>ասնավորապես</w:t>
      </w:r>
      <w:r w:rsidR="004E5E31" w:rsidRPr="00E36034">
        <w:rPr>
          <w:rFonts w:ascii="GHEA Grapalat" w:hAnsi="GHEA Grapalat" w:cs="GHEA Grapalat"/>
          <w:sz w:val="24"/>
          <w:szCs w:val="24"/>
          <w:lang w:val="af-ZA"/>
        </w:rPr>
        <w:t>.</w:t>
      </w:r>
    </w:p>
    <w:p w:rsidR="00711A44" w:rsidRPr="00E36034" w:rsidRDefault="00711A44" w:rsidP="001B012B">
      <w:pPr>
        <w:numPr>
          <w:ilvl w:val="0"/>
          <w:numId w:val="13"/>
        </w:numPr>
        <w:tabs>
          <w:tab w:val="left" w:pos="270"/>
        </w:tabs>
        <w:spacing w:after="0"/>
        <w:ind w:left="270" w:hanging="270"/>
        <w:jc w:val="both"/>
        <w:rPr>
          <w:rFonts w:ascii="GHEA Grapalat" w:hAnsi="GHEA Grapalat" w:cs="GHEA Grapalat"/>
          <w:sz w:val="24"/>
          <w:szCs w:val="24"/>
          <w:lang w:val="it-CH"/>
        </w:rPr>
      </w:pPr>
      <w:r w:rsidRPr="00E36034">
        <w:rPr>
          <w:rFonts w:ascii="GHEA Grapalat" w:hAnsi="GHEA Grapalat" w:cs="Sylfaen"/>
          <w:sz w:val="24"/>
          <w:szCs w:val="24"/>
          <w:lang w:val="it-CH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մարզպետարաններում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Երևանի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քաղաքապետարանում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ստեղծված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="00177B78" w:rsidRPr="00E36034">
        <w:rPr>
          <w:rFonts w:ascii="GHEA Grapalat" w:hAnsi="GHEA Grapalat" w:cs="Sylfaen"/>
          <w:sz w:val="24"/>
          <w:szCs w:val="24"/>
          <w:lang w:val="it-CH"/>
        </w:rPr>
        <w:t>Ը</w:t>
      </w:r>
      <w:r w:rsidRPr="00E36034">
        <w:rPr>
          <w:rFonts w:ascii="GHEA Grapalat" w:hAnsi="GHEA Grapalat" w:cs="Sylfaen"/>
          <w:sz w:val="24"/>
          <w:szCs w:val="24"/>
          <w:lang w:val="it-CH"/>
        </w:rPr>
        <w:t>նտանիքի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կանանց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երեխաների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պաշտպանության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բաժինների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կանոնադրական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խնդիրներում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ամրագ</w:t>
      </w:r>
      <w:r w:rsidRPr="00E36034">
        <w:rPr>
          <w:rFonts w:ascii="GHEA Grapalat" w:hAnsi="GHEA Grapalat" w:cs="Sylfaen"/>
          <w:sz w:val="24"/>
          <w:szCs w:val="24"/>
          <w:lang w:val="hy-AM"/>
        </w:rPr>
        <w:t>ր</w:t>
      </w:r>
      <w:r w:rsidRPr="00E36034">
        <w:rPr>
          <w:rFonts w:ascii="GHEA Grapalat" w:hAnsi="GHEA Grapalat" w:cs="Sylfaen"/>
          <w:sz w:val="24"/>
          <w:szCs w:val="24"/>
          <w:lang w:val="it-CH"/>
        </w:rPr>
        <w:t>վել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="00781B2F" w:rsidRPr="00E36034">
        <w:rPr>
          <w:rFonts w:ascii="GHEA Grapalat" w:hAnsi="GHEA Grapalat" w:cs="Sylfaen"/>
          <w:sz w:val="24"/>
          <w:szCs w:val="24"/>
          <w:lang w:val="it-CH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մարզային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մակարդակում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պետական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նպատակային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ծրագրերի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մշակման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իրականացման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համակարգման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աշխատանքների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it-CH"/>
        </w:rPr>
        <w:t>ապահովումը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>,</w:t>
      </w:r>
    </w:p>
    <w:p w:rsidR="00711A44" w:rsidRPr="00E36034" w:rsidRDefault="00711A44" w:rsidP="001B012B">
      <w:pPr>
        <w:numPr>
          <w:ilvl w:val="0"/>
          <w:numId w:val="13"/>
        </w:numPr>
        <w:tabs>
          <w:tab w:val="left" w:pos="70"/>
          <w:tab w:val="left" w:pos="270"/>
        </w:tabs>
        <w:spacing w:after="0"/>
        <w:ind w:left="270" w:hanging="27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մարզ</w:t>
      </w:r>
      <w:r w:rsidRPr="00E36034">
        <w:rPr>
          <w:rFonts w:ascii="GHEA Grapalat" w:hAnsi="GHEA Grapalat" w:cs="Sylfaen"/>
          <w:sz w:val="24"/>
          <w:szCs w:val="24"/>
        </w:rPr>
        <w:t>պետարաններում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E36034">
        <w:rPr>
          <w:rFonts w:ascii="GHEA Grapalat" w:hAnsi="GHEA Grapalat" w:cs="Sylfaen"/>
          <w:sz w:val="24"/>
          <w:szCs w:val="24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քաղաքապետարանում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ստեղծվել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հարցերով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զբաղվող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Pr="00E36034">
        <w:rPr>
          <w:rFonts w:ascii="GHEA Grapalat" w:hAnsi="GHEA Grapalat" w:cs="Sylfaen"/>
          <w:sz w:val="24"/>
          <w:szCs w:val="24"/>
        </w:rPr>
        <w:t>ներ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 w:cs="Sylfaen"/>
          <w:sz w:val="24"/>
          <w:szCs w:val="24"/>
        </w:rPr>
        <w:t>որոնց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գործունեությունը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նպաստում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E36034">
        <w:rPr>
          <w:rFonts w:ascii="GHEA Grapalat" w:hAnsi="GHEA Grapalat" w:cs="Sylfaen"/>
          <w:sz w:val="24"/>
          <w:szCs w:val="24"/>
        </w:rPr>
        <w:t>ը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մարզային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մակարդակում</w:t>
      </w:r>
      <w:r w:rsidRPr="00E36034">
        <w:rPr>
          <w:rFonts w:ascii="GHEA Grapalat" w:hAnsi="GHEA Grapalat" w:cs="GHEA Grapalat"/>
          <w:sz w:val="24"/>
          <w:szCs w:val="24"/>
          <w:lang w:val="it-CH"/>
        </w:rPr>
        <w:t>,</w:t>
      </w:r>
    </w:p>
    <w:p w:rsidR="00711A44" w:rsidRPr="00E36034" w:rsidRDefault="00711A44" w:rsidP="001B012B">
      <w:pPr>
        <w:numPr>
          <w:ilvl w:val="0"/>
          <w:numId w:val="13"/>
        </w:numPr>
        <w:tabs>
          <w:tab w:val="left" w:pos="70"/>
          <w:tab w:val="left" w:pos="270"/>
        </w:tabs>
        <w:spacing w:after="0"/>
        <w:ind w:left="270" w:hanging="27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Sylfaen"/>
          <w:sz w:val="24"/>
          <w:szCs w:val="24"/>
          <w:lang w:val="af-ZA"/>
        </w:rPr>
        <w:t>Վերոհիշյալ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կառույցների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զգայունության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նպատակով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պարբերաբար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ի</w:t>
      </w:r>
      <w:r w:rsidRPr="00E36034">
        <w:rPr>
          <w:rFonts w:ascii="GHEA Grapalat" w:hAnsi="GHEA Grapalat" w:cs="Sylfaen"/>
          <w:sz w:val="24"/>
          <w:szCs w:val="24"/>
          <w:lang w:val="hy-AM"/>
        </w:rPr>
        <w:t>րականացվ</w:t>
      </w:r>
      <w:r w:rsidRPr="00E36034">
        <w:rPr>
          <w:rFonts w:ascii="GHEA Grapalat" w:hAnsi="GHEA Grapalat" w:cs="Sylfaen"/>
          <w:sz w:val="24"/>
          <w:szCs w:val="24"/>
        </w:rPr>
        <w:t>ել</w:t>
      </w:r>
      <w:r w:rsidR="00781B2F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ուսուցողական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դասընթացներ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B334AF" w:rsidRPr="00E36034" w:rsidRDefault="00711A44" w:rsidP="006060BC">
      <w:pPr>
        <w:tabs>
          <w:tab w:val="left" w:pos="-2610"/>
          <w:tab w:val="left" w:pos="-2520"/>
        </w:tabs>
        <w:spacing w:after="0"/>
        <w:ind w:left="27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ab/>
      </w:r>
      <w:r w:rsidRPr="00E36034">
        <w:rPr>
          <w:rFonts w:ascii="GHEA Grapalat" w:hAnsi="GHEA Grapalat" w:cs="Sylfaen"/>
          <w:sz w:val="24"/>
          <w:szCs w:val="24"/>
          <w:lang w:val="af-ZA"/>
        </w:rPr>
        <w:t>Շարունակաբար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ի</w:t>
      </w:r>
      <w:r w:rsidRPr="00E36034">
        <w:rPr>
          <w:rFonts w:ascii="GHEA Grapalat" w:hAnsi="GHEA Grapalat" w:cs="Sylfaen"/>
          <w:sz w:val="24"/>
          <w:szCs w:val="24"/>
        </w:rPr>
        <w:t>րականացվել</w:t>
      </w:r>
      <w:r w:rsidR="00781B2F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ոլորտի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հիմնախնդիրների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լուսաբանման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E36034">
        <w:rPr>
          <w:rFonts w:ascii="GHEA Grapalat" w:hAnsi="GHEA Grapalat" w:cs="Sylfaen"/>
          <w:sz w:val="24"/>
          <w:szCs w:val="24"/>
        </w:rPr>
        <w:t>և</w:t>
      </w:r>
      <w:r w:rsidR="00781B2F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իրազեկման</w:t>
      </w:r>
      <w:r w:rsidR="00781B2F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</w:rPr>
        <w:t>աշխատանքներ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11A44" w:rsidRPr="00E36034" w:rsidRDefault="00711A44" w:rsidP="001B012B">
      <w:pPr>
        <w:tabs>
          <w:tab w:val="left" w:pos="-2610"/>
          <w:tab w:val="left" w:pos="-2520"/>
        </w:tabs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B334AF" w:rsidRPr="00E36034" w:rsidRDefault="004E5E31" w:rsidP="001142C0">
      <w:pPr>
        <w:pStyle w:val="ListParagraph"/>
        <w:numPr>
          <w:ilvl w:val="0"/>
          <w:numId w:val="37"/>
        </w:numPr>
        <w:tabs>
          <w:tab w:val="left" w:pos="-2610"/>
          <w:tab w:val="left" w:pos="-2520"/>
        </w:tabs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Sylfaen"/>
          <w:sz w:val="24"/>
          <w:szCs w:val="24"/>
          <w:lang w:val="af-ZA"/>
        </w:rPr>
        <w:t>Գենդերային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հավասարության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կանանց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առաջխաղացման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հարցերում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մեծ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նշանակություն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ունի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նաև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Աշխատանքի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սոցիալական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հարցերի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նախարարությունում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գործող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Ընտանիքի,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կանանց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երեխաների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հիմնահարցերի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վարչությունը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որը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գործառնական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կարևոր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օղակ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այս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հարցերում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մշակման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իրականացման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առումով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11A44" w:rsidRPr="00E36034" w:rsidRDefault="001142C0" w:rsidP="001142C0">
      <w:pPr>
        <w:spacing w:after="0"/>
        <w:ind w:left="36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34.</w:t>
      </w:r>
      <w:r w:rsidR="00177B78" w:rsidRPr="00E36034">
        <w:rPr>
          <w:rFonts w:ascii="GHEA Grapalat" w:hAnsi="GHEA Grapalat" w:cs="GHEA Grapalat"/>
          <w:sz w:val="24"/>
          <w:szCs w:val="24"/>
          <w:lang w:val="af-ZA"/>
        </w:rPr>
        <w:t xml:space="preserve">Կանանց իրավունքների ապահովման հարցերին մեծ ուշադրություն է դարձնում նաև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Մարդու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իրավունքների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պաշտպանի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77B78" w:rsidRPr="00E36034">
        <w:rPr>
          <w:rFonts w:ascii="GHEA Grapalat" w:hAnsi="GHEA Grapalat" w:cs="Sylfaen"/>
          <w:sz w:val="24"/>
          <w:szCs w:val="24"/>
          <w:lang w:val="af-ZA"/>
        </w:rPr>
        <w:t>գրասենյակը, որտեղ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աշխատում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կանանց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հարցերով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պաշտպանի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խորհրդական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p w:rsidR="00711A44" w:rsidRPr="00E36034" w:rsidRDefault="00711A44" w:rsidP="001B012B">
      <w:pPr>
        <w:tabs>
          <w:tab w:val="left" w:pos="0"/>
          <w:tab w:val="left" w:pos="720"/>
        </w:tabs>
        <w:spacing w:after="0"/>
        <w:jc w:val="both"/>
        <w:rPr>
          <w:rStyle w:val="Strong"/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711A44" w:rsidRPr="00E36034" w:rsidRDefault="00711A44" w:rsidP="00C33589">
      <w:pPr>
        <w:pStyle w:val="ListParagraph"/>
        <w:numPr>
          <w:ilvl w:val="0"/>
          <w:numId w:val="14"/>
        </w:numPr>
        <w:tabs>
          <w:tab w:val="left" w:pos="0"/>
          <w:tab w:val="left" w:pos="720"/>
        </w:tabs>
        <w:spacing w:after="0"/>
        <w:jc w:val="center"/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36034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Հավասար</w:t>
      </w:r>
      <w:r w:rsidRPr="00E3603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36034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հնարավորություններ</w:t>
      </w:r>
      <w:r w:rsidRPr="00E3603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36034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հաշմանդամություն</w:t>
      </w:r>
      <w:r w:rsidRPr="00E3603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36034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ունեցող</w:t>
      </w:r>
      <w:r w:rsidRPr="00E3603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36034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E3603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36034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</w:p>
    <w:p w:rsidR="00711A44" w:rsidRPr="00E36034" w:rsidRDefault="00711A44" w:rsidP="001B012B">
      <w:pPr>
        <w:tabs>
          <w:tab w:val="left" w:pos="0"/>
          <w:tab w:val="left" w:pos="720"/>
        </w:tabs>
        <w:spacing w:after="0"/>
        <w:jc w:val="both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</w:pPr>
    </w:p>
    <w:p w:rsidR="00711A44" w:rsidRPr="00E36034" w:rsidRDefault="00711A44" w:rsidP="00C33589">
      <w:pPr>
        <w:pStyle w:val="ListParagraph"/>
        <w:numPr>
          <w:ilvl w:val="0"/>
          <w:numId w:val="41"/>
        </w:numPr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  <w:r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2010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վավերացված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ՄԱԿ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-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կոնվենցիայի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վրա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ներառման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9-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արգելվում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խտրականություն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հաշմանդամության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հանգամանքով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իսկ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հոդվածներ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10-</w:t>
      </w:r>
      <w:r w:rsidRPr="00E36034">
        <w:rPr>
          <w:rFonts w:ascii="GHEA Grapalat" w:hAnsi="GHEA Grapalat" w:cs="Sylfaen"/>
          <w:sz w:val="24"/>
          <w:szCs w:val="24"/>
          <w:lang w:val="hy-AM"/>
        </w:rPr>
        <w:t>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,  23-</w:t>
      </w:r>
      <w:r w:rsidRPr="00E36034">
        <w:rPr>
          <w:rFonts w:ascii="GHEA Grapalat" w:hAnsi="GHEA Grapalat" w:cs="Sylfaen"/>
          <w:sz w:val="24"/>
          <w:szCs w:val="24"/>
          <w:lang w:val="hy-AM"/>
        </w:rPr>
        <w:t>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, 24-</w:t>
      </w:r>
      <w:r w:rsidRPr="00E36034">
        <w:rPr>
          <w:rFonts w:ascii="GHEA Grapalat" w:hAnsi="GHEA Grapalat" w:cs="Sylfaen"/>
          <w:sz w:val="24"/>
          <w:szCs w:val="24"/>
          <w:lang w:val="hy-AM"/>
        </w:rPr>
        <w:t>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մատչելի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տրանսպորտից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մշակութային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մարզական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զբոսաշրջային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ազատ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ժամանցի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այլ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վայրերից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բոլորին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օգտվելու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ստեղծելու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դրույթներ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>O</w:t>
      </w:r>
      <w:r w:rsidRPr="00E36034">
        <w:rPr>
          <w:rFonts w:ascii="GHEA Grapalat" w:hAnsi="GHEA Grapalat" w:cs="Sylfaen"/>
          <w:sz w:val="24"/>
          <w:szCs w:val="24"/>
          <w:lang w:val="af-ZA"/>
        </w:rPr>
        <w:t>րենքի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/>
        </w:rPr>
        <w:t>նախագիծը</w:t>
      </w:r>
      <w:r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2013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28-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հավանության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արժանանալուց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Ժողով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B334AF" w:rsidRPr="00E36034" w:rsidRDefault="00B334AF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711A44" w:rsidRPr="00E36034" w:rsidRDefault="001142C0" w:rsidP="00C33589">
      <w:pPr>
        <w:spacing w:after="0"/>
        <w:ind w:left="360"/>
        <w:jc w:val="both"/>
        <w:rPr>
          <w:rFonts w:ascii="GHEA Grapalat" w:hAnsi="GHEA Grapalat" w:cs="GHEA Grapalat"/>
          <w:spacing w:val="-8"/>
          <w:sz w:val="24"/>
          <w:szCs w:val="24"/>
          <w:lang w:val="de-DE"/>
        </w:rPr>
      </w:pPr>
      <w:r w:rsidRPr="00E36034">
        <w:rPr>
          <w:rFonts w:ascii="GHEA Grapalat" w:hAnsi="GHEA Grapalat" w:cs="GHEA Grapalat"/>
          <w:sz w:val="24"/>
          <w:szCs w:val="24"/>
          <w:lang w:val="de-DE"/>
        </w:rPr>
        <w:t xml:space="preserve">36.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2014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9-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հավանության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3589" w:rsidRPr="00E36034">
        <w:rPr>
          <w:rFonts w:ascii="GHEA Grapalat" w:hAnsi="GHEA Grapalat" w:cs="GHEA Grapalat"/>
          <w:sz w:val="24"/>
          <w:szCs w:val="24"/>
          <w:lang w:val="de-DE"/>
        </w:rPr>
        <w:t xml:space="preserve"> 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արժանացել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Անձի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բազմակողմանի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Ֆունկցիաների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սկզբունքների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վրա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հաշմանդամության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սահմանման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մոդելի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հայեցակարգը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Հայեցակարգով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վերանայել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հաշմանդամության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սահմանման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չափորոշիչները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ներդնել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անձի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կարողությունների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բազմակողմանի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վրա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հիմնված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նոր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մոդել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պետք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առնվեն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անձի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փոխհարաբերությունների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վրա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ազդող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գործոնները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hy-AM"/>
        </w:rPr>
        <w:t>աշմանդամության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կարգավիճակի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սահմանման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մեխանիզմները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hy-AM"/>
        </w:rPr>
        <w:t>պետք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ուղղված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լինեն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անձի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վերականգնողական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ներուժի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և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աշխատանքային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գործունեության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af-ZA"/>
        </w:rPr>
        <w:t>խթանմանը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hy-AM"/>
        </w:rPr>
        <w:t>:</w:t>
      </w:r>
    </w:p>
    <w:p w:rsidR="00B334AF" w:rsidRPr="00E36034" w:rsidRDefault="00B334AF" w:rsidP="001B012B">
      <w:pPr>
        <w:spacing w:after="0"/>
        <w:jc w:val="both"/>
        <w:rPr>
          <w:rFonts w:ascii="GHEA Grapalat" w:hAnsi="GHEA Grapalat" w:cs="GHEA Grapalat"/>
          <w:spacing w:val="-8"/>
          <w:sz w:val="24"/>
          <w:szCs w:val="24"/>
          <w:lang w:val="de-DE"/>
        </w:rPr>
      </w:pPr>
    </w:p>
    <w:p w:rsidR="00711A44" w:rsidRPr="00E36034" w:rsidRDefault="00D478CA" w:rsidP="002B09B8">
      <w:pPr>
        <w:tabs>
          <w:tab w:val="left" w:pos="720"/>
          <w:tab w:val="left" w:pos="990"/>
          <w:tab w:val="left" w:pos="1440"/>
          <w:tab w:val="left" w:pos="1710"/>
          <w:tab w:val="left" w:pos="1800"/>
        </w:tabs>
        <w:autoSpaceDE w:val="0"/>
        <w:autoSpaceDN w:val="0"/>
        <w:adjustRightInd w:val="0"/>
        <w:spacing w:after="0"/>
        <w:ind w:left="36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lastRenderedPageBreak/>
        <w:t>3</w:t>
      </w:r>
      <w:r w:rsidR="002B09B8" w:rsidRPr="00E36034">
        <w:rPr>
          <w:rFonts w:ascii="GHEA Grapalat" w:hAnsi="GHEA Grapalat" w:cs="GHEA Grapalat"/>
          <w:sz w:val="24"/>
          <w:szCs w:val="24"/>
          <w:lang w:val="de-DE" w:eastAsia="ru-RU"/>
        </w:rPr>
        <w:t xml:space="preserve">7.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Հաշմանդամություն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ունեցող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անձանց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զբաղվածության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խթանման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նպատակով</w:t>
      </w:r>
      <w:r w:rsidR="00386279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2013 թվականի դեկտեմբերի 11-ին ընդունված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af-ZA" w:eastAsia="ru-RU"/>
        </w:rPr>
        <w:t>«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Զբաղվածության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մասին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af-ZA" w:eastAsia="ru-RU"/>
        </w:rPr>
        <w:t xml:space="preserve">»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ՀՀ</w:t>
      </w:r>
      <w:r w:rsidR="00711A44" w:rsidRPr="00E36034">
        <w:rPr>
          <w:rFonts w:ascii="GHEA Grapalat" w:hAnsi="GHEA Grapalat" w:cs="GHEA Grapalat"/>
          <w:color w:val="000000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օրենք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ում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սահմանված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կազմակերպությունների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անկախ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սեփականության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ձևից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աշխատատեղերի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պարտադիր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ապահովման</w:t>
      </w:r>
      <w:r w:rsidR="00955B63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նորմատիվ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(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քվոտա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>)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Քվոտայի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կիրառման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հնարավոր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ռիսկերի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ու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ազդեցությունների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համալիր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վերլուծության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գնահատման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արդյունքում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`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առաջարկվում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քվոտայի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փուլային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ներդրման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տարբերակ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Մասնավորապես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ք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վոտայի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պահանջը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սահմանվում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հարյուր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ավելի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աշխատողներ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ունեցող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>`</w:t>
      </w:r>
    </w:p>
    <w:p w:rsidR="00711A44" w:rsidRPr="00E36034" w:rsidRDefault="00711A44" w:rsidP="001B012B">
      <w:pPr>
        <w:numPr>
          <w:ilvl w:val="0"/>
          <w:numId w:val="17"/>
        </w:numPr>
        <w:tabs>
          <w:tab w:val="left" w:pos="90"/>
          <w:tab w:val="left" w:pos="720"/>
          <w:tab w:val="left" w:pos="1080"/>
          <w:tab w:val="left" w:pos="1710"/>
          <w:tab w:val="left" w:pos="1800"/>
        </w:tabs>
        <w:spacing w:after="0"/>
        <w:ind w:left="0" w:firstLine="36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պետական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կազմակերպությունների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աշխատողների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ընդհանուր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թվաքանակի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առնվազն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3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տոկոսի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չափով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(2015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թ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.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հունվարի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1-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ից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),</w:t>
      </w:r>
    </w:p>
    <w:p w:rsidR="00711A44" w:rsidRPr="00E36034" w:rsidRDefault="00711A44" w:rsidP="001B012B">
      <w:pPr>
        <w:numPr>
          <w:ilvl w:val="0"/>
          <w:numId w:val="17"/>
        </w:numPr>
        <w:tabs>
          <w:tab w:val="left" w:pos="90"/>
          <w:tab w:val="left" w:pos="720"/>
          <w:tab w:val="left" w:pos="1080"/>
          <w:tab w:val="left" w:pos="1710"/>
          <w:tab w:val="left" w:pos="1800"/>
        </w:tabs>
        <w:spacing w:after="0"/>
        <w:ind w:left="0" w:firstLine="36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ոչ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պետական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կազմակերպությունների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աշխատողների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ընդհանուր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թվաքանակի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առնվազն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1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տոկոսի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չափով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(2016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թ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.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հունվարի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1-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ից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):</w:t>
      </w:r>
    </w:p>
    <w:p w:rsidR="00711A44" w:rsidRPr="00E36034" w:rsidRDefault="00D13A1F" w:rsidP="00D13A1F">
      <w:pPr>
        <w:tabs>
          <w:tab w:val="left" w:pos="990"/>
          <w:tab w:val="left" w:pos="1440"/>
          <w:tab w:val="left" w:pos="1710"/>
          <w:tab w:val="left" w:pos="1800"/>
          <w:tab w:val="left" w:pos="6660"/>
          <w:tab w:val="left" w:pos="7740"/>
        </w:tabs>
        <w:spacing w:after="0"/>
        <w:ind w:left="36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Sylfaen"/>
          <w:sz w:val="24"/>
          <w:szCs w:val="24"/>
          <w:lang w:val="et-EE" w:eastAsia="ru-RU"/>
        </w:rPr>
        <w:t xml:space="preserve">38.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Քվոտայի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eastAsia="ru-RU"/>
        </w:rPr>
        <w:t>պահանջի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eastAsia="ru-RU"/>
        </w:rPr>
        <w:t>կատարման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eastAsia="ru-RU"/>
        </w:rPr>
        <w:t>ապահովմանը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eastAsia="ru-RU"/>
        </w:rPr>
        <w:t>միտված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eastAsia="ru-RU"/>
        </w:rPr>
        <w:t>կազմակերպություններին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eastAsia="ru-RU"/>
        </w:rPr>
        <w:t>պետական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eastAsia="ru-RU"/>
        </w:rPr>
        <w:t>աջակցություն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eastAsia="ru-RU"/>
        </w:rPr>
        <w:t>տրամադրելու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մեխանիզմները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ևս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նախատեսված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Զբաղվածության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մասին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օրենքով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Ք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վոտա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յի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պահանջ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չկատարման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դեպքում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կազմակերպությունը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կատարում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մասհանում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կատարվում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քվոտավորման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ենթակա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յուրաքանչյուր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աշխատատեղի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համար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`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նվազագույն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աշխատավարձի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երեք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հարյուրապատիկի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t-EE" w:eastAsia="ru-RU"/>
        </w:rPr>
        <w:t>չափով</w:t>
      </w:r>
      <w:r w:rsidR="00711A44" w:rsidRPr="00E36034">
        <w:rPr>
          <w:rFonts w:ascii="GHEA Grapalat" w:hAnsi="GHEA Grapalat" w:cs="GHEA Grapalat"/>
          <w:sz w:val="24"/>
          <w:szCs w:val="24"/>
          <w:lang w:val="et-EE" w:eastAsia="ru-RU"/>
        </w:rPr>
        <w:t>:</w:t>
      </w:r>
    </w:p>
    <w:p w:rsidR="00711A44" w:rsidRPr="00E36034" w:rsidRDefault="00711A44" w:rsidP="00D13A1F">
      <w:pPr>
        <w:tabs>
          <w:tab w:val="left" w:pos="990"/>
          <w:tab w:val="left" w:pos="1440"/>
          <w:tab w:val="left" w:pos="1710"/>
          <w:tab w:val="left" w:pos="1800"/>
        </w:tabs>
        <w:spacing w:after="0"/>
        <w:ind w:firstLine="36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Sylfaen"/>
          <w:sz w:val="24"/>
          <w:szCs w:val="24"/>
          <w:lang w:val="et-EE" w:eastAsia="ru-RU"/>
        </w:rPr>
        <w:t>Գործատուների</w:t>
      </w:r>
      <w:r w:rsidRPr="00E36034">
        <w:rPr>
          <w:rFonts w:ascii="GHEA Grapalat" w:hAnsi="GHEA Grapalat" w:cs="GHEA Grapalat"/>
          <w:sz w:val="24"/>
          <w:szCs w:val="24"/>
          <w:lang w:val="et-EE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t-EE" w:eastAsia="ru-RU"/>
        </w:rPr>
        <w:t>մոտ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հաշմանդամություն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ունեցող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անձանց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քվոտայի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կամ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դրան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այլընտրանք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հանդիսացող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մասհանման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պահանջի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խախտումը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նախատեսում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վարչական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պատասխանատվություն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Հետևաբար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այս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նպատակով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համապատասխան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լրացում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առաջարկվել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նաև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«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Վարչական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իրավախախտումների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վերաբերյալ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»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օրենսգրքում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Մասնավորապես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,</w:t>
      </w:r>
      <w:r w:rsidR="00EF6AB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մասհանում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չկատարելն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առաջացնում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տուժանքի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նշանակում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գործատուի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նկատմամբ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`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վճարման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կետանցված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յուրաքանչյուր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օրվա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վճարման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ենթակա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մասհանման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գումարի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0,15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տոկոսի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չափով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բայց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ոչ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ավելի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քան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վճարման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ենթակա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գումարի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չափը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:</w:t>
      </w:r>
    </w:p>
    <w:p w:rsidR="00B334AF" w:rsidRPr="00E36034" w:rsidRDefault="00B334AF" w:rsidP="001B012B">
      <w:pPr>
        <w:tabs>
          <w:tab w:val="left" w:pos="990"/>
          <w:tab w:val="left" w:pos="1440"/>
          <w:tab w:val="left" w:pos="1710"/>
          <w:tab w:val="left" w:pos="1800"/>
        </w:tabs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11A44" w:rsidRPr="00E36034" w:rsidRDefault="00D478CA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3</w:t>
      </w:r>
      <w:r w:rsidR="002B09B8" w:rsidRPr="00E36034">
        <w:rPr>
          <w:rFonts w:ascii="GHEA Grapalat" w:hAnsi="GHEA Grapalat" w:cs="GHEA Grapalat"/>
          <w:sz w:val="24"/>
          <w:szCs w:val="24"/>
          <w:lang w:val="de-DE"/>
        </w:rPr>
        <w:t xml:space="preserve">9.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ստաժ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ունենալու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նշանակվում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վճարվում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հաշմանդամության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կենսաթոշակ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հակառակ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հաշմանդամության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նպաստ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չափը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կենսաթոշակի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140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%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( 1-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խմբի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, 120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%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2-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րդ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խմբի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100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%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3-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րդ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խմբի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հաշմանդամների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իսկ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հաշմանդամության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կենսաթոշակի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պարագայում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գումարվում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նաև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ստաժի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տարիները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B334AF" w:rsidRPr="00E36034" w:rsidRDefault="00B334AF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0C3008" w:rsidRPr="00E36034" w:rsidRDefault="002B09B8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sz w:val="24"/>
          <w:szCs w:val="24"/>
          <w:lang w:val="de-DE"/>
        </w:rPr>
        <w:t xml:space="preserve">40. </w:t>
      </w:r>
      <w:r w:rsidR="000C3008" w:rsidRPr="00E36034">
        <w:rPr>
          <w:rFonts w:ascii="GHEA Grapalat" w:hAnsi="GHEA Grapalat" w:cs="GHEA Grapalat"/>
          <w:sz w:val="24"/>
          <w:szCs w:val="24"/>
          <w:lang w:val="hy-AM"/>
        </w:rPr>
        <w:t>Չնայած կատարված աշխատանքների ծավալին</w:t>
      </w:r>
      <w:r w:rsidR="00B334AF" w:rsidRPr="00E36034">
        <w:rPr>
          <w:rFonts w:ascii="GHEA Grapalat" w:hAnsi="GHEA Grapalat" w:cs="GHEA Grapalat"/>
          <w:sz w:val="24"/>
          <w:szCs w:val="24"/>
          <w:lang w:val="hy-AM"/>
        </w:rPr>
        <w:t>,</w:t>
      </w:r>
      <w:r w:rsidR="000C3008" w:rsidRPr="00E36034">
        <w:rPr>
          <w:rFonts w:ascii="GHEA Grapalat" w:hAnsi="GHEA Grapalat" w:cs="GHEA Grapalat"/>
          <w:sz w:val="24"/>
          <w:szCs w:val="24"/>
          <w:lang w:val="hy-AM"/>
        </w:rPr>
        <w:t xml:space="preserve"> այս ոլորտում </w:t>
      </w:r>
      <w:r w:rsidR="00BA0AB3" w:rsidRPr="00E36034">
        <w:rPr>
          <w:rFonts w:ascii="GHEA Grapalat" w:hAnsi="GHEA Grapalat" w:cs="GHEA Grapalat"/>
          <w:sz w:val="24"/>
          <w:szCs w:val="24"/>
          <w:lang w:val="hy-AM"/>
        </w:rPr>
        <w:t>անելիքները դեռ շատ են</w:t>
      </w:r>
      <w:r w:rsidR="002E46C0" w:rsidRPr="00E36034">
        <w:rPr>
          <w:rFonts w:ascii="GHEA Grapalat" w:hAnsi="GHEA Grapalat" w:cs="GHEA Grapalat"/>
          <w:sz w:val="24"/>
          <w:szCs w:val="24"/>
          <w:lang w:val="hy-AM"/>
        </w:rPr>
        <w:t>, պետության կողմից կա այն ըմբռնումը, որ այդ</w:t>
      </w:r>
      <w:r w:rsidR="00BA0AB3" w:rsidRPr="00E36034">
        <w:rPr>
          <w:rFonts w:ascii="GHEA Grapalat" w:hAnsi="GHEA Grapalat" w:cs="GHEA Grapalat"/>
          <w:sz w:val="24"/>
          <w:szCs w:val="24"/>
          <w:lang w:val="hy-AM"/>
        </w:rPr>
        <w:t xml:space="preserve"> աշխատանքները </w:t>
      </w:r>
      <w:r w:rsidR="002E46C0" w:rsidRPr="00E36034">
        <w:rPr>
          <w:rFonts w:ascii="GHEA Grapalat" w:hAnsi="GHEA Grapalat" w:cs="GHEA Grapalat"/>
          <w:sz w:val="24"/>
          <w:szCs w:val="24"/>
          <w:lang w:val="hy-AM"/>
        </w:rPr>
        <w:t>պետք է լինեն շարունակական:</w:t>
      </w:r>
    </w:p>
    <w:p w:rsidR="00711A44" w:rsidRPr="00E36034" w:rsidRDefault="00711A44" w:rsidP="001B012B">
      <w:pPr>
        <w:spacing w:after="0"/>
        <w:ind w:firstLine="708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</w:p>
    <w:p w:rsidR="00711A44" w:rsidRPr="00E36034" w:rsidRDefault="00711A44" w:rsidP="001B012B">
      <w:pPr>
        <w:tabs>
          <w:tab w:val="left" w:pos="0"/>
          <w:tab w:val="left" w:pos="720"/>
        </w:tabs>
        <w:spacing w:after="0"/>
        <w:jc w:val="both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</w:pPr>
    </w:p>
    <w:p w:rsidR="00711A44" w:rsidRPr="00E36034" w:rsidRDefault="004E5E31" w:rsidP="00D13A1F">
      <w:pPr>
        <w:pStyle w:val="ListParagraph"/>
        <w:numPr>
          <w:ilvl w:val="0"/>
          <w:numId w:val="14"/>
        </w:numPr>
        <w:tabs>
          <w:tab w:val="left" w:pos="0"/>
          <w:tab w:val="left" w:pos="720"/>
        </w:tabs>
        <w:spacing w:after="0"/>
        <w:jc w:val="both"/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36034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Ազգային փոքրամասնություններ</w:t>
      </w:r>
    </w:p>
    <w:p w:rsidR="00711A44" w:rsidRPr="00E36034" w:rsidRDefault="00711A44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b/>
          <w:bCs/>
          <w:sz w:val="16"/>
          <w:szCs w:val="16"/>
          <w:lang w:val="hy-AM" w:eastAsia="ru-RU"/>
        </w:rPr>
      </w:pPr>
    </w:p>
    <w:p w:rsidR="00711A44" w:rsidRPr="00E36034" w:rsidRDefault="00E23782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highlight w:val="yellow"/>
          <w:lang w:val="hy-AM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>4</w:t>
      </w:r>
      <w:r w:rsidR="002B09B8" w:rsidRPr="00E36034">
        <w:rPr>
          <w:rFonts w:ascii="GHEA Grapalat" w:hAnsi="GHEA Grapalat" w:cs="GHEA Grapalat"/>
          <w:sz w:val="24"/>
          <w:szCs w:val="24"/>
          <w:lang w:val="de-DE" w:eastAsia="ru-RU"/>
        </w:rPr>
        <w:t>1.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2012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թվականից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սկսած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կառավարության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կողմից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հատկացվող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տարեկան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10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մլն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դրամ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գումարի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չափը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կրկնապատկվել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315958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դառնալով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20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մլն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դրամ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Լրացուցիչ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գումարը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բաշխվում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փոքրաքմասնությունների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Համակարգող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խորհրդի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նիստի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որոշմամբ՝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լավագույն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կրթամշակութային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ծրագրերին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տրվող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դրամաշնորհի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կարգով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: </w:t>
      </w:r>
    </w:p>
    <w:p w:rsidR="00711A44" w:rsidRPr="00E36034" w:rsidRDefault="00711A44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11A44" w:rsidRPr="00E36034" w:rsidRDefault="00FB1B72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b/>
          <w:bCs/>
          <w:sz w:val="16"/>
          <w:szCs w:val="16"/>
          <w:lang w:val="hy-AM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>4</w:t>
      </w:r>
      <w:r w:rsidR="002B09B8" w:rsidRPr="00E36034">
        <w:rPr>
          <w:rFonts w:ascii="GHEA Grapalat" w:hAnsi="GHEA Grapalat" w:cs="GHEA Grapalat"/>
          <w:sz w:val="24"/>
          <w:szCs w:val="24"/>
          <w:lang w:val="hy-AM" w:eastAsia="ru-RU"/>
        </w:rPr>
        <w:t>2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Վերջին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տարիների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ընթացքում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Հայաստանում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ծավալուն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միջոցառումներ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ձեռնարկվել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կրթության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մշակույթի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պահպանման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ու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զարգացման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բնագավառում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մասնավորապես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զգալի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դրամական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աջակցություն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հատկացվել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GHEA Grapalat"/>
          <w:i/>
          <w:iCs/>
          <w:sz w:val="24"/>
          <w:szCs w:val="24"/>
          <w:lang w:val="hy-AM" w:eastAsia="ru-RU"/>
        </w:rPr>
        <w:t xml:space="preserve">12 </w:t>
      </w:r>
      <w:r w:rsidR="00711A44" w:rsidRPr="00E36034">
        <w:rPr>
          <w:rFonts w:ascii="GHEA Grapalat" w:hAnsi="GHEA Grapalat" w:cs="Sylfaen"/>
          <w:i/>
          <w:iCs/>
          <w:sz w:val="24"/>
          <w:szCs w:val="24"/>
          <w:lang w:val="hy-AM" w:eastAsia="ru-RU"/>
        </w:rPr>
        <w:t>անուն</w:t>
      </w:r>
      <w:r w:rsidR="00711A44" w:rsidRPr="00E36034">
        <w:rPr>
          <w:rFonts w:ascii="GHEA Grapalat" w:hAnsi="GHEA Grapalat" w:cs="GHEA Grapalat"/>
          <w:i/>
          <w:iCs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i/>
          <w:iCs/>
          <w:sz w:val="24"/>
          <w:szCs w:val="24"/>
          <w:lang w:val="hy-AM" w:eastAsia="ru-RU"/>
        </w:rPr>
        <w:t>թերթերի</w:t>
      </w:r>
      <w:r w:rsidR="00711A44" w:rsidRPr="00E36034">
        <w:rPr>
          <w:rFonts w:ascii="GHEA Grapalat" w:hAnsi="GHEA Grapalat" w:cs="GHEA Grapalat"/>
          <w:i/>
          <w:iCs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i/>
          <w:iCs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i/>
          <w:iCs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i/>
          <w:iCs/>
          <w:sz w:val="24"/>
          <w:szCs w:val="24"/>
          <w:lang w:val="hy-AM" w:eastAsia="ru-RU"/>
        </w:rPr>
        <w:t>ամսագրերի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հրատարակման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լեզուներով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գրքերի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հրատարակմանը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միջոցառումների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կազմակերպմանը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(2011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.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՝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տրամադրվել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15518000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դրամ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2012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.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՝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14987700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դրամ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2013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.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՝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13488000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դրամ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):</w:t>
      </w:r>
    </w:p>
    <w:p w:rsidR="00711A44" w:rsidRPr="00E36034" w:rsidRDefault="00711A44" w:rsidP="001B012B">
      <w:pPr>
        <w:numPr>
          <w:ilvl w:val="0"/>
          <w:numId w:val="16"/>
        </w:numPr>
        <w:tabs>
          <w:tab w:val="left" w:pos="1496"/>
          <w:tab w:val="left" w:pos="2160"/>
        </w:tabs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Մշակվել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կրթության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զարգացմանն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ուղղված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ծրագիր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ժամանակացույց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համաձայն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ամեն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տպագրվում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դասագրքեր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`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ՀՀ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լեզուն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գրականությունը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մշակույթը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ուսումնասիրելու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համար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:  </w:t>
      </w:r>
    </w:p>
    <w:p w:rsidR="00711A44" w:rsidRPr="00E36034" w:rsidRDefault="00711A44" w:rsidP="001B012B">
      <w:pPr>
        <w:numPr>
          <w:ilvl w:val="0"/>
          <w:numId w:val="16"/>
        </w:numPr>
        <w:tabs>
          <w:tab w:val="left" w:pos="1496"/>
          <w:tab w:val="left" w:pos="2160"/>
        </w:tabs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Հաստատվել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="00176940" w:rsidRPr="00E36034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«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հանրակրթական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դպրոցի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(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դասարանի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)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օրինակելի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ուսումնական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պլանը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»,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ըստ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մայրենի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լեզվի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գրականության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ուսուցման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համար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1-12-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րդ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դասարաններում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հատկացվել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է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շաբաթական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41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դասաժամ</w:t>
      </w:r>
      <w:r w:rsidRPr="00E36034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։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Հաստատվել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քրդերենի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ասորերենի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1-12-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րդ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դասարանների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չափորոշիչն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ու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ծրագիրը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: </w:t>
      </w:r>
    </w:p>
    <w:p w:rsidR="00711A44" w:rsidRPr="00E36034" w:rsidRDefault="00176940" w:rsidP="001B012B">
      <w:pPr>
        <w:numPr>
          <w:ilvl w:val="0"/>
          <w:numId w:val="16"/>
        </w:numPr>
        <w:tabs>
          <w:tab w:val="left" w:pos="2160"/>
        </w:tabs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րատարակվել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ասորերեն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լեզվով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1-4-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րդ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դասարանների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դասագրքերը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քրդերեն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լեզվի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1-4-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րդ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դասարանների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դասագրքերը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(2014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լույս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կտեսնեն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քրդերենի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5-7-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րդ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դասրանների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դասագրքերը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),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հրատարակվել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եզդիերենի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1-10-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րդ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դասարանների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դասագրքերը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իսկ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2014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կհրատարակվի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եզդիերենի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11-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րդ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դասրանի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դասագիրքը</w:t>
      </w:r>
      <w:r w:rsidR="00711A44" w:rsidRPr="00E36034">
        <w:rPr>
          <w:rFonts w:ascii="GHEA Grapalat" w:hAnsi="GHEA Grapalat" w:cs="Arial"/>
          <w:sz w:val="24"/>
          <w:szCs w:val="24"/>
          <w:lang w:val="hy-AM" w:eastAsia="ru-RU"/>
        </w:rPr>
        <w:t>։</w:t>
      </w:r>
    </w:p>
    <w:p w:rsidR="00711A44" w:rsidRPr="00E36034" w:rsidRDefault="00711A44" w:rsidP="001B012B">
      <w:pPr>
        <w:numPr>
          <w:ilvl w:val="0"/>
          <w:numId w:val="16"/>
        </w:numPr>
        <w:tabs>
          <w:tab w:val="left" w:pos="2160"/>
        </w:tabs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ՀՀ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ԿԳՆ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-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կողմից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="00176940" w:rsidRPr="00E36034">
        <w:rPr>
          <w:rFonts w:ascii="GHEA Grapalat" w:hAnsi="GHEA Grapalat" w:cs="Arial"/>
          <w:color w:val="000000"/>
          <w:sz w:val="24"/>
          <w:szCs w:val="24"/>
          <w:lang w:val="hy-AM" w:eastAsia="ru-RU"/>
        </w:rPr>
        <w:t>«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Հայրենագիտություն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-5»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և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ավագ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դասարանների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մաթեմատիկայի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դասագրքերը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հայերենից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թարգմանվել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ռուսերեն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տրամադրվել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դպրոցների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աշակերտներին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: </w:t>
      </w:r>
    </w:p>
    <w:p w:rsidR="00711A44" w:rsidRPr="00E36034" w:rsidRDefault="00711A44" w:rsidP="001B012B">
      <w:pPr>
        <w:numPr>
          <w:ilvl w:val="0"/>
          <w:numId w:val="16"/>
        </w:numPr>
        <w:tabs>
          <w:tab w:val="left" w:pos="2160"/>
        </w:tabs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ՀՀ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ԿԳՆ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ԿԱԻ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-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կողմից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պարբերաբար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իրականացվում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ազգությամբ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եզդի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ուսուցիչների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վերապատրաստումներ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ինչպես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նաև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կազմակերպվել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հայոց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լեզվի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ուսուցման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դասընթացներ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ներկայացուցիչների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համար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: </w:t>
      </w:r>
    </w:p>
    <w:p w:rsidR="004A0DCA" w:rsidRPr="00967FDA" w:rsidRDefault="004A0DCA" w:rsidP="001B012B">
      <w:pPr>
        <w:numPr>
          <w:ilvl w:val="0"/>
          <w:numId w:val="16"/>
        </w:numPr>
        <w:tabs>
          <w:tab w:val="left" w:pos="2160"/>
        </w:tabs>
        <w:autoSpaceDE w:val="0"/>
        <w:autoSpaceDN w:val="0"/>
        <w:adjustRightInd w:val="0"/>
        <w:spacing w:after="0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</w:pPr>
      <w:r w:rsidRPr="00967FDA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lastRenderedPageBreak/>
        <w:t>Եզդիների, քրդերի և ասորիների կրթական կարիքների լուծմանն օժանդակելու, համապատասխան լեզուներով ուսումնական ծրագրերի, դասագրքերի, ձեռնարկների փորձաքննություն իրականացնելու նպատակով ՀՀ Կրթության և գիտության ազգային ինստիտուտում գործում են «Իրանագիտություն» և  «Սեմագիտություն» առարկայական հանձնաժողովները:</w:t>
      </w:r>
    </w:p>
    <w:p w:rsidR="006A1937" w:rsidRPr="00967FDA" w:rsidRDefault="006A1937" w:rsidP="006A1937">
      <w:p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color w:val="000000"/>
          <w:sz w:val="24"/>
          <w:szCs w:val="24"/>
          <w:lang w:val="hy-AM" w:eastAsia="ru-RU"/>
        </w:rPr>
      </w:pPr>
    </w:p>
    <w:p w:rsidR="006A1937" w:rsidRPr="00E36034" w:rsidRDefault="006A1937" w:rsidP="006A193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43. ՀՀ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կառավարության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2012-2017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թթ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ծրագրով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նախատեսվում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ներկայացուցիչների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ընդլայնել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որակյալ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հիմնական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կրթություն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ստանալու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հնարավորությունը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ինչպես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նաև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ստեղծել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մշակույթի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լիարժեք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դրսևորման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լրացուցիչ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հնարավորություն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>:</w:t>
      </w:r>
    </w:p>
    <w:p w:rsidR="006A1937" w:rsidRPr="00E36034" w:rsidRDefault="006A1937" w:rsidP="006A1937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de-DE" w:eastAsia="ru-RU"/>
        </w:rPr>
      </w:pP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Հայաստանի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Հանրապետության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2014-2016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թթ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պետական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միջնաժամկետ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ծախսեր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ծրագրով հանրակրթության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ոլորտի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գերակայություններից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համարվում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սովորողների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իրենց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մայրենի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լեզվով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կրթություն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ստանալու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հնարավորության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ընդլայնումը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մշակույթի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 w:eastAsia="ru-RU"/>
        </w:rPr>
        <w:t>զարգացումը</w:t>
      </w: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>: Ազգային փոքրամասնությունների դպրոցների համար ամեն տարի տպագրվում է 2 անուն նոր դասագրքեր, ինչպես նաև իրականացվում է ազգային փոքրամասնությունների դպրոցների ուսուցիչների կանոնավոր վերապատրաստում:</w:t>
      </w:r>
    </w:p>
    <w:p w:rsidR="006A1937" w:rsidRPr="00E36034" w:rsidRDefault="006A1937" w:rsidP="006A1937">
      <w:p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b/>
          <w:color w:val="000000"/>
          <w:sz w:val="24"/>
          <w:szCs w:val="24"/>
          <w:lang w:val="de-DE" w:eastAsia="ru-RU"/>
        </w:rPr>
      </w:pPr>
    </w:p>
    <w:p w:rsidR="00855447" w:rsidRPr="00E36034" w:rsidRDefault="00FB1B72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de-DE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>4</w:t>
      </w:r>
      <w:r w:rsidR="006A1937" w:rsidRPr="00E36034">
        <w:rPr>
          <w:rFonts w:ascii="GHEA Grapalat" w:hAnsi="GHEA Grapalat" w:cs="GHEA Grapalat"/>
          <w:sz w:val="24"/>
          <w:szCs w:val="24"/>
          <w:lang w:val="hy-AM" w:eastAsia="ru-RU"/>
        </w:rPr>
        <w:t>4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2013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թվականի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հունիսի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19-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Ժողովի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կողմից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ընդունվեց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Տեղական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ինքնակառավարման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մասին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Հայաստանի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Հանրապետության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օրենքում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լրացումներ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կատարելու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մասին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օրենքը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կիրարկման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արդյունքում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նախատեսվում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տեղական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ինքնակառավարման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մարմինների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կարողությունների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զարգացում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`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վերջիններիս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բնակչության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տարբեր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խմբերի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(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թվում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`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փաքրամասնությունների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)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կապերի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սերտացման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միջոցով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մասնակցային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համայնքային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ինստիտուտների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զարգացում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Ժողովրդավարական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կառավարման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մշակույթի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ձևավորում՝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որպես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հանրային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կառավարման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առանձին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մակարդակի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օրենքի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կարևորագույն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նորամուծություններից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մեկն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համայնքի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ավագանու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նիստի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օրակարգում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հարց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ընդգրկելու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նախաձեռնությամբ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կարող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հանդես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գալ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համայնքի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բնակիչները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(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գործող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օրենքով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իրավունքն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ունեն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համայնքի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ղեկավարը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ավագանին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):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Բնականաբար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իրավունքը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տարածվում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ներկայացնող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9F1B70" w:rsidRPr="00E36034">
        <w:rPr>
          <w:rFonts w:ascii="GHEA Grapalat" w:hAnsi="GHEA Grapalat" w:cs="Sylfaen"/>
          <w:sz w:val="24"/>
          <w:szCs w:val="24"/>
          <w:lang w:val="hy-AM" w:eastAsia="ru-RU"/>
        </w:rPr>
        <w:t>բնակիչների վրա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:</w:t>
      </w:r>
    </w:p>
    <w:p w:rsidR="006A1937" w:rsidRPr="00E36034" w:rsidRDefault="006A1937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de-DE" w:eastAsia="ru-RU"/>
        </w:rPr>
      </w:pPr>
    </w:p>
    <w:p w:rsidR="00711A44" w:rsidRPr="00E36034" w:rsidRDefault="00A4622D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>4</w:t>
      </w:r>
      <w:r w:rsidR="002B09B8" w:rsidRPr="00E36034">
        <w:rPr>
          <w:rFonts w:ascii="GHEA Grapalat" w:hAnsi="GHEA Grapalat" w:cs="GHEA Grapalat"/>
          <w:sz w:val="24"/>
          <w:szCs w:val="24"/>
          <w:lang w:val="de-DE" w:eastAsia="ru-RU"/>
        </w:rPr>
        <w:t>5</w:t>
      </w:r>
      <w:r w:rsidR="005A4BA8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01.03.2012թ. «ՀՀ մշակութային տարածքների ճանաչման չափորոշիչները և մշակութային տարածքների ցանկը հաստատելու մասին» </w:t>
      </w:r>
      <w:r w:rsidR="00EB1DCC" w:rsidRPr="00E36034">
        <w:rPr>
          <w:rFonts w:ascii="GHEA Grapalat" w:hAnsi="GHEA Grapalat" w:cs="GHEA Grapalat"/>
          <w:sz w:val="24"/>
          <w:szCs w:val="24"/>
          <w:lang w:val="hy-AM" w:eastAsia="ru-RU"/>
        </w:rPr>
        <w:t>ՀՀ կառավարության որոշմամբ</w:t>
      </w:r>
      <w:r w:rsidR="005A4BA8" w:rsidRPr="00E36034">
        <w:rPr>
          <w:rFonts w:ascii="GHEA Grapalat" w:hAnsi="GHEA Grapalat" w:cs="GHEA Grapalat"/>
          <w:vanish/>
          <w:sz w:val="24"/>
          <w:szCs w:val="24"/>
          <w:lang w:val="hy-AM" w:eastAsia="ru-RU"/>
        </w:rPr>
        <w:t xml:space="preserve">HYPERLINK "http://www.arlis.am/DocumentView.aspx?DocID=74224"HYPERLINK "http://www.arlis.am/DocumentView.aspx?DocID=74224"HYPERLINK </w:t>
      </w:r>
      <w:r w:rsidR="005A4BA8" w:rsidRPr="00E36034">
        <w:rPr>
          <w:rFonts w:ascii="GHEA Grapalat" w:hAnsi="GHEA Grapalat" w:cs="GHEA Grapalat"/>
          <w:vanish/>
          <w:sz w:val="24"/>
          <w:szCs w:val="24"/>
          <w:lang w:val="hy-AM" w:eastAsia="ru-RU"/>
        </w:rPr>
        <w:lastRenderedPageBreak/>
        <w:t xml:space="preserve">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"http://www.arlis.am/DocumentView.aspx?DocID=74224"HYPERLINK </w:t>
      </w:r>
      <w:hyperlink w:history="1">
        <w:r w:rsidR="003C357A" w:rsidRPr="00E36034">
          <w:rPr>
            <w:rStyle w:val="Hyperlink"/>
            <w:rFonts w:ascii="GHEA Grapalat" w:hAnsi="GHEA Grapalat" w:cs="GHEA Grapalat"/>
            <w:vanish/>
            <w:sz w:val="24"/>
            <w:szCs w:val="24"/>
            <w:lang w:val="hy-AM" w:eastAsia="ru-RU"/>
          </w:rPr>
          <w:t>http://www.arlis.am/DocumentView.aspx?DocID=74224</w:t>
        </w:r>
      </w:hyperlink>
      <w:r w:rsidR="003C357A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5A4BA8" w:rsidRPr="00E36034">
        <w:rPr>
          <w:rFonts w:ascii="GHEA Grapalat" w:hAnsi="GHEA Grapalat" w:cs="GHEA Grapalat"/>
          <w:vanish/>
          <w:sz w:val="24"/>
          <w:szCs w:val="24"/>
          <w:lang w:val="hy-AM" w:eastAsia="ru-RU"/>
        </w:rPr>
        <w:t>HYPERLINK "http://www.arlis.am/DocumentView.aspx?DocID=74224"HYPERLINK "http://www.arlis.am/DocumentView.aspx?DocID=74224"HYPERLINK "http://www.arlis.am/DocumentView.aspx?DocID=74224"HYPERLINK "http://www.arlis.am/DocumentView.aspx?DocID=74224"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նախատեսվել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պահպանել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ժողովրդական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ավանդույթները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ուսումնասիրել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նրանց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մշակույթի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զարգացումը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աշխուժացնել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տարածաշրջանային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միջազգային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համապատասխան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կառույցների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հետ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համագործակցությունը՝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ապահովելով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ոչ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նյութական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մշակութային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արժեքներ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ստեղծող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պահպանող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փոխանցող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համայնքների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խմբերի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հնարավորինս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լայն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մասնակցությունն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ժառանգության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պահպանության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զարգացման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տարածման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գործին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:</w:t>
      </w:r>
    </w:p>
    <w:p w:rsidR="00711A44" w:rsidRPr="00E36034" w:rsidRDefault="00A4622D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>4</w:t>
      </w:r>
      <w:r w:rsidR="002B09B8" w:rsidRPr="00E36034">
        <w:rPr>
          <w:rFonts w:ascii="GHEA Grapalat" w:hAnsi="GHEA Grapalat" w:cs="GHEA Grapalat"/>
          <w:sz w:val="24"/>
          <w:szCs w:val="24"/>
          <w:lang w:val="hy-AM" w:eastAsia="ru-RU"/>
        </w:rPr>
        <w:t>6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.</w:t>
      </w:r>
      <w:r w:rsidR="002B09B8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Հանրային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ռադիոընկերությունը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ընդլայնել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ունկնդիրների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շրջանակը՝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ձգտելով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բավարարել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լայն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շերտերի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տարբեր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տարիքային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խմբերի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փոքրամասնությունների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նախասիրությունները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Այդ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քաղաքականության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համատեքստում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2014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ռադիոեթերում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ավելացվել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094EF3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հունական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ժամերի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հեռարձակումը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:</w:t>
      </w:r>
    </w:p>
    <w:p w:rsidR="00711A44" w:rsidRPr="00E36034" w:rsidRDefault="00711A44" w:rsidP="001B012B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711A44" w:rsidRPr="00E36034" w:rsidRDefault="00094EF3" w:rsidP="008D308E">
      <w:pPr>
        <w:pStyle w:val="ListParagraph"/>
        <w:numPr>
          <w:ilvl w:val="0"/>
          <w:numId w:val="14"/>
        </w:numPr>
        <w:tabs>
          <w:tab w:val="left" w:pos="2895"/>
        </w:tabs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3603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hy-AM"/>
        </w:rPr>
        <w:t>Անազատության</w:t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hy-AM"/>
        </w:rPr>
        <w:t>գտնվող</w:t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hy-AM"/>
        </w:rPr>
        <w:t>անձանց</w:t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hy-AM"/>
        </w:rPr>
        <w:t>իրավունքները</w:t>
      </w:r>
    </w:p>
    <w:p w:rsidR="00711A44" w:rsidRPr="00E36034" w:rsidRDefault="00711A44" w:rsidP="001B012B">
      <w:pPr>
        <w:tabs>
          <w:tab w:val="left" w:pos="2895"/>
        </w:tabs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11A44" w:rsidRPr="00E36034" w:rsidRDefault="00A4622D" w:rsidP="001B012B">
      <w:p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4</w:t>
      </w:r>
      <w:r w:rsidR="002B09B8" w:rsidRPr="00E36034">
        <w:rPr>
          <w:rFonts w:ascii="GHEA Grapalat" w:hAnsi="GHEA Grapalat" w:cs="GHEA Grapalat"/>
          <w:sz w:val="24"/>
          <w:szCs w:val="24"/>
          <w:lang w:val="hy-AM"/>
        </w:rPr>
        <w:t>7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. «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Խոշտանգումների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այլ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դաժան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անմարդկային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արժանապատվությունը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նվաստացնող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վերաբերմունքի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պատժի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դեմ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Կոնվենցիայով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ստեղծված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վերահսկման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 (SPT, CPT)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հետ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սերտ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համագործակցությամբ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շարք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բարեփոխումներ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քրեակատարողական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հիմնարկներում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`</w:t>
      </w:r>
    </w:p>
    <w:p w:rsidR="00711A44" w:rsidRPr="00E36034" w:rsidRDefault="00711A44" w:rsidP="001B012B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ինստիտուտում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խնդրո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առարկա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A16C2">
        <w:rPr>
          <w:rFonts w:ascii="GHEA Grapalat" w:hAnsi="GHEA Grapalat" w:cs="Sylfaen"/>
          <w:sz w:val="24"/>
          <w:szCs w:val="24"/>
          <w:lang w:val="hy-AM"/>
        </w:rPr>
        <w:t>թեմայո</w:t>
      </w:r>
      <w:r w:rsidR="00FA16C2" w:rsidRPr="00FA16C2">
        <w:rPr>
          <w:rFonts w:ascii="GHEA Grapalat" w:hAnsi="GHEA Grapalat" w:cs="Sylfaen"/>
          <w:sz w:val="24"/>
          <w:szCs w:val="24"/>
          <w:lang w:val="hy-AM"/>
        </w:rPr>
        <w:t xml:space="preserve">վ </w:t>
      </w:r>
      <w:r w:rsidR="00FA16C2" w:rsidRPr="00967FDA">
        <w:rPr>
          <w:rFonts w:ascii="GHEA Grapalat" w:hAnsi="GHEA Grapalat" w:cs="Sylfaen"/>
          <w:sz w:val="24"/>
          <w:szCs w:val="24"/>
          <w:lang w:val="hy-AM"/>
        </w:rPr>
        <w:t>յուրաքանչյուր տարի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A16C2">
        <w:rPr>
          <w:rFonts w:ascii="GHEA Grapalat" w:hAnsi="GHEA Grapalat" w:cs="Sylfaen"/>
          <w:sz w:val="24"/>
          <w:szCs w:val="24"/>
          <w:lang w:val="hy-AM"/>
        </w:rPr>
        <w:t>վերապատրաստվ</w:t>
      </w:r>
      <w:r w:rsidR="00FA16C2" w:rsidRPr="00FA16C2">
        <w:rPr>
          <w:rFonts w:ascii="GHEA Grapalat" w:hAnsi="GHEA Grapalat" w:cs="Sylfaen"/>
          <w:sz w:val="24"/>
          <w:szCs w:val="24"/>
          <w:lang w:val="hy-AM"/>
        </w:rPr>
        <w:t>ում 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քրեակատարողական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ծառայողների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A16C2" w:rsidRPr="00967FDA">
        <w:rPr>
          <w:rFonts w:ascii="GHEA Grapalat" w:hAnsi="GHEA Grapalat" w:cs="Sylfaen"/>
          <w:sz w:val="24"/>
          <w:szCs w:val="24"/>
          <w:lang w:val="hy-AM"/>
        </w:rPr>
        <w:t>մեկ երրորդը</w:t>
      </w:r>
      <w:r w:rsidRPr="00967FDA">
        <w:rPr>
          <w:rFonts w:ascii="GHEA Grapalat" w:hAnsi="GHEA Grapalat" w:cs="GHEA Grapalat"/>
          <w:sz w:val="24"/>
          <w:szCs w:val="24"/>
          <w:lang w:val="hy-AM"/>
        </w:rPr>
        <w:t>: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711A44" w:rsidRPr="00E36034" w:rsidRDefault="00711A44" w:rsidP="001B012B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պաշտպանի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լրացմամբ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2008</w:t>
      </w:r>
      <w:r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ստեղծվել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E36034">
        <w:rPr>
          <w:rFonts w:ascii="GHEA Grapalat" w:hAnsi="GHEA Grapalat" w:cs="Sylfaen"/>
          <w:sz w:val="24"/>
          <w:szCs w:val="24"/>
          <w:lang w:val="hy-AM"/>
        </w:rPr>
        <w:t>Խոշտանգումների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այլ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դաժան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անմարդկային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արժանապատվությունը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նվաստացնող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վերաբերմունքի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պատժի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դեմ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կոնվենցիայի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կամընտիր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արձանագրությամբ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մեխանիզմ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ներառվել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շարք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ծրագրերում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այդ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ռազմավարությունից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բխող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ծրագրում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VIII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գլուխն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նվիրված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խոշտանգման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այլ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դաժան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անմարդկային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նվաստացնող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վերաբերմունքի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պատժի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չենթարկվելու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լիարժեք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ծրագրերին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Ծրագրում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հատկանշական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նաև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4622D" w:rsidRPr="00E36034">
        <w:rPr>
          <w:rFonts w:ascii="GHEA Grapalat" w:hAnsi="GHEA Grapalat" w:cs="Sylfaen"/>
          <w:sz w:val="24"/>
          <w:szCs w:val="24"/>
          <w:lang w:val="hy-AM"/>
        </w:rPr>
        <w:t>ռ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ազմական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օմբուդսմենի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նաև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պաշտպանի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մարզային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գրասենյակների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հզորացման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711A44" w:rsidRPr="00E36034" w:rsidRDefault="00711A44" w:rsidP="001B012B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 w:cs="GHEA Grapalat"/>
          <w:lang w:val="hy-AM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2011</w:t>
      </w:r>
      <w:r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մայիսին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համակարգմամբ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ժողով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-1182-30.05.2011-</w:t>
      </w:r>
      <w:r w:rsidRPr="00E36034">
        <w:rPr>
          <w:rFonts w:ascii="GHEA Grapalat" w:hAnsi="GHEA Grapalat" w:cs="Sylfaen"/>
          <w:sz w:val="24"/>
          <w:szCs w:val="24"/>
          <w:lang w:val="hy-AM"/>
        </w:rPr>
        <w:t>ՊԻ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-010/0)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հիմնավորվում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ամրագրված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խոշտանգման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հանցակազմը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համապատասխանեցնելու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անհրաժեշտությամբ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15E90" w:rsidRPr="00E36034" w:rsidRDefault="00711A44" w:rsidP="00A4622D">
      <w:pPr>
        <w:pStyle w:val="ListParagraph"/>
        <w:numPr>
          <w:ilvl w:val="0"/>
          <w:numId w:val="21"/>
        </w:numPr>
        <w:tabs>
          <w:tab w:val="left" w:pos="2895"/>
        </w:tabs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օրենսդրությունը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համապատասխանեցնելուն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Կոնվենցիայի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դրույթներին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համահունչ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դարձնելուն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նաև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դատավարության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նոր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որը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արդարադատության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համակարգմամբ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ներկայացվել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քննարկմանը</w:t>
      </w:r>
      <w:r w:rsidRPr="00E36034">
        <w:rPr>
          <w:rFonts w:ascii="GHEA Grapalat" w:hAnsi="GHEA Grapalat" w:cs="Arial"/>
          <w:sz w:val="24"/>
          <w:szCs w:val="24"/>
          <w:lang w:val="hy-AM"/>
        </w:rPr>
        <w:t>։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A40CD3" w:rsidRPr="00E36034" w:rsidRDefault="00A4622D" w:rsidP="00A40CD3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36034">
        <w:rPr>
          <w:rFonts w:ascii="GHEA Grapalat" w:hAnsi="GHEA Grapalat"/>
          <w:sz w:val="24"/>
          <w:szCs w:val="24"/>
          <w:lang w:val="hy-AM"/>
        </w:rPr>
        <w:lastRenderedPageBreak/>
        <w:t>Նախատեսվում է, որ</w:t>
      </w:r>
      <w:r w:rsidR="00C15E90" w:rsidRPr="00E36034">
        <w:rPr>
          <w:rFonts w:ascii="GHEA Grapalat" w:hAnsi="GHEA Grapalat"/>
          <w:sz w:val="24"/>
          <w:szCs w:val="24"/>
          <w:lang w:val="hy-AM"/>
        </w:rPr>
        <w:t xml:space="preserve">  մինչև 2014 թվականի ավարտը</w:t>
      </w:r>
      <w:r w:rsidRPr="00E36034">
        <w:rPr>
          <w:rFonts w:ascii="GHEA Grapalat" w:hAnsi="GHEA Grapalat"/>
          <w:sz w:val="24"/>
          <w:szCs w:val="24"/>
          <w:lang w:val="hy-AM"/>
        </w:rPr>
        <w:t xml:space="preserve"> շահագործման կհանձնվի «Արմավիր» ՔԿՀ առաջին մասնաշենքը</w:t>
      </w:r>
      <w:r w:rsidR="00C15E90" w:rsidRPr="00E36034"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Pr="00E36034">
        <w:rPr>
          <w:rFonts w:ascii="GHEA Grapalat" w:hAnsi="GHEA Grapalat"/>
          <w:sz w:val="24"/>
          <w:szCs w:val="24"/>
          <w:lang w:val="hy-AM"/>
        </w:rPr>
        <w:t>մինչև</w:t>
      </w:r>
      <w:r w:rsidR="00C15E90" w:rsidRPr="00E36034">
        <w:rPr>
          <w:rFonts w:ascii="GHEA Grapalat" w:hAnsi="GHEA Grapalat"/>
          <w:sz w:val="24"/>
          <w:szCs w:val="24"/>
          <w:lang w:val="hy-AM"/>
        </w:rPr>
        <w:t xml:space="preserve"> 2016թ. ավարտին կհասցվի քրեակատարողական հիմնարկի 400-տեղանոց</w:t>
      </w:r>
      <w:r w:rsidRPr="00E36034">
        <w:rPr>
          <w:rFonts w:ascii="GHEA Grapalat" w:hAnsi="GHEA Grapalat"/>
          <w:sz w:val="24"/>
          <w:szCs w:val="24"/>
          <w:lang w:val="hy-AM"/>
        </w:rPr>
        <w:t xml:space="preserve"> 2 բլոկը</w:t>
      </w:r>
      <w:r w:rsidR="00A40CD3" w:rsidRPr="00E36034">
        <w:rPr>
          <w:rFonts w:ascii="GHEA Grapalat" w:hAnsi="GHEA Grapalat"/>
          <w:sz w:val="24"/>
          <w:szCs w:val="24"/>
          <w:lang w:val="hy-AM"/>
        </w:rPr>
        <w:t>:</w:t>
      </w:r>
    </w:p>
    <w:p w:rsidR="00C15E90" w:rsidRPr="00E36034" w:rsidRDefault="00C15E90" w:rsidP="00C15E90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36034">
        <w:rPr>
          <w:rFonts w:ascii="GHEA Grapalat" w:hAnsi="GHEA Grapalat"/>
          <w:sz w:val="24"/>
          <w:szCs w:val="24"/>
          <w:lang w:val="hy-AM"/>
        </w:rPr>
        <w:t>«Արմավիր» քրեակատարողական հիմնարկը նախատեսված է փակ և կիսափակ ռեժիմով պատիժը կրող 1200 դատապարտյալների համար: Քրեակատարողական հիմնարկի խցերը տեղաբախշված են երկու կորպուսներում, երկհարկանի կառույցներից յուրաքանչյուրում առկա են 48 խուց` չորսական տեղերով: Բոլոր խցերը կահավորված են, յուրաքանչյուր խուց 16 քառակուսի մետ է, չհաշված սանհանգույցը, ամեն դատապարտյալի համար նախատեսված է 4 քառակուսի մետր տարածք: Քրեկատարողական հիմնարկում կա նաև 8 պատժախուց` իրենց սանհանգույցներով, առանձին լոգարանով, զբոսանքի վայրով:</w:t>
      </w:r>
    </w:p>
    <w:p w:rsidR="00C15E90" w:rsidRPr="00E36034" w:rsidRDefault="00C15E90" w:rsidP="00C15E90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36034">
        <w:rPr>
          <w:rFonts w:ascii="GHEA Grapalat" w:hAnsi="GHEA Grapalat"/>
          <w:sz w:val="24"/>
          <w:szCs w:val="24"/>
          <w:lang w:val="hy-AM"/>
        </w:rPr>
        <w:t xml:space="preserve">«Արմավիր» քրեկատարողական հիմնարկի բնակելի գոտում է գտնվում կարանտինային բաժանմունքը, երբ դատապարտյալները մուտք են գործում հիմնարկ, անցնում են բժշկական զննում, փաստաթղթերի ձևակերպում, հետո մինչև յոթ օր մնում են կարանտինային բաժանմունքում ու տեղափոխվում հիմնական խցեր: </w:t>
      </w:r>
      <w:r w:rsidR="00573102" w:rsidRPr="00E36034">
        <w:rPr>
          <w:rFonts w:ascii="GHEA Grapalat" w:hAnsi="GHEA Grapalat"/>
          <w:sz w:val="24"/>
          <w:szCs w:val="24"/>
          <w:lang w:val="hy-AM"/>
        </w:rPr>
        <w:t>Կարանտինայ</w:t>
      </w:r>
      <w:r w:rsidRPr="00E36034">
        <w:rPr>
          <w:rFonts w:ascii="GHEA Grapalat" w:hAnsi="GHEA Grapalat"/>
          <w:sz w:val="24"/>
          <w:szCs w:val="24"/>
          <w:lang w:val="hy-AM"/>
        </w:rPr>
        <w:t>ին բաժանմունքը բաղկացած է 2, 4 և 6 տեղանոց խցերից, որոնք ունեն իրենց սանհանգույցները: Այստեղ դատապարտյալների հետ աշխատում են հոգեբաններն ու անվտանգության աշխատակիցները:</w:t>
      </w:r>
    </w:p>
    <w:p w:rsidR="00C15E90" w:rsidRPr="00E36034" w:rsidRDefault="00C15E90" w:rsidP="00C15E90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36034">
        <w:rPr>
          <w:rFonts w:ascii="GHEA Grapalat" w:hAnsi="GHEA Grapalat"/>
          <w:sz w:val="24"/>
          <w:szCs w:val="24"/>
          <w:lang w:val="hy-AM"/>
        </w:rPr>
        <w:t>«Արմավիր» քրեկատարողական հիմնարկի յուրաքնչյուր հատվածում առկա են դ</w:t>
      </w:r>
      <w:r w:rsidR="00855447" w:rsidRPr="00E36034">
        <w:rPr>
          <w:rFonts w:ascii="GHEA Grapalat" w:hAnsi="GHEA Grapalat"/>
          <w:sz w:val="24"/>
          <w:szCs w:val="24"/>
          <w:lang w:val="hy-AM"/>
        </w:rPr>
        <w:t>ա</w:t>
      </w:r>
      <w:r w:rsidRPr="00E36034">
        <w:rPr>
          <w:rFonts w:ascii="GHEA Grapalat" w:hAnsi="GHEA Grapalat"/>
          <w:sz w:val="24"/>
          <w:szCs w:val="24"/>
          <w:lang w:val="hy-AM"/>
        </w:rPr>
        <w:t>տապարտյալների զբոսանքի համար նախատեսված տարածքներ: Քրեակատարողական հիմնարկում նախատեսված են դատապարտյալների համար վարսավիրանոց, գրադարան, ազատ ժամանակը անցկացնելու համար սենյակներ: Հիմնարկում կլինեն նաև տարբեր արհեստագործական արտադրություններ:</w:t>
      </w:r>
    </w:p>
    <w:p w:rsidR="00F96EFC" w:rsidRPr="00E36034" w:rsidRDefault="00F96EFC" w:rsidP="00F96EFC">
      <w:pPr>
        <w:pStyle w:val="ListParagraph"/>
        <w:spacing w:after="0"/>
        <w:ind w:left="795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F96EFC" w:rsidRPr="00E36034" w:rsidRDefault="00F96EFC" w:rsidP="00F96EFC">
      <w:pPr>
        <w:pStyle w:val="ListParagraph"/>
        <w:spacing w:after="0"/>
        <w:ind w:left="795"/>
        <w:jc w:val="both"/>
        <w:rPr>
          <w:rFonts w:ascii="GHEA Grapalat" w:hAnsi="GHEA Grapalat" w:cs="GHEA Grapalat"/>
          <w:bCs/>
          <w:i/>
          <w:color w:val="000000"/>
          <w:sz w:val="24"/>
          <w:szCs w:val="24"/>
          <w:u w:val="single"/>
          <w:lang w:val="hy-AM"/>
        </w:rPr>
      </w:pPr>
      <w:r w:rsidRPr="00E36034">
        <w:rPr>
          <w:rFonts w:ascii="GHEA Grapalat" w:hAnsi="GHEA Grapalat" w:cs="GHEA Grapalat"/>
          <w:bCs/>
          <w:i/>
          <w:color w:val="000000"/>
          <w:sz w:val="24"/>
          <w:szCs w:val="24"/>
          <w:u w:val="single"/>
          <w:lang w:val="hy-AM"/>
        </w:rPr>
        <w:t xml:space="preserve"> </w:t>
      </w:r>
      <w:r w:rsidRPr="00E36034">
        <w:rPr>
          <w:rFonts w:ascii="GHEA Grapalat" w:hAnsi="GHEA Grapalat" w:cs="Sylfaen"/>
          <w:bCs/>
          <w:i/>
          <w:color w:val="000000"/>
          <w:sz w:val="24"/>
          <w:szCs w:val="24"/>
          <w:u w:val="single"/>
          <w:lang w:val="hy-AM"/>
        </w:rPr>
        <w:t>Համաներում</w:t>
      </w:r>
    </w:p>
    <w:p w:rsidR="00F96EFC" w:rsidRPr="00E36034" w:rsidRDefault="00F96EFC" w:rsidP="00F96EFC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947521" w:rsidRPr="00967FDA" w:rsidRDefault="002B09B8" w:rsidP="00947521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947521">
        <w:rPr>
          <w:rFonts w:ascii="GHEA Grapalat" w:hAnsi="GHEA Grapalat" w:cs="GHEA Grapalat"/>
          <w:color w:val="000000"/>
          <w:sz w:val="24"/>
          <w:szCs w:val="24"/>
          <w:lang w:val="hy-AM"/>
        </w:rPr>
        <w:t>48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Ազգային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ժողովի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2011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մայիսի</w:t>
      </w:r>
      <w:r w:rsidR="00FA16C2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26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>-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անկախության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հռչակման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20-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տարեդարձի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կապակցությամբ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համաներում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հայտարարելու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>»</w:t>
      </w:r>
      <w:r w:rsidR="00947521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ԱԺՈ-227-Ն որոշման կիրառմամբ 2013թ. դեկտեմբերի 30-ի դրությամբ ազատվել են 602 դատապարտյալ, կրճատվել է 450 դատապարտյալի պատժաչափը (ընդհանուր 1052), վարույթն իրականացնող մարմնի կողմից ազատվել են 349, այլընտրանքային պատիժների կատարման ստորաբաժանման կողմից ազատվել են 1301 դատապարտյալ, կրճատվել է 130 դատապարտյալների պատժաչափ (ընդհանուր 1431):</w:t>
      </w:r>
    </w:p>
    <w:p w:rsidR="00F96EFC" w:rsidRPr="00967FDA" w:rsidRDefault="00947521" w:rsidP="00947521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ab/>
        <w:t xml:space="preserve">2013 թվականի հոկտեմբերի 3-ի 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անկախության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հռչակման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22-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տարեդարձի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կապակցությամբ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համաներում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հայտարարելու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96EFC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>»</w:t>
      </w:r>
      <w:r w:rsidR="00086F73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ԱԺՈ-080-Ն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86F73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որոշուման</w:t>
      </w:r>
      <w:r w:rsidR="00F96EF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86F73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կիրառմամբ 2014թ. փետրվարի 3-ի դրությամբ ազատվել են 654 դատապարտյալ, կրճատվել է 958 դատապարտյալի պատժաչափը (ընդհանուր 1612), վարույթն իրականացնող մարմնի կողմից ազատվել են 184, այլընտրանքային պատիժների կատարման ստորաբաժանման կողմից ազատվել են 1302 դատապարտյալ, կրճատվել է 182 դատապարտյալի պատժաչափ (ընդհանուր 1484):</w:t>
      </w:r>
    </w:p>
    <w:p w:rsidR="00711A44" w:rsidRPr="00E36034" w:rsidRDefault="00711A44" w:rsidP="001E19B4">
      <w:pPr>
        <w:rPr>
          <w:rFonts w:ascii="GHEA Grapalat" w:hAnsi="GHEA Grapalat" w:cs="GHEA Grapalat"/>
          <w:i/>
          <w:iCs/>
          <w:sz w:val="24"/>
          <w:szCs w:val="24"/>
          <w:lang w:val="hy-AM"/>
        </w:rPr>
      </w:pPr>
    </w:p>
    <w:p w:rsidR="00711A44" w:rsidRPr="00E36034" w:rsidRDefault="00711A44" w:rsidP="001B012B">
      <w:pPr>
        <w:ind w:firstLine="360"/>
        <w:jc w:val="center"/>
        <w:rPr>
          <w:rFonts w:ascii="GHEA Grapalat" w:hAnsi="GHEA Grapalat" w:cs="Sylfaen"/>
          <w:i/>
          <w:iCs/>
          <w:sz w:val="24"/>
          <w:szCs w:val="24"/>
          <w:u w:val="single"/>
          <w:lang w:val="hy-AM"/>
        </w:rPr>
      </w:pPr>
      <w:r w:rsidRPr="00E36034">
        <w:rPr>
          <w:rFonts w:ascii="GHEA Grapalat" w:hAnsi="GHEA Grapalat" w:cs="Sylfaen"/>
          <w:i/>
          <w:iCs/>
          <w:sz w:val="24"/>
          <w:szCs w:val="24"/>
          <w:u w:val="single"/>
          <w:lang w:val="hy-AM"/>
        </w:rPr>
        <w:t>Ոստիկանության գործունեության հաշվետվողականությանն</w:t>
      </w:r>
      <w:r w:rsidR="003F1708" w:rsidRPr="00E36034">
        <w:rPr>
          <w:rFonts w:ascii="GHEA Grapalat" w:hAnsi="GHEA Grapalat" w:cs="Sylfaen"/>
          <w:i/>
          <w:iCs/>
          <w:sz w:val="24"/>
          <w:szCs w:val="24"/>
          <w:u w:val="single"/>
          <w:lang w:val="hy-AM"/>
        </w:rPr>
        <w:t xml:space="preserve"> </w:t>
      </w:r>
      <w:r w:rsidRPr="00E36034">
        <w:rPr>
          <w:rFonts w:ascii="GHEA Grapalat" w:hAnsi="GHEA Grapalat" w:cs="Sylfaen"/>
          <w:i/>
          <w:iCs/>
          <w:sz w:val="24"/>
          <w:szCs w:val="24"/>
          <w:u w:val="single"/>
          <w:lang w:val="hy-AM"/>
        </w:rPr>
        <w:t>ուղղված քայլեր</w:t>
      </w:r>
    </w:p>
    <w:p w:rsidR="00402920" w:rsidRPr="00E36034" w:rsidRDefault="00402920" w:rsidP="001B012B">
      <w:pPr>
        <w:ind w:firstLine="360"/>
        <w:jc w:val="center"/>
        <w:rPr>
          <w:rFonts w:ascii="GHEA Grapalat" w:hAnsi="GHEA Grapalat" w:cs="GHEA Grapalat"/>
          <w:i/>
          <w:iCs/>
          <w:sz w:val="24"/>
          <w:szCs w:val="24"/>
          <w:u w:val="single"/>
          <w:lang w:val="hy-AM"/>
        </w:rPr>
      </w:pPr>
    </w:p>
    <w:p w:rsidR="00711A44" w:rsidRPr="00E36034" w:rsidRDefault="00402920" w:rsidP="00402920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fr-FR"/>
        </w:rPr>
        <w:t>49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>.</w:t>
      </w:r>
      <w:r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Ոստիկանության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թափանցիկության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հաշվետվողականության</w:t>
      </w:r>
      <w:r w:rsidR="001E19B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ապահովմանն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ուղղված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լավագույն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ձեռքբերումներից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հանդիսանում</w:t>
      </w:r>
      <w:r w:rsidR="00711A44" w:rsidRPr="00E3603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1E19B4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կարգապահական</w:t>
      </w:r>
      <w:r w:rsidR="001E19B4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1E19B4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ստեղծումը</w:t>
      </w:r>
      <w:r w:rsidR="003F1708" w:rsidRPr="00E36034">
        <w:rPr>
          <w:rFonts w:ascii="GHEA Grapalat" w:hAnsi="GHEA Grapalat" w:cs="GHEA Grapalat"/>
          <w:sz w:val="24"/>
          <w:szCs w:val="24"/>
          <w:lang w:val="fr-FR"/>
        </w:rPr>
        <w:t>: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Հանձնաժողովն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արդեն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տարի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ինչ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կազմված</w:t>
      </w:r>
      <w:r w:rsidR="003F170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11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անդամից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Ընդ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անդամներից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5-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ծառայողներ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, 1-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ներկայացուցիչ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իսկ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մյուս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5-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ը՝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հասարակական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միավորումների</w:t>
      </w:r>
      <w:r w:rsidR="003F1708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ներկայացուցիչներ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8A3CAF" w:rsidRPr="00E36034" w:rsidRDefault="008A3CAF" w:rsidP="008A3CAF">
      <w:pPr>
        <w:pStyle w:val="ListParagraph"/>
        <w:spacing w:after="0"/>
        <w:ind w:firstLine="696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8A3CAF" w:rsidRPr="00E36034" w:rsidRDefault="008A3CAF" w:rsidP="008A3CAF">
      <w:pPr>
        <w:pStyle w:val="ListParagraph"/>
        <w:spacing w:after="0"/>
        <w:ind w:firstLine="696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11A44" w:rsidRPr="00E36034" w:rsidRDefault="00711A44" w:rsidP="00402920">
      <w:pPr>
        <w:pStyle w:val="ListParagraph"/>
        <w:numPr>
          <w:ilvl w:val="0"/>
          <w:numId w:val="14"/>
        </w:num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Փախստականներ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և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ապաստան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հայցողներ</w:t>
      </w: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11A44" w:rsidRPr="00E36034" w:rsidRDefault="00402920" w:rsidP="001B012B">
      <w:pPr>
        <w:tabs>
          <w:tab w:val="left" w:pos="5640"/>
        </w:tabs>
        <w:jc w:val="both"/>
        <w:rPr>
          <w:rFonts w:ascii="GHEA Grapalat" w:hAnsi="GHEA Grapalat" w:cs="GHEA Grapalat"/>
          <w:kern w:val="32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50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.</w:t>
      </w:r>
      <w:r w:rsidR="00E962AC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32BE7" w:rsidRPr="00E36034">
        <w:rPr>
          <w:rFonts w:ascii="GHEA Grapalat" w:hAnsi="GHEA Grapalat" w:cs="GHEA Grapalat"/>
          <w:sz w:val="24"/>
          <w:szCs w:val="24"/>
          <w:lang w:val="af-ZA"/>
        </w:rPr>
        <w:t xml:space="preserve">1988 թվականին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Հայաստանն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ընդունեց</w:t>
      </w:r>
      <w:r w:rsidR="008A3CAF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առաջին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փախստականներին</w:t>
      </w:r>
      <w:r w:rsidR="00711A44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, </w:t>
      </w:r>
      <w:r w:rsidR="00C32BE7" w:rsidRPr="00E36034">
        <w:rPr>
          <w:rFonts w:ascii="GHEA Grapalat" w:hAnsi="GHEA Grapalat" w:cs="Sylfaen"/>
          <w:kern w:val="32"/>
          <w:sz w:val="24"/>
          <w:szCs w:val="24"/>
          <w:lang w:val="en-US" w:eastAsia="ru-RU"/>
        </w:rPr>
        <w:t>ովքեր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փրկվել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էին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Ադրբեջանի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Սումգայիթ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քաղաքում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փետրվարի</w:t>
      </w:r>
      <w:r w:rsidR="00711A44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26-29-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ին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հայերի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հանդեպ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իրականացված</w:t>
      </w:r>
      <w:r w:rsidR="0049550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ջարդերից</w:t>
      </w:r>
      <w:r w:rsidR="00711A44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: </w:t>
      </w:r>
    </w:p>
    <w:p w:rsidR="00711A44" w:rsidRPr="00E36034" w:rsidRDefault="00711A44" w:rsidP="001B012B">
      <w:pPr>
        <w:tabs>
          <w:tab w:val="left" w:pos="5640"/>
        </w:tabs>
        <w:jc w:val="both"/>
        <w:rPr>
          <w:rFonts w:ascii="GHEA Grapalat" w:hAnsi="GHEA Grapalat" w:cs="GHEA Grapalat"/>
          <w:kern w:val="32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1990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թվականի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հունվարի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10-13-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ին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իրականացվեցին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հայերի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ջարդերը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Բաքվում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,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ինչի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արդյունքում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Բաքվից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տարհանվեց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ողջ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հայ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բնակչությունը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: </w:t>
      </w:r>
    </w:p>
    <w:p w:rsidR="00711A44" w:rsidRPr="00E36034" w:rsidRDefault="00711A44" w:rsidP="001B012B">
      <w:pPr>
        <w:tabs>
          <w:tab w:val="left" w:pos="5640"/>
        </w:tabs>
        <w:jc w:val="both"/>
        <w:rPr>
          <w:rFonts w:ascii="GHEA Grapalat" w:hAnsi="GHEA Grapalat" w:cs="GHEA Grapalat"/>
          <w:kern w:val="32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>1988-1991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թթ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.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հայաթափվեց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ողջ</w:t>
      </w:r>
      <w:r w:rsidR="00CB2C31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Ադրբեջանը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: 1992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թվականի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հունիսից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մինչև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օգոստոս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ընկած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ժամանակահատվածում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20.000-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ից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ավելի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մարդ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ստիպված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եղավ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լքել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Լեռնային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Ղարաբաղի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Շահումյանի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և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Մարդակերտի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շրջանի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մի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մասը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Ադրբեջանի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կողմից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դրանք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գրավելու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պատճառով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>:</w:t>
      </w:r>
    </w:p>
    <w:p w:rsidR="002B0838" w:rsidRPr="00E36034" w:rsidRDefault="00C32BE7" w:rsidP="001B012B">
      <w:pPr>
        <w:tabs>
          <w:tab w:val="left" w:pos="5640"/>
        </w:tabs>
        <w:jc w:val="both"/>
        <w:rPr>
          <w:rFonts w:ascii="GHEA Grapalat" w:hAnsi="GHEA Grapalat" w:cs="GHEA Grapalat"/>
          <w:kern w:val="32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>51</w:t>
      </w:r>
      <w:r w:rsidR="002B0838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>.</w:t>
      </w:r>
      <w:r w:rsidR="00CB2C31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Այսպիսով</w:t>
      </w:r>
      <w:r w:rsidR="00711A44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val="en-US" w:eastAsia="ru-RU"/>
        </w:rPr>
        <w:t>հ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այերի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հանդեպ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իրականացված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ջարդերի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և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Լեռնային</w:t>
      </w:r>
      <w:r w:rsidR="00855447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Ղարաբաղի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հանդեպ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Ադրբեջանի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կողմից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հրահրված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պատերազմի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արդյունքում</w:t>
      </w:r>
      <w:r w:rsidR="00711A44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Հայաստանն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ընդունեց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Ադրբեջանից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բռնագաղթած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ավելի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քան</w:t>
      </w:r>
      <w:r w:rsidR="00711A44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400.000 </w:t>
      </w:r>
      <w:r w:rsidR="00711A44"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փախստականների</w:t>
      </w:r>
      <w:r w:rsidR="00711A44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: </w:t>
      </w:r>
    </w:p>
    <w:p w:rsidR="00711A44" w:rsidRPr="00E36034" w:rsidRDefault="00711A44" w:rsidP="001B012B">
      <w:pPr>
        <w:tabs>
          <w:tab w:val="left" w:pos="5640"/>
        </w:tabs>
        <w:jc w:val="both"/>
        <w:rPr>
          <w:rFonts w:ascii="GHEA Grapalat" w:hAnsi="GHEA Grapalat" w:cs="GHEA Grapalat"/>
          <w:kern w:val="32"/>
          <w:sz w:val="24"/>
          <w:szCs w:val="24"/>
          <w:lang w:val="af-ZA" w:eastAsia="ru-RU"/>
        </w:rPr>
      </w:pP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ՄԱԿ</w:t>
      </w:r>
      <w:r w:rsidR="002B0838"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>-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Փախստականների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հարցերով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գերագույն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հանձնակատարի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գրասենյակի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տվյալների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համաձայն</w:t>
      </w:r>
      <w:r w:rsidR="00855447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>,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մինչև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2005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թվականը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Հայաստանը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գլխավորել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է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 xml:space="preserve"> 1000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բնակչի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հաշվարկով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փախստականների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ամենաշատ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քանակն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ունեցող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երկրների</w:t>
      </w:r>
      <w:r w:rsidR="002B0838" w:rsidRPr="00E36034">
        <w:rPr>
          <w:rFonts w:ascii="GHEA Grapalat" w:hAnsi="GHEA Grapalat" w:cs="Sylfaen"/>
          <w:kern w:val="32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kern w:val="32"/>
          <w:sz w:val="24"/>
          <w:szCs w:val="24"/>
          <w:lang w:eastAsia="ru-RU"/>
        </w:rPr>
        <w:t>ցանկը</w:t>
      </w:r>
      <w:r w:rsidRPr="00E36034">
        <w:rPr>
          <w:rFonts w:ascii="GHEA Grapalat" w:hAnsi="GHEA Grapalat" w:cs="GHEA Grapalat"/>
          <w:kern w:val="32"/>
          <w:sz w:val="24"/>
          <w:szCs w:val="24"/>
          <w:lang w:val="af-ZA" w:eastAsia="ru-RU"/>
        </w:rPr>
        <w:t>:</w:t>
      </w:r>
    </w:p>
    <w:p w:rsidR="00711A44" w:rsidRPr="00E36034" w:rsidRDefault="00C32BE7" w:rsidP="001B012B">
      <w:pPr>
        <w:pStyle w:val="NormalWeb"/>
        <w:spacing w:line="276" w:lineRule="auto"/>
        <w:jc w:val="both"/>
        <w:rPr>
          <w:rFonts w:ascii="GHEA Grapalat" w:eastAsia="MS Mincho" w:hAnsi="GHEA Grapalat" w:cs="GHEA Grapalat"/>
          <w:lang w:val="af-ZA" w:eastAsia="ja-JP"/>
        </w:rPr>
      </w:pPr>
      <w:r w:rsidRPr="00E36034">
        <w:rPr>
          <w:rFonts w:ascii="GHEA Grapalat" w:hAnsi="GHEA Grapalat" w:cs="GHEA Grapalat"/>
          <w:kern w:val="32"/>
          <w:lang w:val="af-ZA"/>
        </w:rPr>
        <w:lastRenderedPageBreak/>
        <w:t>52</w:t>
      </w:r>
      <w:r w:rsidR="00EE5F7A" w:rsidRPr="00E36034">
        <w:rPr>
          <w:rFonts w:ascii="GHEA Grapalat" w:hAnsi="GHEA Grapalat" w:cs="GHEA Grapalat"/>
          <w:kern w:val="32"/>
          <w:lang w:val="af-ZA"/>
        </w:rPr>
        <w:t>.</w:t>
      </w:r>
      <w:r w:rsidR="00CB2C31" w:rsidRPr="00E36034">
        <w:rPr>
          <w:rFonts w:ascii="GHEA Grapalat" w:hAnsi="GHEA Grapalat" w:cs="GHEA Grapalat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Հայաստանի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Հանրապետությունը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փախստականներին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ընդունելու</w:t>
      </w:r>
      <w:r w:rsidR="00CB2C31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առաջին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իսկ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օրերից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որդեգրեց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փախստականների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ինտեգրման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քաղաքականություն</w:t>
      </w:r>
      <w:r w:rsidR="00711A44" w:rsidRPr="00E36034">
        <w:rPr>
          <w:rFonts w:ascii="GHEA Grapalat" w:eastAsia="MS Mincho" w:hAnsi="GHEA Grapalat" w:cs="GHEA Grapalat"/>
          <w:kern w:val="32"/>
          <w:lang w:val="af-ZA"/>
        </w:rPr>
        <w:t xml:space="preserve">, </w:t>
      </w:r>
      <w:r w:rsidR="00711A44" w:rsidRPr="00E36034">
        <w:rPr>
          <w:rFonts w:ascii="GHEA Grapalat" w:eastAsia="MS Mincho" w:hAnsi="GHEA Grapalat" w:cs="Sylfaen"/>
          <w:kern w:val="32"/>
        </w:rPr>
        <w:t>չնայած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այն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հանգամանքի</w:t>
      </w:r>
      <w:r w:rsidR="00711A44" w:rsidRPr="00E36034">
        <w:rPr>
          <w:rFonts w:ascii="GHEA Grapalat" w:eastAsia="MS Mincho" w:hAnsi="GHEA Grapalat" w:cs="GHEA Grapalat"/>
          <w:kern w:val="32"/>
          <w:lang w:val="af-ZA"/>
        </w:rPr>
        <w:t xml:space="preserve">, </w:t>
      </w:r>
      <w:r w:rsidR="00711A44" w:rsidRPr="00E36034">
        <w:rPr>
          <w:rFonts w:ascii="GHEA Grapalat" w:eastAsia="MS Mincho" w:hAnsi="GHEA Grapalat" w:cs="Sylfaen"/>
          <w:kern w:val="32"/>
        </w:rPr>
        <w:t>որ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երկիրը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գտնվում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էր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դժվարին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սոցիալ</w:t>
      </w:r>
      <w:r w:rsidR="00711A44" w:rsidRPr="00E36034">
        <w:rPr>
          <w:rFonts w:ascii="GHEA Grapalat" w:eastAsia="MS Mincho" w:hAnsi="GHEA Grapalat" w:cs="GHEA Grapalat"/>
          <w:kern w:val="32"/>
          <w:lang w:val="af-ZA"/>
        </w:rPr>
        <w:t>-</w:t>
      </w:r>
      <w:r w:rsidR="00711A44" w:rsidRPr="00E36034">
        <w:rPr>
          <w:rFonts w:ascii="GHEA Grapalat" w:eastAsia="MS Mincho" w:hAnsi="GHEA Grapalat" w:cs="Sylfaen"/>
          <w:kern w:val="32"/>
        </w:rPr>
        <w:t>տնտեսական</w:t>
      </w:r>
      <w:r w:rsidR="00EE5F7A" w:rsidRPr="00E36034">
        <w:rPr>
          <w:rFonts w:ascii="GHEA Grapalat" w:eastAsia="MS Mincho" w:hAnsi="GHEA Grapalat" w:cs="Sylfaen"/>
          <w:kern w:val="32"/>
          <w:lang w:val="af-ZA"/>
        </w:rPr>
        <w:t xml:space="preserve"> </w:t>
      </w:r>
      <w:r w:rsidR="00711A44" w:rsidRPr="00E36034">
        <w:rPr>
          <w:rFonts w:ascii="GHEA Grapalat" w:eastAsia="MS Mincho" w:hAnsi="GHEA Grapalat" w:cs="Sylfaen"/>
          <w:kern w:val="32"/>
        </w:rPr>
        <w:t>իրավիճակում</w:t>
      </w:r>
      <w:r w:rsidR="00711A44" w:rsidRPr="00E36034">
        <w:rPr>
          <w:rFonts w:ascii="GHEA Grapalat" w:eastAsia="MS Mincho" w:hAnsi="GHEA Grapalat" w:cs="GHEA Grapalat"/>
          <w:kern w:val="32"/>
          <w:lang w:val="af-ZA"/>
        </w:rPr>
        <w:t xml:space="preserve">: </w:t>
      </w:r>
      <w:r w:rsidR="00711A44" w:rsidRPr="00E36034">
        <w:rPr>
          <w:rFonts w:ascii="GHEA Grapalat" w:eastAsia="MS Mincho" w:hAnsi="GHEA Grapalat" w:cs="Sylfaen"/>
          <w:lang w:eastAsia="ja-JP"/>
        </w:rPr>
        <w:t>Փախստականների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ինտեգրման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քաղաքականությունն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առավել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շոշափելի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արդյունքներ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տվեց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սկսած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2000 </w:t>
      </w:r>
      <w:r w:rsidR="00711A44" w:rsidRPr="00E36034">
        <w:rPr>
          <w:rFonts w:ascii="GHEA Grapalat" w:eastAsia="MS Mincho" w:hAnsi="GHEA Grapalat" w:cs="Sylfaen"/>
          <w:lang w:eastAsia="ja-JP"/>
        </w:rPr>
        <w:t>թվականից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, </w:t>
      </w:r>
      <w:r w:rsidR="00711A44" w:rsidRPr="00E36034">
        <w:rPr>
          <w:rFonts w:ascii="GHEA Grapalat" w:eastAsia="MS Mincho" w:hAnsi="GHEA Grapalat" w:cs="Sylfaen"/>
          <w:lang w:eastAsia="ja-JP"/>
        </w:rPr>
        <w:t>երբ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սկսեց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գործել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փախստականների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հիմնահարցերով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զբաղվող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առանձնացված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կառույցը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` </w:t>
      </w:r>
      <w:r w:rsidR="00711A44" w:rsidRPr="00E36034">
        <w:rPr>
          <w:rFonts w:ascii="GHEA Grapalat" w:eastAsia="MS Mincho" w:hAnsi="GHEA Grapalat" w:cs="Sylfaen"/>
          <w:lang w:eastAsia="ja-JP"/>
        </w:rPr>
        <w:t>ՀՀ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կառավարությանն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առընթեր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միգրացիայի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և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փախստականների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վարչությունը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` </w:t>
      </w:r>
      <w:r w:rsidR="00711A44" w:rsidRPr="00E36034">
        <w:rPr>
          <w:rFonts w:ascii="GHEA Grapalat" w:eastAsia="MS Mincho" w:hAnsi="GHEA Grapalat" w:cs="Sylfaen"/>
          <w:lang w:eastAsia="ja-JP"/>
        </w:rPr>
        <w:t>ներկայումս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Տարածքային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կառավարման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նախարարության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Միգրացիոն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պետական</w:t>
      </w:r>
      <w:r w:rsidR="00EE5F7A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eastAsia="ja-JP"/>
        </w:rPr>
        <w:t>ծառայությունը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:  </w:t>
      </w:r>
    </w:p>
    <w:p w:rsidR="008A3CAF" w:rsidRPr="00E36034" w:rsidRDefault="00C32BE7" w:rsidP="008A3CAF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E36034">
        <w:rPr>
          <w:rFonts w:ascii="GHEA Grapalat" w:eastAsia="MS Mincho" w:hAnsi="GHEA Grapalat" w:cs="GHEA Grapalat"/>
          <w:lang w:val="af-ZA" w:eastAsia="ja-JP"/>
        </w:rPr>
        <w:t>53</w:t>
      </w:r>
      <w:r w:rsidR="008A3CAF" w:rsidRPr="00E36034">
        <w:rPr>
          <w:rFonts w:ascii="GHEA Grapalat" w:eastAsia="MS Mincho" w:hAnsi="GHEA Grapalat" w:cs="GHEA Grapalat"/>
          <w:lang w:val="af-ZA" w:eastAsia="ja-JP"/>
        </w:rPr>
        <w:t xml:space="preserve">.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Հայաստանի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Հանրապետությունը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շարունակում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է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կատարել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իր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միջազգային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պարտավորությունները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`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պաշտպանություն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տրամադրելով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այն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օտարերկրյա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քաղաքացիներին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և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քաղաքացիություն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չունեցող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անձանց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,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ովքեր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ռասայական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,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կրոնական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,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ազգային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,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որոշակի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սոցիալական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խմբի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պատկանելության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կամ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քաղաքական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համոզմունքների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պատճառով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իրենց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քաղաքացիության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կամ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նախկին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մշտական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բնակության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երկրում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հետապնդումների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զոհ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դառնալու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հիմնավոր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երկյուղ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ունեն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,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ինչպես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նաև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նրանց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,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ովքեր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չեն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կարող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վերադառնալ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իրենց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ծագման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երկիր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`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ռազմական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գործողությունների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="008A3CAF" w:rsidRPr="00E36034">
        <w:rPr>
          <w:rFonts w:ascii="GHEA Grapalat" w:hAnsi="GHEA Grapalat"/>
          <w:sz w:val="24"/>
          <w:szCs w:val="24"/>
          <w:lang w:val="en-US"/>
        </w:rPr>
        <w:t>պատճառով</w:t>
      </w:r>
      <w:r w:rsidR="008A3CAF" w:rsidRPr="00E36034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8A3CAF" w:rsidRPr="00E36034" w:rsidRDefault="008A3CAF" w:rsidP="008A3CAF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E36034">
        <w:rPr>
          <w:rFonts w:ascii="GHEA Grapalat" w:hAnsi="GHEA Grapalat"/>
          <w:sz w:val="24"/>
          <w:szCs w:val="24"/>
          <w:lang w:val="en-US"/>
        </w:rPr>
        <w:t>ՀՀ</w:t>
      </w:r>
      <w:r w:rsidRPr="00E36034">
        <w:rPr>
          <w:rFonts w:ascii="GHEA Grapalat" w:hAnsi="GHEA Grapalat"/>
          <w:sz w:val="24"/>
          <w:szCs w:val="24"/>
          <w:lang w:val="af-ZA"/>
        </w:rPr>
        <w:t>-</w:t>
      </w:r>
      <w:r w:rsidRPr="00E36034">
        <w:rPr>
          <w:rFonts w:ascii="GHEA Grapalat" w:hAnsi="GHEA Grapalat"/>
          <w:sz w:val="24"/>
          <w:szCs w:val="24"/>
          <w:lang w:val="en-US"/>
        </w:rPr>
        <w:t>ում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ապաստան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հայցողները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/>
          <w:sz w:val="24"/>
          <w:szCs w:val="24"/>
          <w:lang w:val="en-US"/>
        </w:rPr>
        <w:t>մինչև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իր</w:t>
      </w:r>
      <w:r w:rsidR="00C32BE7" w:rsidRPr="00E36034">
        <w:rPr>
          <w:rFonts w:ascii="GHEA Grapalat" w:hAnsi="GHEA Grapalat"/>
          <w:sz w:val="24"/>
          <w:szCs w:val="24"/>
          <w:lang w:val="en-US"/>
        </w:rPr>
        <w:t>ե</w:t>
      </w:r>
      <w:r w:rsidRPr="00E36034">
        <w:rPr>
          <w:rFonts w:ascii="GHEA Grapalat" w:hAnsi="GHEA Grapalat"/>
          <w:sz w:val="24"/>
          <w:szCs w:val="24"/>
          <w:lang w:val="en-US"/>
        </w:rPr>
        <w:t>նց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ապաստանի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հայցի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վերաբերյալ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36034">
        <w:rPr>
          <w:rFonts w:ascii="GHEA Grapalat" w:hAnsi="GHEA Grapalat"/>
          <w:sz w:val="24"/>
          <w:szCs w:val="24"/>
          <w:lang w:val="en-US"/>
        </w:rPr>
        <w:t>վերջնական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որոշման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ընդունումը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/>
          <w:sz w:val="24"/>
          <w:szCs w:val="24"/>
          <w:lang w:val="en-US"/>
        </w:rPr>
        <w:t>բնակեցվում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են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ապաստան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հայցողների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համար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նախատեսված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Հատուկ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կացարանում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36034">
        <w:rPr>
          <w:rFonts w:ascii="GHEA Grapalat" w:hAnsi="GHEA Grapalat"/>
          <w:sz w:val="24"/>
          <w:szCs w:val="24"/>
          <w:lang w:val="en-US"/>
        </w:rPr>
        <w:t>որտեղ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ապահովվում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են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բնակության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համար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անհրաժեշտ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պայմաններով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36034">
        <w:rPr>
          <w:rFonts w:ascii="GHEA Grapalat" w:hAnsi="GHEA Grapalat"/>
          <w:sz w:val="24"/>
          <w:szCs w:val="24"/>
          <w:lang w:val="en-US"/>
        </w:rPr>
        <w:t>ներառյալ</w:t>
      </w:r>
      <w:r w:rsidRPr="00E36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/>
          <w:sz w:val="24"/>
          <w:szCs w:val="24"/>
          <w:lang w:val="en-US"/>
        </w:rPr>
        <w:t>սնունդով</w:t>
      </w:r>
      <w:r w:rsidRPr="00E36034">
        <w:rPr>
          <w:rFonts w:ascii="GHEA Grapalat" w:hAnsi="GHEA Grapalat"/>
          <w:sz w:val="24"/>
          <w:szCs w:val="24"/>
          <w:lang w:val="af-ZA"/>
        </w:rPr>
        <w:t>):</w:t>
      </w:r>
    </w:p>
    <w:p w:rsidR="00711A44" w:rsidRPr="00E36034" w:rsidRDefault="00C32BE7" w:rsidP="001B012B">
      <w:pPr>
        <w:pStyle w:val="NormalWeb"/>
        <w:spacing w:line="276" w:lineRule="auto"/>
        <w:jc w:val="both"/>
        <w:rPr>
          <w:rFonts w:ascii="GHEA Grapalat" w:eastAsia="MS Mincho" w:hAnsi="GHEA Grapalat" w:cs="GHEA Grapalat"/>
          <w:lang w:val="af-ZA" w:eastAsia="ja-JP"/>
        </w:rPr>
      </w:pPr>
      <w:r w:rsidRPr="00E36034">
        <w:rPr>
          <w:rFonts w:ascii="GHEA Grapalat" w:eastAsia="MS Mincho" w:hAnsi="GHEA Grapalat" w:cs="GHEA Grapalat"/>
          <w:lang w:val="af-ZA" w:eastAsia="ja-JP"/>
        </w:rPr>
        <w:t>54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.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Իրաքում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և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Սիրիայում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տեղի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ունեցած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պատերազմների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հետևանքով</w:t>
      </w:r>
      <w:r w:rsidR="008A3CAF" w:rsidRPr="00E36034">
        <w:rPr>
          <w:rFonts w:ascii="GHEA Grapalat" w:eastAsia="MS Mincho" w:hAnsi="GHEA Grapalat" w:cs="Sylfaen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Հայաստանի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Հանրապետությունում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ապաստան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ստացան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բազմաթիվ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փախստականներ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այդ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երկրներից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: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Մասնավորապես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,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վերջին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մի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քանի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տարիների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ընթացքում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Հայաստան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են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ժամանել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ավելի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քան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15.000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փախստական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Սիրիայից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: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Ներկայումս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փախստականների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բնակարանային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ապահովման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խնդիրը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պետության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համար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մնում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է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որպես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հիմնական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 xml:space="preserve"> </w:t>
      </w:r>
      <w:r w:rsidR="00711A44" w:rsidRPr="00E36034">
        <w:rPr>
          <w:rFonts w:ascii="GHEA Grapalat" w:eastAsia="MS Mincho" w:hAnsi="GHEA Grapalat" w:cs="Sylfaen"/>
          <w:lang w:val="af-ZA" w:eastAsia="ja-JP"/>
        </w:rPr>
        <w:t>մարտահրավեր</w:t>
      </w:r>
      <w:r w:rsidR="00711A44" w:rsidRPr="00E36034">
        <w:rPr>
          <w:rFonts w:ascii="GHEA Grapalat" w:eastAsia="MS Mincho" w:hAnsi="GHEA Grapalat" w:cs="GHEA Grapalat"/>
          <w:lang w:val="af-ZA" w:eastAsia="ja-JP"/>
        </w:rPr>
        <w:t>:</w:t>
      </w:r>
    </w:p>
    <w:p w:rsidR="00CB2C31" w:rsidRPr="00E36034" w:rsidRDefault="00CB2C31" w:rsidP="001B012B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11A44" w:rsidRPr="00E36034" w:rsidRDefault="00711A44" w:rsidP="00C32BE7">
      <w:pPr>
        <w:pStyle w:val="ListParagraph"/>
        <w:numPr>
          <w:ilvl w:val="0"/>
          <w:numId w:val="14"/>
        </w:num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Պայքար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մարդկանց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շահագործման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( </w:t>
      </w: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թրաֆիքինգի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) </w:t>
      </w: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դեմ</w:t>
      </w:r>
    </w:p>
    <w:p w:rsidR="00711A44" w:rsidRPr="00E36034" w:rsidRDefault="00711A44" w:rsidP="001B012B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11A44" w:rsidRPr="00E36034" w:rsidRDefault="00C32BE7" w:rsidP="00512F03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55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Հայաստանը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զգալի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առաջընթաց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արձանագրել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թրաֆիքինգի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դեմ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պայքարում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Նշված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հաջողությունն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արձանագրվել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ԱՄՆ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պետդեպարտամենտի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կողմից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իր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վերջին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երկու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տարիների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զեկույցներում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(2012, 2013)</w:t>
      </w:r>
      <w:r w:rsidR="00052FEE" w:rsidRPr="00E36034">
        <w:rPr>
          <w:rFonts w:ascii="GHEA Grapalat" w:hAnsi="GHEA Grapalat" w:cs="GHEA Grapalat"/>
          <w:sz w:val="24"/>
          <w:szCs w:val="24"/>
          <w:lang w:val="af-ZA"/>
        </w:rPr>
        <w:t>,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որտեղ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Հայաստանը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դասվել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առաջին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խմբի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երկրների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շարքում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Այս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բարձրագույն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չափանիշը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վկայությունն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այն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բանի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որ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Հայաստանը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զգալի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ջանքեր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գործադրել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այս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հանցագործության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դեմ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պայքարում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52FEE" w:rsidRPr="00E36034" w:rsidRDefault="00052FEE" w:rsidP="00512F03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C32BE7" w:rsidP="00512F03">
      <w:pPr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56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Թրաֆիքինգի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դեմ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կազմակերպված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պայքարը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սկսվել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դեռևս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2002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թվականից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Իրականացվել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3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ծրագ</w:t>
      </w:r>
      <w:r w:rsidRPr="00E36034">
        <w:rPr>
          <w:rFonts w:ascii="GHEA Grapalat" w:hAnsi="GHEA Grapalat" w:cs="Sylfaen"/>
          <w:sz w:val="24"/>
          <w:szCs w:val="24"/>
          <w:lang w:val="en-US"/>
        </w:rPr>
        <w:t>իր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ընթացքի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մեջ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չորրորդը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Մ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իջոցառումներ</w:t>
      </w:r>
      <w:r w:rsidR="00711A44" w:rsidRPr="00E36034">
        <w:rPr>
          <w:rFonts w:ascii="GHEA Grapalat" w:hAnsi="GHEA Grapalat" w:cs="Sylfaen"/>
          <w:sz w:val="24"/>
          <w:szCs w:val="24"/>
          <w:lang w:val="en-US"/>
        </w:rPr>
        <w:t>ն</w:t>
      </w:r>
      <w:r w:rsidR="004845C5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r w:rsidR="004845C5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/>
        </w:rPr>
        <w:t>են</w:t>
      </w:r>
      <w:r w:rsidR="004845C5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/>
        </w:rPr>
        <w:t>երեք</w:t>
      </w:r>
      <w:r w:rsidR="004845C5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/>
        </w:rPr>
        <w:t>ուղղություններով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`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կանխում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,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կանխարգել</w:t>
      </w:r>
      <w:r w:rsidR="00711A44" w:rsidRPr="00E36034">
        <w:rPr>
          <w:rFonts w:ascii="GHEA Grapalat" w:hAnsi="GHEA Grapalat" w:cs="Sylfaen"/>
          <w:sz w:val="24"/>
          <w:szCs w:val="24"/>
          <w:lang w:val="en-US"/>
        </w:rPr>
        <w:t>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աջակցությ</w:t>
      </w:r>
      <w:r w:rsidR="00711A44" w:rsidRPr="00E36034">
        <w:rPr>
          <w:rFonts w:ascii="GHEA Grapalat" w:hAnsi="GHEA Grapalat" w:cs="Sylfaen"/>
          <w:sz w:val="24"/>
          <w:szCs w:val="24"/>
          <w:lang w:val="en-US"/>
        </w:rPr>
        <w:t>ուն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առևտուրը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հանցատեսակ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ընդգրկվել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2003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վականին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052FEE" w:rsidRPr="00E36034" w:rsidRDefault="00052FEE" w:rsidP="00512F03">
      <w:pPr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711A44" w:rsidRPr="00E36034" w:rsidRDefault="00C32BE7" w:rsidP="00512F03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57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Հանրապետությունում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գործում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երկու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ապաստարաններ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ուր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ուղղորդում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թրաֆիքինգի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զոհերը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հիմնականում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կանայք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երեխաները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աջակցություն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ստանալու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համար</w:t>
      </w:r>
      <w:r w:rsidR="00F46E18" w:rsidRPr="00E36034">
        <w:rPr>
          <w:rFonts w:ascii="GHEA Grapalat" w:hAnsi="GHEA Grapalat" w:cs="GHEA Grapalat"/>
          <w:sz w:val="24"/>
          <w:szCs w:val="24"/>
          <w:lang w:val="af-ZA" w:eastAsia="ru-RU"/>
        </w:rPr>
        <w:t>: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Երկու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ապաստարաններն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էլ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գտնվում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Երևանում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Դրանցից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մեկ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աշխատանքները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ղեկավարում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ԱՄՔՈՐ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հասարակական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կազմակերպությունը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2010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.-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ից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այն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համագործակցում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աշխատանքի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4845C5" w:rsidRPr="00E36034">
        <w:rPr>
          <w:rFonts w:ascii="GHEA Grapalat" w:hAnsi="GHEA Grapalat" w:cs="Sylfaen"/>
          <w:sz w:val="24"/>
          <w:szCs w:val="24"/>
          <w:lang w:val="af-ZA" w:eastAsia="ru-RU"/>
        </w:rPr>
        <w:t>հար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ցերի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նախարարության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հետ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>,</w:t>
      </w:r>
      <w:r w:rsidR="004845C5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իրականացնելով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987FB6" w:rsidRPr="00E36034">
        <w:rPr>
          <w:rFonts w:ascii="GHEA Grapalat" w:hAnsi="GHEA Grapalat" w:cs="Arial"/>
          <w:sz w:val="24"/>
          <w:szCs w:val="24"/>
          <w:lang w:val="af-ZA" w:eastAsia="ru-RU"/>
        </w:rPr>
        <w:t>«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Թրաֆիքինգի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զոհերի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սոցիալ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>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հոգեբանական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վերականգնում</w:t>
      </w:r>
      <w:r w:rsidR="00987FB6" w:rsidRPr="00E36034">
        <w:rPr>
          <w:rFonts w:ascii="GHEA Grapalat" w:hAnsi="GHEA Grapalat" w:cs="Arial"/>
          <w:sz w:val="24"/>
          <w:szCs w:val="24"/>
          <w:lang w:val="hy-AM" w:eastAsia="ru-RU"/>
        </w:rPr>
        <w:t>»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պետական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ծրագիրը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որի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շրջանակներում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յուրաքանչյուր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տարի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աջակցություն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են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ստանում</w:t>
      </w:r>
      <w:r w:rsidR="004845C5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F46E18" w:rsidRPr="00E36034">
        <w:rPr>
          <w:rFonts w:ascii="GHEA Grapalat" w:hAnsi="GHEA Grapalat" w:cs="Sylfaen"/>
          <w:sz w:val="24"/>
          <w:szCs w:val="24"/>
          <w:lang w:val="en-US" w:eastAsia="ru-RU"/>
        </w:rPr>
        <w:t>դրա</w:t>
      </w:r>
      <w:r w:rsidR="00F46E18" w:rsidRPr="00E36034">
        <w:rPr>
          <w:rFonts w:ascii="GHEA Grapalat" w:hAnsi="GHEA Grapalat" w:cs="Sylfaen"/>
          <w:sz w:val="24"/>
          <w:szCs w:val="24"/>
          <w:lang w:val="de-DE" w:eastAsia="ru-RU"/>
        </w:rPr>
        <w:t xml:space="preserve"> </w:t>
      </w:r>
      <w:r w:rsidR="00F46E18" w:rsidRPr="00E36034">
        <w:rPr>
          <w:rFonts w:ascii="GHEA Grapalat" w:hAnsi="GHEA Grapalat" w:cs="Sylfaen"/>
          <w:sz w:val="24"/>
          <w:szCs w:val="24"/>
          <w:lang w:val="en-US" w:eastAsia="ru-RU"/>
        </w:rPr>
        <w:t>կարիքն</w:t>
      </w:r>
      <w:r w:rsidR="00F46E18" w:rsidRPr="00E36034">
        <w:rPr>
          <w:rFonts w:ascii="GHEA Grapalat" w:hAnsi="GHEA Grapalat" w:cs="Sylfaen"/>
          <w:sz w:val="24"/>
          <w:szCs w:val="24"/>
          <w:lang w:val="de-DE" w:eastAsia="ru-RU"/>
        </w:rPr>
        <w:t xml:space="preserve"> </w:t>
      </w:r>
      <w:r w:rsidR="00F46E18" w:rsidRPr="00E36034">
        <w:rPr>
          <w:rFonts w:ascii="GHEA Grapalat" w:hAnsi="GHEA Grapalat" w:cs="Sylfaen"/>
          <w:sz w:val="24"/>
          <w:szCs w:val="24"/>
          <w:lang w:val="en-US" w:eastAsia="ru-RU"/>
        </w:rPr>
        <w:t>ունեցող</w:t>
      </w:r>
      <w:r w:rsidR="00F46E18" w:rsidRPr="00E36034">
        <w:rPr>
          <w:rFonts w:ascii="GHEA Grapalat" w:hAnsi="GHEA Grapalat" w:cs="Sylfaen"/>
          <w:sz w:val="24"/>
          <w:szCs w:val="24"/>
          <w:lang w:val="de-DE" w:eastAsia="ru-RU"/>
        </w:rPr>
        <w:t xml:space="preserve"> </w:t>
      </w:r>
      <w:r w:rsidR="00F46E18" w:rsidRPr="00E36034">
        <w:rPr>
          <w:rFonts w:ascii="GHEA Grapalat" w:hAnsi="GHEA Grapalat" w:cs="Sylfaen"/>
          <w:sz w:val="24"/>
          <w:szCs w:val="24"/>
          <w:lang w:val="en-US" w:eastAsia="ru-RU"/>
        </w:rPr>
        <w:t>անձիք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</w:p>
    <w:p w:rsidR="00052FEE" w:rsidRPr="00E36034" w:rsidRDefault="00052FEE" w:rsidP="00512F03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052FEE" w:rsidRDefault="00EE16F0" w:rsidP="004845C5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967FDA">
        <w:rPr>
          <w:rFonts w:ascii="GHEA Grapalat" w:hAnsi="GHEA Grapalat" w:cs="GHEA Grapalat"/>
          <w:sz w:val="24"/>
          <w:szCs w:val="24"/>
          <w:lang w:val="af-ZA" w:eastAsia="ru-RU"/>
        </w:rPr>
        <w:t>58</w:t>
      </w:r>
      <w:r w:rsidR="00711A44" w:rsidRPr="00967FDA">
        <w:rPr>
          <w:rFonts w:ascii="GHEA Grapalat" w:hAnsi="GHEA Grapalat" w:cs="GHEA Grapalat"/>
          <w:sz w:val="24"/>
          <w:szCs w:val="24"/>
          <w:lang w:val="af-ZA" w:eastAsia="ru-RU"/>
        </w:rPr>
        <w:t xml:space="preserve">. </w:t>
      </w:r>
      <w:r w:rsidR="00711A44" w:rsidRPr="00967FDA">
        <w:rPr>
          <w:rFonts w:ascii="GHEA Grapalat" w:hAnsi="GHEA Grapalat" w:cs="Sylfaen"/>
          <w:sz w:val="24"/>
          <w:szCs w:val="24"/>
          <w:lang w:val="af-ZA" w:eastAsia="ru-RU"/>
        </w:rPr>
        <w:t>Թրաֆիքինգի</w:t>
      </w:r>
      <w:r w:rsidR="00711A44" w:rsidRPr="00967FDA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967FDA">
        <w:rPr>
          <w:rFonts w:ascii="GHEA Grapalat" w:hAnsi="GHEA Grapalat" w:cs="Sylfaen"/>
          <w:sz w:val="24"/>
          <w:szCs w:val="24"/>
          <w:lang w:val="af-ZA" w:eastAsia="ru-RU"/>
        </w:rPr>
        <w:t>զոհեր</w:t>
      </w:r>
      <w:r w:rsidR="00711A44" w:rsidRPr="00967FDA">
        <w:rPr>
          <w:rFonts w:ascii="GHEA Grapalat" w:hAnsi="GHEA Grapalat" w:cs="Sylfaen"/>
          <w:sz w:val="24"/>
          <w:szCs w:val="24"/>
          <w:lang w:val="hy-AM" w:eastAsia="ru-RU"/>
        </w:rPr>
        <w:t>ն</w:t>
      </w:r>
      <w:r w:rsidR="005F5092" w:rsidRPr="00967FDA">
        <w:rPr>
          <w:rFonts w:ascii="GHEA Grapalat" w:hAnsi="GHEA Grapalat" w:cs="GHEA Grapalat"/>
          <w:sz w:val="24"/>
          <w:szCs w:val="24"/>
          <w:lang w:val="af-ZA" w:eastAsia="ru-RU"/>
        </w:rPr>
        <w:t xml:space="preserve"> ընդգրկված են պետության կողմից երաշխավորված անվճար և արտոնյալ պայմաններով բժշկական օգնություն և սպասարկում ստանալու իրավունք ունեցող` բնակչության սոցիալապես անապահով ու առանձին (հատուկ) խմբերի ցանկում:</w:t>
      </w:r>
    </w:p>
    <w:p w:rsidR="00967FDA" w:rsidRPr="00967FDA" w:rsidRDefault="00967FDA" w:rsidP="004845C5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6A4499" w:rsidRPr="00E36034" w:rsidRDefault="00EE16F0" w:rsidP="0007507F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59</w:t>
      </w:r>
      <w:r w:rsidR="004845C5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. </w:t>
      </w:r>
      <w:r w:rsidR="006A4499" w:rsidRPr="00E36034">
        <w:rPr>
          <w:rFonts w:ascii="GHEA Grapalat" w:hAnsi="GHEA Grapalat" w:cs="GHEA Grapalat"/>
          <w:sz w:val="24"/>
          <w:szCs w:val="24"/>
          <w:lang w:val="af-ZA" w:eastAsia="ru-RU"/>
        </w:rPr>
        <w:t>ՀՀ կառավարության</w:t>
      </w:r>
      <w:r w:rsidR="0007507F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6A4499" w:rsidRPr="00E36034">
        <w:rPr>
          <w:rFonts w:ascii="GHEA Grapalat" w:hAnsi="GHEA Grapalat" w:cs="GHEA Grapalat"/>
          <w:sz w:val="24"/>
          <w:szCs w:val="24"/>
          <w:lang w:val="af-ZA" w:eastAsia="ru-RU"/>
        </w:rPr>
        <w:t>կողմից ԱԺ քննարկմանն է ներկայացվել «Մարդկանց թրաֆիքինգի կամ շահագործման ենթարկված անձանց նույնացման և աջակցության մասին» Հայաստանի Հանրապետության օրենքի նախագիծը, որի նախապատրաստումը պայմանավորված է ՀՀ օրենսդրությունը ԵԽ Մարդկանց թրաֆիքինգի դեմ գործողությունների մասին թիվ 197-րդ կոնվենցիայի պահանջներին համապատասխանեցնելու անհրաժեշտությամբ և նպատակ ունի բարելավելու թրաֆիքինգի ենթարկված նույնացման գործընթացը, օրենքով ամրագրելու մտորման ժամանակահատվածը, երաշխավորելու փոխհատուցման և իրավաբանական օգնության հասանելիությունը թրաֆիքինգի զոհերի համար, ապահովելու աջակցության տրամադրումը թրաֆիքինգի ենթարկված բոլոր զոհերին` անկախ իրավապահմարմինների հետ նրանց համագործակցության աստիճաննից, ազգությունից և քաղաքացիությունից:</w:t>
      </w:r>
    </w:p>
    <w:p w:rsidR="006A4499" w:rsidRPr="00E36034" w:rsidRDefault="006A4499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af-ZA"/>
        </w:rPr>
      </w:pPr>
    </w:p>
    <w:p w:rsidR="00711A44" w:rsidRPr="00E36034" w:rsidRDefault="00711A44" w:rsidP="009E326F">
      <w:pPr>
        <w:pStyle w:val="ListParagraph"/>
        <w:numPr>
          <w:ilvl w:val="0"/>
          <w:numId w:val="14"/>
        </w:num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Երեխայի</w:t>
      </w:r>
      <w:r w:rsidRPr="00E3603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իրավունքներ</w:t>
      </w:r>
    </w:p>
    <w:p w:rsidR="00711A44" w:rsidRPr="00E36034" w:rsidRDefault="00711A44" w:rsidP="00FD04D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9E326F" w:rsidP="00FD04DB">
      <w:pPr>
        <w:tabs>
          <w:tab w:val="left" w:pos="720"/>
        </w:tabs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lastRenderedPageBreak/>
        <w:t>60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2004-2015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թթ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ամրագրված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ուղղությունների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վերա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softHyphen/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նայման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2012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.</w:t>
      </w:r>
      <w:r w:rsidR="004845C5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27-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ընդունվեց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անրապետությունում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pacing w:val="-8"/>
          <w:sz w:val="24"/>
          <w:szCs w:val="24"/>
          <w:lang w:val="hy-AM"/>
        </w:rPr>
        <w:t>պաշտպանության</w:t>
      </w:r>
      <w:r w:rsidR="00711A44" w:rsidRPr="00E36034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2013-</w:t>
      </w:r>
      <w:r w:rsidR="00B467D2" w:rsidRPr="00E36034">
        <w:rPr>
          <w:rFonts w:ascii="GHEA Grapalat" w:hAnsi="GHEA Grapalat" w:cs="GHEA Grapalat"/>
          <w:sz w:val="24"/>
          <w:szCs w:val="24"/>
          <w:lang w:val="af-ZA"/>
        </w:rPr>
        <w:t xml:space="preserve">2016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ռազմավարական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երեխայի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2013-2016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թվա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softHyphen/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softHyphen/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ռազմավարական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ժամանակացույց</w:t>
      </w:r>
      <w:r w:rsidR="00711A44" w:rsidRPr="00E36034">
        <w:rPr>
          <w:rFonts w:ascii="GHEA Grapalat" w:hAnsi="GHEA Grapalat" w:cs="Sylfaen"/>
          <w:sz w:val="24"/>
          <w:szCs w:val="24"/>
          <w:lang w:val="en-US"/>
        </w:rPr>
        <w:t>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որի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it-CH"/>
        </w:rPr>
        <w:t>երեխայի</w:t>
      </w:r>
      <w:r w:rsidR="00B467D2" w:rsidRPr="00E36034">
        <w:rPr>
          <w:rFonts w:ascii="GHEA Grapalat" w:hAnsi="GHEA Grapalat" w:cs="Sylfaen"/>
          <w:sz w:val="24"/>
          <w:szCs w:val="24"/>
          <w:lang w:val="it-CH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it-CH"/>
        </w:rPr>
        <w:t>բարեկեցիկ</w:t>
      </w:r>
      <w:r w:rsidR="00B467D2" w:rsidRPr="00E36034">
        <w:rPr>
          <w:rFonts w:ascii="GHEA Grapalat" w:hAnsi="GHEA Grapalat" w:cs="Sylfaen"/>
          <w:sz w:val="24"/>
          <w:szCs w:val="24"/>
          <w:lang w:val="it-CH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it-CH"/>
        </w:rPr>
        <w:t>կյանքն</w:t>
      </w:r>
      <w:r w:rsidR="00B467D2" w:rsidRPr="00E36034">
        <w:rPr>
          <w:rFonts w:ascii="GHEA Grapalat" w:hAnsi="GHEA Grapalat" w:cs="Sylfaen"/>
          <w:sz w:val="24"/>
          <w:szCs w:val="24"/>
          <w:lang w:val="it-CH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it-CH"/>
        </w:rPr>
        <w:t>ընտանիքում</w:t>
      </w:r>
      <w:r w:rsidR="00B467D2" w:rsidRPr="00E36034">
        <w:rPr>
          <w:rFonts w:ascii="GHEA Grapalat" w:hAnsi="GHEA Grapalat" w:cs="Sylfaen"/>
          <w:sz w:val="24"/>
          <w:szCs w:val="24"/>
          <w:lang w:val="it-CH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հասարակության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մեջ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it-CH"/>
        </w:rPr>
        <w:t>ապահովելն</w:t>
      </w:r>
      <w:r w:rsidR="00711A44" w:rsidRPr="00E36034">
        <w:rPr>
          <w:rFonts w:ascii="GHEA Grapalat" w:hAnsi="GHEA Grapalat" w:cs="GHEA Grapalat"/>
          <w:sz w:val="24"/>
          <w:szCs w:val="24"/>
          <w:lang w:val="it-CH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it-CH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52FEE" w:rsidRPr="00E36034" w:rsidRDefault="00052FEE" w:rsidP="00FD04DB">
      <w:pPr>
        <w:tabs>
          <w:tab w:val="left" w:pos="720"/>
        </w:tabs>
        <w:spacing w:after="0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9E326F" w:rsidP="00FD04DB">
      <w:pPr>
        <w:tabs>
          <w:tab w:val="left" w:pos="720"/>
        </w:tabs>
        <w:spacing w:after="0"/>
        <w:jc w:val="both"/>
        <w:rPr>
          <w:rFonts w:ascii="GHEA Grapalat" w:hAnsi="GHEA Grapalat" w:cs="Arial"/>
          <w:sz w:val="24"/>
          <w:szCs w:val="24"/>
          <w:lang w:val="de-DE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61</w:t>
      </w:r>
      <w:r w:rsidR="00B467D2" w:rsidRPr="00E36034">
        <w:rPr>
          <w:rFonts w:ascii="GHEA Grapalat" w:hAnsi="GHEA Grapalat" w:cs="GHEA Grapalat"/>
          <w:sz w:val="24"/>
          <w:szCs w:val="24"/>
          <w:lang w:val="af-ZA"/>
        </w:rPr>
        <w:t>.</w:t>
      </w:r>
      <w:r w:rsidR="004845C5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Երեխաներին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ընտանիք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վերադարձնելու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B467D2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խնամատար</w:t>
      </w:r>
      <w:r w:rsidR="006404DC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ընտանիք</w:t>
      </w:r>
      <w:r w:rsidR="006404DC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տեղավորելու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Հ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իրագործվում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6404DC" w:rsidRPr="00E360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շուրջօրյա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խնամք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հաստատություն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խնամվող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ընտանիքներ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վերադարձնելու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բեռնաթափում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կանխարգելում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)»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6404DC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«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Խնամատար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ինստիտուտի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ծրագրերը</w:t>
      </w:r>
      <w:r w:rsidR="00711A44" w:rsidRPr="00E36034">
        <w:rPr>
          <w:rFonts w:ascii="GHEA Grapalat" w:hAnsi="GHEA Grapalat" w:cs="Arial"/>
          <w:sz w:val="24"/>
          <w:szCs w:val="24"/>
          <w:lang w:val="hy-AM"/>
        </w:rPr>
        <w:t>։</w:t>
      </w:r>
    </w:p>
    <w:p w:rsidR="00052FEE" w:rsidRPr="00E36034" w:rsidRDefault="00052FEE" w:rsidP="00FD04DB">
      <w:pPr>
        <w:tabs>
          <w:tab w:val="left" w:pos="720"/>
        </w:tabs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711A44" w:rsidRPr="00E36034" w:rsidRDefault="009E326F" w:rsidP="00AF3A53">
      <w:pPr>
        <w:tabs>
          <w:tab w:val="left" w:pos="0"/>
          <w:tab w:val="left" w:pos="450"/>
        </w:tabs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  <w:r w:rsidRPr="00E36034">
        <w:rPr>
          <w:rFonts w:ascii="GHEA Grapalat" w:hAnsi="GHEA Grapalat" w:cs="GHEA Grapalat"/>
          <w:sz w:val="24"/>
          <w:szCs w:val="24"/>
          <w:lang w:val="de-DE"/>
        </w:rPr>
        <w:t>62</w:t>
      </w:r>
      <w:r w:rsidR="002B09B8" w:rsidRPr="00E36034">
        <w:rPr>
          <w:rFonts w:ascii="GHEA Grapalat" w:hAnsi="GHEA Grapalat" w:cs="GHEA Grapalat"/>
          <w:sz w:val="24"/>
          <w:szCs w:val="24"/>
          <w:lang w:val="de-DE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խնամքն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դաստիարակությունն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ձեռնարկվող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քայլերի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շարունակականությունն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բարեփոխումների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              2013-2017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թթ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Բարեփոխումների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խնդիրներից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խնամքի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այլընտրանքային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ստեղծումը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ինչը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կտա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կանխարգելել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շուրջօրյա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խնամքի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հաստատություններ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052FEE" w:rsidRPr="00E36034" w:rsidRDefault="00052FEE" w:rsidP="00AF3A53">
      <w:pPr>
        <w:tabs>
          <w:tab w:val="left" w:pos="0"/>
          <w:tab w:val="left" w:pos="450"/>
        </w:tabs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711A44" w:rsidRPr="00E36034" w:rsidRDefault="004845C5" w:rsidP="00FD04DB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6</w:t>
      </w:r>
      <w:r w:rsidR="009E326F" w:rsidRPr="00E36034">
        <w:rPr>
          <w:rFonts w:ascii="GHEA Grapalat" w:hAnsi="GHEA Grapalat" w:cs="GHEA Grapalat"/>
          <w:sz w:val="24"/>
          <w:szCs w:val="24"/>
          <w:lang w:val="de-DE"/>
        </w:rPr>
        <w:t>3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բարեփոխումները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սերտորեն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2012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հուլիսի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26-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N 952-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ներդրվող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Ինտեգրված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հետ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մեկ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տանիքի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համալիր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տեղակայվել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ապահովության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ստորաբաժանումը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զբաղվածության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կենտրոնը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բժշկասոցիալական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մեկ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ընդունարան՝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իրացվել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մեկ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պատուհանի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սկզբունքը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2B09B8" w:rsidRPr="00E36034" w:rsidRDefault="002B09B8" w:rsidP="00FD04DB">
      <w:pPr>
        <w:tabs>
          <w:tab w:val="left" w:pos="0"/>
          <w:tab w:val="left" w:pos="450"/>
        </w:tabs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711A44" w:rsidRPr="00E36034" w:rsidRDefault="004070CC" w:rsidP="00FD04DB">
      <w:pPr>
        <w:tabs>
          <w:tab w:val="left" w:pos="0"/>
          <w:tab w:val="left" w:pos="450"/>
        </w:tabs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6</w:t>
      </w:r>
      <w:r w:rsidR="009E326F" w:rsidRPr="00E36034">
        <w:rPr>
          <w:rFonts w:ascii="GHEA Grapalat" w:hAnsi="GHEA Grapalat" w:cs="GHEA Grapalat"/>
          <w:sz w:val="24"/>
          <w:szCs w:val="24"/>
          <w:lang w:val="de-DE"/>
        </w:rPr>
        <w:t>4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Մանկատների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շրջանավարտներին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տարածքով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2013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1-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N 894-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հաստատված՝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Բնակելի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տարածություն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սոցիալապես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անապահով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խմբերի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ցանկում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ծնողա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խնամքի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մնացած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lastRenderedPageBreak/>
        <w:t>սահմանված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ծնողական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խնամքի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մնացած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թվին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դասվող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052FEE" w:rsidRPr="00E36034" w:rsidRDefault="00052FEE" w:rsidP="00FD04DB">
      <w:pPr>
        <w:tabs>
          <w:tab w:val="left" w:pos="0"/>
          <w:tab w:val="left" w:pos="450"/>
        </w:tabs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711A44" w:rsidRPr="00E36034" w:rsidRDefault="004070CC" w:rsidP="00052FEE">
      <w:pPr>
        <w:tabs>
          <w:tab w:val="left" w:pos="0"/>
          <w:tab w:val="left" w:pos="720"/>
        </w:tabs>
        <w:spacing w:after="0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6</w:t>
      </w:r>
      <w:r w:rsidR="009E326F" w:rsidRPr="00E36034">
        <w:rPr>
          <w:rFonts w:ascii="GHEA Grapalat" w:hAnsi="GHEA Grapalat" w:cs="GHEA Grapalat"/>
          <w:sz w:val="24"/>
          <w:szCs w:val="24"/>
          <w:lang w:val="de-DE"/>
        </w:rPr>
        <w:t>5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.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>«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Երեխաներին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կրծքով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կերակրման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խրախուսման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և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մանկական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սննդի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շրջանառության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մասին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»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ՀՀ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օրենքի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նախագիծը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և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հարակից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այլ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861DDA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օ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ր</w:t>
      </w:r>
      <w:r w:rsidR="00861DDA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ե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նքներում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փոփոխություններ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և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լրացումներ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կատարելու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մասին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օրենքների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նախագծերը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ընդունվել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են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2-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րդ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ընթերցմամբ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և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գլխադասային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հանձնաժողովի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կողմից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ներկայացվել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են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Ազգային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ժողովին՝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3-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րդ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ընթեցմամբ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քննարկելու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և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ամբողջությամբ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ընդունելու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առաջարկությամբ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: </w:t>
      </w:r>
      <w:r w:rsidR="00861DDA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>Նախագծերի փաթեթի ընդունման արդյունքում երկիրը լիարժեք կիրականացնի</w:t>
      </w:r>
      <w:r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861DDA" w:rsidRPr="00E36034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="00861DDA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>Կրծքի կաթի փոխարինիչների վաճառահանման</w:t>
      </w:r>
      <w:r w:rsidR="00052FEE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861DDA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>միջազգային</w:t>
      </w:r>
      <w:r w:rsidR="00052FEE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861DDA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>օրենսգրքին</w:t>
      </w:r>
      <w:r w:rsidR="00861DDA" w:rsidRPr="00E36034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="00861DDA" w:rsidRPr="00E36034">
        <w:rPr>
          <w:rFonts w:ascii="Courier New" w:eastAsia="Times New Roman" w:hAnsi="Courier New" w:cs="Courier New"/>
          <w:lang w:val="hy-AM" w:eastAsia="ru-RU"/>
        </w:rPr>
        <w:t> </w:t>
      </w:r>
      <w:r w:rsidR="00861DDA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>միանալու</w:t>
      </w:r>
      <w:r w:rsidR="00052FEE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861DDA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>վերաբերյալ</w:t>
      </w:r>
      <w:r w:rsidR="00861DDA" w:rsidRPr="00E36034">
        <w:rPr>
          <w:rFonts w:ascii="Courier New" w:eastAsia="Times New Roman" w:hAnsi="Courier New" w:cs="Courier New"/>
          <w:sz w:val="24"/>
          <w:szCs w:val="24"/>
          <w:lang w:val="af-ZA" w:eastAsia="ru-RU"/>
        </w:rPr>
        <w:t> </w:t>
      </w:r>
      <w:r w:rsidR="00861DDA" w:rsidRPr="00E36034">
        <w:rPr>
          <w:rFonts w:ascii="GHEA Grapalat" w:eastAsia="Times New Roman" w:hAnsi="GHEA Grapalat"/>
          <w:sz w:val="24"/>
          <w:szCs w:val="24"/>
          <w:lang w:val="hy-AM" w:eastAsia="ru-RU"/>
        </w:rPr>
        <w:t>Առողջապահության Համաշխարհային Վեհաժողովի առաջարկը</w:t>
      </w:r>
      <w:r w:rsidR="00861DDA" w:rsidRPr="00E36034">
        <w:rPr>
          <w:rFonts w:ascii="GHEA Grapalat" w:eastAsia="Times New Roman" w:hAnsi="GHEA Grapalat"/>
          <w:sz w:val="24"/>
          <w:szCs w:val="24"/>
          <w:lang w:val="af-ZA" w:eastAsia="ru-RU"/>
        </w:rPr>
        <w:t>, կապահովի երեխայի առողջ աճի և զարգացման նախադրյալ հանդիսացող կրծքի կաթով սնվելու նրա իրավունքը:</w:t>
      </w:r>
    </w:p>
    <w:p w:rsidR="00052FEE" w:rsidRPr="00E36034" w:rsidRDefault="00052FEE" w:rsidP="00052FEE">
      <w:pPr>
        <w:tabs>
          <w:tab w:val="left" w:pos="0"/>
          <w:tab w:val="left" w:pos="720"/>
        </w:tabs>
        <w:spacing w:after="0"/>
        <w:jc w:val="both"/>
        <w:rPr>
          <w:rStyle w:val="Strong"/>
          <w:rFonts w:ascii="GHEA Grapalat" w:eastAsia="Times New Roman" w:hAnsi="GHEA Grapalat"/>
          <w:b w:val="0"/>
          <w:bCs w:val="0"/>
          <w:lang w:val="hy-AM" w:eastAsia="ru-RU"/>
        </w:rPr>
      </w:pPr>
    </w:p>
    <w:p w:rsidR="00711A44" w:rsidRPr="00E36034" w:rsidRDefault="004070CC" w:rsidP="00FD04DB">
      <w:pPr>
        <w:tabs>
          <w:tab w:val="left" w:pos="0"/>
          <w:tab w:val="left" w:pos="720"/>
        </w:tabs>
        <w:spacing w:after="0"/>
        <w:jc w:val="both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</w:pPr>
      <w:r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>6</w:t>
      </w:r>
      <w:r w:rsidR="009E326F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>6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.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Երեխաների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պաշտպանությանն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ուղղված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օրենսդրական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կարգավորումների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բարելավման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նպատակով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2013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թվականի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նոյեմբերին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ՀՀ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քրեական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օրենսգրքում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կատարվել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են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լրացումներ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և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փոփոխություններ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,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որով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18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տարին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չլրացած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անձի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նկատմամբ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ծնողի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մանկավարժի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ուսումնական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մանկավարժական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բուժական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դաստիարակչական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աշխատակցի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այլ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անձի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կողմից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,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որի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վրա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դրված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է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նրա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դաստիարակության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խնամքի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պարտականություն՝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կատարված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բռնի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սեռական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գործողությունները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նախատեսվում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են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որպես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որակյալ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հանցակազմ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և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,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որպես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հետևանք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,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առավել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խիստ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պատիժ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: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Նույն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դրույթը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տարածվում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է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նաև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տաս</w:t>
      </w:r>
      <w:r w:rsidR="00052FEE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չորս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տարին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չլրացած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անձի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նկատմամբ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բռնի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սեռական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գործողություններ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կատարած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անձանց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 </w:t>
      </w:r>
      <w:r w:rsidR="00711A44" w:rsidRPr="00E36034">
        <w:rPr>
          <w:rStyle w:val="Strong"/>
          <w:rFonts w:ascii="GHEA Grapalat" w:hAnsi="GHEA Grapalat" w:cs="Sylfaen"/>
          <w:b w:val="0"/>
          <w:bCs w:val="0"/>
          <w:color w:val="000000"/>
          <w:sz w:val="24"/>
          <w:szCs w:val="24"/>
          <w:lang w:val="hy-AM"/>
        </w:rPr>
        <w:t>վրա</w:t>
      </w:r>
      <w:r w:rsidR="00711A44" w:rsidRPr="00E36034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 xml:space="preserve">:    </w:t>
      </w:r>
    </w:p>
    <w:p w:rsidR="00DB0261" w:rsidRPr="00E36034" w:rsidRDefault="00DB0261" w:rsidP="00FD04DB">
      <w:pPr>
        <w:tabs>
          <w:tab w:val="left" w:pos="0"/>
          <w:tab w:val="left" w:pos="720"/>
        </w:tabs>
        <w:spacing w:after="0"/>
        <w:jc w:val="both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</w:pPr>
    </w:p>
    <w:p w:rsidR="00711A44" w:rsidRPr="003355D8" w:rsidRDefault="00711A44" w:rsidP="002B75B8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711A44" w:rsidRPr="00E36034" w:rsidRDefault="00DB0261" w:rsidP="002B09B8">
      <w:pPr>
        <w:pStyle w:val="ListParagraph"/>
        <w:spacing w:after="0"/>
        <w:ind w:left="1004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D. </w:t>
      </w:r>
      <w:r w:rsidR="00711A44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Կրթության</w:t>
      </w:r>
      <w:r w:rsidR="00711A44"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իրավունք</w:t>
      </w:r>
    </w:p>
    <w:p w:rsidR="00052FEE" w:rsidRPr="00E36034" w:rsidRDefault="00052FEE" w:rsidP="003771D2">
      <w:pPr>
        <w:spacing w:after="0"/>
        <w:ind w:left="644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711A44" w:rsidRPr="00E36034" w:rsidRDefault="00711A44" w:rsidP="00FE7165">
      <w:pPr>
        <w:spacing w:after="0"/>
        <w:ind w:left="36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Հատուկ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կարիքներով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երեխաների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>կրթություն</w:t>
      </w:r>
    </w:p>
    <w:p w:rsidR="00711A44" w:rsidRPr="00E36034" w:rsidRDefault="009E326F" w:rsidP="00FE7165">
      <w:pPr>
        <w:spacing w:before="100" w:beforeAutospacing="1" w:after="100" w:afterAutospacing="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67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օրենսդրական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դաշտն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ապահովում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կրթության</w:t>
      </w:r>
      <w:r w:rsidR="005F3A32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հավասար</w:t>
      </w:r>
      <w:r w:rsidR="005F3A32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մատչելիություն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,</w:t>
      </w:r>
      <w:r w:rsidR="005F3A32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միև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ույն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ժամանակ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պետության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ուշադրության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կենտրոնում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շարունակում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մնալ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հատուկ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կարիքներով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կրթության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խնդիրները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>:</w:t>
      </w:r>
      <w:r w:rsidR="00FE524B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Հանրապետությունը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հետևողականորեն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ընդլայնման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քաղաքականությունը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Դրա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կիսով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չափ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կրճատվել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թիվը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կարիքներով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524B" w:rsidRPr="00E36034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FE524B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524B" w:rsidRPr="00E36034">
        <w:rPr>
          <w:rFonts w:ascii="GHEA Grapalat" w:hAnsi="GHEA Grapalat" w:cs="Sylfaen"/>
          <w:sz w:val="24"/>
          <w:szCs w:val="24"/>
          <w:lang w:val="en-US"/>
        </w:rPr>
        <w:t>քան</w:t>
      </w:r>
      <w:r w:rsidR="006A1937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A1937" w:rsidRPr="00E36034">
        <w:rPr>
          <w:rFonts w:ascii="GHEA Grapalat" w:hAnsi="GHEA Grapalat" w:cs="Sylfaen"/>
          <w:b/>
          <w:sz w:val="24"/>
          <w:szCs w:val="24"/>
          <w:lang w:val="af-ZA"/>
        </w:rPr>
        <w:t>26</w:t>
      </w:r>
      <w:r w:rsidR="00FE524B" w:rsidRPr="00E36034">
        <w:rPr>
          <w:rFonts w:ascii="GHEA Grapalat" w:hAnsi="GHEA Grapalat" w:cs="Sylfaen"/>
          <w:b/>
          <w:sz w:val="24"/>
          <w:szCs w:val="24"/>
          <w:lang w:val="af-ZA"/>
        </w:rPr>
        <w:t>00</w:t>
      </w:r>
      <w:r w:rsidR="00711A44" w:rsidRPr="00E36034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E524B" w:rsidRPr="00E36034">
        <w:rPr>
          <w:rFonts w:ascii="GHEA Grapalat" w:hAnsi="GHEA Grapalat" w:cs="Sylfaen"/>
          <w:sz w:val="24"/>
          <w:szCs w:val="24"/>
          <w:lang w:val="hy-AM"/>
        </w:rPr>
        <w:t>երեխա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այժմ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հաճախում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դպրոցներ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DC14B6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D7F55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711A44" w:rsidRPr="00E36034" w:rsidRDefault="009E326F" w:rsidP="00FE7165">
      <w:pPr>
        <w:spacing w:before="100" w:beforeAutospacing="1" w:after="100" w:afterAutospacing="1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lastRenderedPageBreak/>
        <w:t>68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-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Մանկական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աջակցությամբ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ընթանում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ևս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2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="00BD7F55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D7F55" w:rsidRPr="00967FDA">
        <w:rPr>
          <w:rFonts w:ascii="GHEA Grapalat" w:hAnsi="GHEA Grapalat" w:cs="GHEA Grapalat"/>
          <w:sz w:val="24"/>
          <w:szCs w:val="24"/>
          <w:lang w:val="af-ZA"/>
        </w:rPr>
        <w:t>վերակազմակերպման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սովորողներին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հանրակրթական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դպրոցներ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A4009" w:rsidRPr="00E36034">
        <w:rPr>
          <w:rFonts w:ascii="GHEA Grapalat" w:hAnsi="GHEA Grapalat" w:cs="Sylfaen"/>
          <w:sz w:val="24"/>
          <w:szCs w:val="24"/>
          <w:lang w:val="en-US"/>
        </w:rPr>
        <w:t>Միջազգային</w:t>
      </w:r>
      <w:r w:rsidR="003A4009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009" w:rsidRPr="00E36034">
        <w:rPr>
          <w:rFonts w:ascii="GHEA Grapalat" w:hAnsi="GHEA Grapalat" w:cs="Sylfaen"/>
          <w:sz w:val="24"/>
          <w:szCs w:val="24"/>
          <w:lang w:val="en-US"/>
        </w:rPr>
        <w:t>զարգացման</w:t>
      </w:r>
      <w:r w:rsidR="003A4009" w:rsidRPr="00E360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009" w:rsidRPr="00E36034">
        <w:rPr>
          <w:rFonts w:ascii="GHEA Grapalat" w:hAnsi="GHEA Grapalat" w:cs="Sylfaen"/>
          <w:sz w:val="24"/>
          <w:szCs w:val="24"/>
          <w:lang w:val="en-US"/>
        </w:rPr>
        <w:t>գործակալությունը</w:t>
      </w:r>
      <w:r w:rsidR="003A4009" w:rsidRPr="00E36034">
        <w:rPr>
          <w:rFonts w:ascii="GHEA Grapalat" w:hAnsi="GHEA Grapalat" w:cs="Sylfaen"/>
          <w:sz w:val="24"/>
          <w:szCs w:val="24"/>
          <w:lang w:val="af-ZA"/>
        </w:rPr>
        <w:t xml:space="preserve"> (ԱՄՆ ՄԶԳ) և ՄԱԿ-ի Մանկական հիմնադրամը (ՅՈՒՆԻՍԵՖ) ստորագրել են </w:t>
      </w:r>
      <w:r w:rsidR="0014080A" w:rsidRPr="00E36034">
        <w:rPr>
          <w:rFonts w:ascii="GHEA Grapalat" w:hAnsi="GHEA Grapalat" w:cs="Sylfaen"/>
          <w:sz w:val="24"/>
          <w:szCs w:val="24"/>
          <w:lang w:val="af-ZA"/>
        </w:rPr>
        <w:t xml:space="preserve">համագործակցության համաձայնագիր` իրականացնելու հնգամյա ծրագիր, որը կաջակցի ՀՀ կառավարության` երեխաների խնամքի և պաշտպանության համակարգի բարեփոխմանը: Ծրագրի նպատակն է այլընտրանքային ընտանեկան խնամքի տարբերակները բարելավելու և </w:t>
      </w:r>
      <w:r w:rsidR="00CE79BE" w:rsidRPr="00E36034">
        <w:rPr>
          <w:rFonts w:ascii="GHEA Grapalat" w:hAnsi="GHEA Grapalat" w:cs="Sylfaen"/>
          <w:sz w:val="24"/>
          <w:szCs w:val="24"/>
          <w:lang w:val="af-ZA"/>
        </w:rPr>
        <w:t xml:space="preserve">համայնքահեն ծառայությունները զարգացնելու միջոցով դադարեցնել </w:t>
      </w:r>
      <w:r w:rsidR="00C83FA0" w:rsidRPr="00E36034">
        <w:rPr>
          <w:rFonts w:ascii="GHEA Grapalat" w:hAnsi="GHEA Grapalat" w:cs="Sylfaen"/>
          <w:sz w:val="24"/>
          <w:szCs w:val="24"/>
          <w:lang w:val="af-ZA"/>
        </w:rPr>
        <w:t>երեխաների ներհոսքը հատուկ հանրակրթական դպրոցներ և խնամքի հաստատություններ, ինչպես նաև այդ հաստատություններում գտնվող երեխաներին վերադարձնել ընտանեկան միջավայր: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</w:p>
    <w:p w:rsidR="00711A44" w:rsidRPr="00E36034" w:rsidRDefault="009E326F" w:rsidP="00FE7165">
      <w:pPr>
        <w:spacing w:before="100" w:beforeAutospacing="1" w:after="100" w:afterAutospacing="1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69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մեկ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մարզում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հիմքի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վրա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Հանրակրթության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b/>
          <w:sz w:val="24"/>
          <w:szCs w:val="24"/>
          <w:lang w:val="hy-AM"/>
        </w:rPr>
        <w:t>որը</w:t>
      </w:r>
      <w:r w:rsidR="00BD7F55" w:rsidRPr="00E36034">
        <w:rPr>
          <w:rFonts w:ascii="GHEA Grapalat" w:hAnsi="GHEA Grapalat" w:cs="GHEA Grapalat"/>
          <w:b/>
          <w:sz w:val="24"/>
          <w:szCs w:val="24"/>
          <w:lang w:val="hy-AM"/>
        </w:rPr>
        <w:t xml:space="preserve"> 201</w:t>
      </w:r>
      <w:r w:rsidR="00BD7F55" w:rsidRPr="00E36034">
        <w:rPr>
          <w:rFonts w:ascii="GHEA Grapalat" w:hAnsi="GHEA Grapalat" w:cs="GHEA Grapalat"/>
          <w:b/>
          <w:sz w:val="24"/>
          <w:szCs w:val="24"/>
          <w:lang w:val="af-ZA"/>
        </w:rPr>
        <w:t>2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ՀՀ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Ժողովն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ընթերցմամբ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Օրենքը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նախատեսում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անցնել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կրթության՝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ներկայիս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դպրոցները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վերակազմակերպելով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աջակցման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հոգեբանամանկավարժական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կենտրոնների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711A44" w:rsidRPr="00E36034" w:rsidRDefault="009E326F" w:rsidP="00FE7165">
      <w:pPr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70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967FDA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711A44" w:rsidRPr="00967FD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92162" w:rsidRPr="00967FDA">
        <w:rPr>
          <w:rFonts w:ascii="GHEA Grapalat" w:hAnsi="GHEA Grapalat" w:cs="Sylfaen"/>
          <w:sz w:val="24"/>
          <w:szCs w:val="24"/>
          <w:lang w:val="en-US"/>
        </w:rPr>
        <w:t>համաշխարհային</w:t>
      </w:r>
      <w:r w:rsidR="00711A44" w:rsidRPr="00967FD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967FDA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711A44" w:rsidRPr="00967FD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967FDA">
        <w:rPr>
          <w:rFonts w:ascii="GHEA Grapalat" w:hAnsi="GHEA Grapalat" w:cs="Sylfaen"/>
          <w:sz w:val="24"/>
          <w:szCs w:val="24"/>
          <w:lang w:val="hy-AM"/>
        </w:rPr>
        <w:t>ֆունկցիաների</w:t>
      </w:r>
      <w:r w:rsidR="00C92162" w:rsidRPr="00967F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2162" w:rsidRPr="00967FDA">
        <w:rPr>
          <w:rFonts w:ascii="GHEA Grapalat" w:hAnsi="GHEA Grapalat" w:cs="Sylfaen"/>
          <w:sz w:val="24"/>
          <w:szCs w:val="24"/>
          <w:lang w:val="en-US"/>
        </w:rPr>
        <w:t>միջազգային</w:t>
      </w:r>
      <w:r w:rsidR="00711A44" w:rsidRPr="00967FD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967FDA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մեթոդաբանության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վրա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նոր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չափանիշներ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գործիքակազմ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կարիքների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մոդելից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անցում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մոդելին՝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նպաստելով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մասնակցությանն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ակտիվությանը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711A44" w:rsidRPr="00E36034" w:rsidRDefault="009E326F" w:rsidP="00FE7165">
      <w:pPr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71</w:t>
      </w:r>
      <w:r w:rsidR="005F3A32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C83FA0" w:rsidRPr="00E36034">
        <w:rPr>
          <w:rFonts w:ascii="GHEA Grapalat" w:hAnsi="GHEA Grapalat" w:cs="GHEA Grapalat"/>
          <w:sz w:val="24"/>
          <w:szCs w:val="24"/>
          <w:lang w:val="en-US"/>
        </w:rPr>
        <w:t>Ավագ</w:t>
      </w:r>
      <w:r w:rsidR="00C83FA0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83FA0" w:rsidRPr="00E36034">
        <w:rPr>
          <w:rFonts w:ascii="GHEA Grapalat" w:hAnsi="GHEA Grapalat" w:cs="GHEA Grapalat"/>
          <w:sz w:val="24"/>
          <w:szCs w:val="24"/>
          <w:lang w:val="en-US"/>
        </w:rPr>
        <w:t>դպրոցում</w:t>
      </w:r>
      <w:r w:rsidR="00C83FA0"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C83FA0" w:rsidRPr="00E36034">
        <w:rPr>
          <w:rFonts w:ascii="GHEA Grapalat" w:hAnsi="GHEA Grapalat" w:cs="GHEA Grapalat"/>
          <w:sz w:val="24"/>
          <w:szCs w:val="24"/>
          <w:lang w:val="en-US"/>
        </w:rPr>
        <w:t>ինչպես</w:t>
      </w:r>
      <w:r w:rsidR="00C83FA0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83FA0" w:rsidRPr="00E36034">
        <w:rPr>
          <w:rFonts w:ascii="GHEA Grapalat" w:hAnsi="GHEA Grapalat" w:cs="GHEA Grapalat"/>
          <w:sz w:val="24"/>
          <w:szCs w:val="24"/>
          <w:lang w:val="en-US"/>
        </w:rPr>
        <w:t>նաև</w:t>
      </w:r>
      <w:r w:rsidR="00C83FA0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83FA0" w:rsidRPr="00E36034">
        <w:rPr>
          <w:rFonts w:ascii="GHEA Grapalat" w:hAnsi="GHEA Grapalat" w:cs="GHEA Grapalat"/>
          <w:sz w:val="24"/>
          <w:szCs w:val="24"/>
          <w:lang w:val="en-US"/>
        </w:rPr>
        <w:t>նախնական</w:t>
      </w:r>
      <w:r w:rsidR="00C83FA0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83FA0" w:rsidRPr="00E36034">
        <w:rPr>
          <w:rFonts w:ascii="GHEA Grapalat" w:hAnsi="GHEA Grapalat" w:cs="GHEA Grapalat"/>
          <w:sz w:val="24"/>
          <w:szCs w:val="24"/>
          <w:lang w:val="en-US"/>
        </w:rPr>
        <w:t>և</w:t>
      </w:r>
      <w:r w:rsidR="00C83FA0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83FA0" w:rsidRPr="00E36034">
        <w:rPr>
          <w:rFonts w:ascii="GHEA Grapalat" w:hAnsi="GHEA Grapalat" w:cs="GHEA Grapalat"/>
          <w:sz w:val="24"/>
          <w:szCs w:val="24"/>
          <w:lang w:val="en-US"/>
        </w:rPr>
        <w:t>միջին</w:t>
      </w:r>
      <w:r w:rsidR="00C83FA0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83FA0" w:rsidRPr="00E36034">
        <w:rPr>
          <w:rFonts w:ascii="GHEA Grapalat" w:hAnsi="GHEA Grapalat" w:cs="GHEA Grapalat"/>
          <w:sz w:val="24"/>
          <w:szCs w:val="24"/>
          <w:lang w:val="en-US"/>
        </w:rPr>
        <w:t>մասնագիտական</w:t>
      </w:r>
      <w:r w:rsidR="00C83FA0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83FA0" w:rsidRPr="00E36034">
        <w:rPr>
          <w:rFonts w:ascii="GHEA Grapalat" w:hAnsi="GHEA Grapalat" w:cs="GHEA Grapalat"/>
          <w:sz w:val="24"/>
          <w:szCs w:val="24"/>
          <w:lang w:val="en-US"/>
        </w:rPr>
        <w:t>կրթութ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յան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օղակում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կրթության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հավասար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մատչելիություն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և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առավելագույն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ընդգրկվածություն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ապահովելու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նպատակով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2014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թվականին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ՀՀ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Ազգային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ժողովը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առաջին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ընթերցմամբ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հավանություն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է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տվել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Կրթության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մասին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և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Հանրակրթության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GHEA Grapalat"/>
          <w:sz w:val="24"/>
          <w:szCs w:val="24"/>
          <w:lang w:val="en-US"/>
        </w:rPr>
        <w:t>մասին</w:t>
      </w:r>
      <w:r w:rsidR="00B94467" w:rsidRPr="00E3603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ՀՀ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օրենքներում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փոփոխություններին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որով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նախատեսվում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է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նվազագույն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իննամյա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կրթությունից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անցում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կատարել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անվճար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տասներկուամյա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ներառյալ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մասնագիտական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36034">
        <w:rPr>
          <w:rFonts w:ascii="GHEA Grapalat" w:hAnsi="GHEA Grapalat" w:cs="GHEA Grapalat"/>
          <w:sz w:val="24"/>
          <w:szCs w:val="24"/>
          <w:lang w:val="en-US"/>
        </w:rPr>
        <w:t>կրթությունը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 xml:space="preserve">) </w:t>
      </w:r>
      <w:r w:rsidR="00E40E7A" w:rsidRPr="00E36034">
        <w:rPr>
          <w:rFonts w:ascii="GHEA Grapalat" w:hAnsi="GHEA Grapalat" w:cs="GHEA Grapalat"/>
          <w:sz w:val="24"/>
          <w:szCs w:val="24"/>
          <w:lang w:val="en-US"/>
        </w:rPr>
        <w:t>կրթության</w:t>
      </w:r>
      <w:r w:rsidR="00E40E7A" w:rsidRPr="00E36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11A44" w:rsidRPr="00E36034" w:rsidRDefault="005F3A32" w:rsidP="009E326F">
      <w:pPr>
        <w:spacing w:after="0"/>
        <w:ind w:firstLine="708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>E</w:t>
      </w:r>
      <w:r w:rsidR="00711A44"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Առողջության</w:t>
      </w:r>
      <w:r w:rsidR="00C83FA0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="00357592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="00B94467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>իրավունք</w:t>
      </w: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711A44" w:rsidRPr="00E36034" w:rsidRDefault="009E326F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de-DE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72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Ըստ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ԱՎԾ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տվյալների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1990-2013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թվականներին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մանկական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մահացության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ցուցանիշը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կրճատվել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47% (1990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.-18.6‰, 2013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.`9.8‰):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Ըստ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ԱՀԿ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/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ՄԱԿ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lastRenderedPageBreak/>
        <w:t>մանկական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հիմնադրամի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տվյալների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Հայաստանում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1990-2012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ընթացքում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հաշվարկային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ցուցանիշը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(1990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.` 46.1‰, 2012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.` 15‰)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կրճատվել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67%-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2/3-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ինչը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արդեն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իսկ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համապատասխանում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երեխաների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մահացության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նվազեցման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Հազարամյակի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զարգացման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4-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րդ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նպատակի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սահմանված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թիրախին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Ըստ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2013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թվականին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առաջին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անգամ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արձանագրվեց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ցուցանիշի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աննախադեպ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` 10‰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նիշից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ցածր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մակարդակ</w:t>
      </w:r>
      <w:r w:rsidR="005F3A32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(9.8‰),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ինչը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ըստ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ԱՀԿ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դասակարգման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նշանակում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Հայաստանը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միջին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մակարդակ</w:t>
      </w:r>
      <w:r w:rsidR="005F3A32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(10-20‰)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ունեցող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երկրների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դասից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տեղափոխվեց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ցածր</w:t>
      </w:r>
      <w:r w:rsidR="005F3A32" w:rsidRPr="00E36034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(10‰-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ից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ներքև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)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մակարդակ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ունեցող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երկների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շարք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:</w:t>
      </w:r>
    </w:p>
    <w:p w:rsidR="00052FEE" w:rsidRPr="00E36034" w:rsidRDefault="00052FEE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de-DE" w:eastAsia="ru-RU"/>
        </w:rPr>
      </w:pPr>
    </w:p>
    <w:p w:rsidR="00711A44" w:rsidRPr="00E36034" w:rsidRDefault="005F3A32" w:rsidP="00377DDE">
      <w:pPr>
        <w:autoSpaceDE w:val="0"/>
        <w:autoSpaceDN w:val="0"/>
        <w:adjustRightInd w:val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sz w:val="24"/>
          <w:szCs w:val="24"/>
          <w:lang w:val="hy-AM" w:eastAsia="ru-RU"/>
        </w:rPr>
        <w:t>7</w:t>
      </w:r>
      <w:r w:rsidR="00C11A8D" w:rsidRPr="00E36034">
        <w:rPr>
          <w:rFonts w:ascii="GHEA Grapalat" w:hAnsi="GHEA Grapalat" w:cs="GHEA Grapalat"/>
          <w:sz w:val="24"/>
          <w:szCs w:val="24"/>
          <w:lang w:val="de-DE" w:eastAsia="ru-RU"/>
        </w:rPr>
        <w:t>3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>2005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ընդունվել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2007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ուժի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մեջ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մտել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/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բժշկասանիտարական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/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կանոնները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կանոնակարգում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կանխարգելիչ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սահմանափակող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փոխտեղեկատվությունը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տարածաշրջանի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առաջատար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</w:p>
    <w:p w:rsidR="00711A44" w:rsidRPr="00E36034" w:rsidRDefault="005F3A32" w:rsidP="00333299">
      <w:pPr>
        <w:spacing w:after="0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7</w:t>
      </w:r>
      <w:r w:rsidR="00C11A8D" w:rsidRPr="00E36034">
        <w:rPr>
          <w:rFonts w:ascii="GHEA Grapalat" w:hAnsi="GHEA Grapalat" w:cs="GHEA Grapalat"/>
          <w:sz w:val="24"/>
          <w:szCs w:val="24"/>
          <w:lang w:val="hy-AM"/>
        </w:rPr>
        <w:t>4</w:t>
      </w:r>
      <w:r w:rsidR="00711A44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Կարևորելով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գյուղական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բնակչության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համար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5F5092" w:rsidRPr="00967FDA">
        <w:rPr>
          <w:rFonts w:ascii="GHEA Grapalat" w:hAnsi="GHEA Grapalat" w:cs="Sylfaen"/>
          <w:sz w:val="24"/>
          <w:szCs w:val="24"/>
          <w:lang w:val="hy-AM" w:eastAsia="ru-RU"/>
        </w:rPr>
        <w:t>բժշկական օգնության և սպասարկման</w:t>
      </w:r>
      <w:r w:rsidR="00711A44" w:rsidRPr="00967FDA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հասանելիության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ապահովման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խնդիրը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` 2012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թվականի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դրությամբ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հանրապետության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250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գյուղական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5F5092" w:rsidRPr="00967FDA">
        <w:rPr>
          <w:rFonts w:ascii="GHEA Grapalat" w:hAnsi="GHEA Grapalat" w:cs="Sylfaen"/>
          <w:sz w:val="24"/>
          <w:szCs w:val="24"/>
          <w:lang w:val="hy-AM" w:eastAsia="ru-RU"/>
        </w:rPr>
        <w:t>առաջնային բժշկական օգնություն և սպասարկում իրականացնող հաստատություններում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ամբողջությամբ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ներդրվել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967FDA">
        <w:rPr>
          <w:rFonts w:ascii="GHEA Grapalat" w:hAnsi="GHEA Grapalat" w:cs="Sylfaen"/>
          <w:sz w:val="24"/>
          <w:szCs w:val="24"/>
          <w:lang w:val="hy-AM" w:eastAsia="ru-RU"/>
        </w:rPr>
        <w:t>ընտանեկան</w:t>
      </w:r>
      <w:r w:rsidR="00711A44" w:rsidRPr="00967FDA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5F5092" w:rsidRPr="00967FDA">
        <w:rPr>
          <w:rFonts w:ascii="GHEA Grapalat" w:hAnsi="GHEA Grapalat" w:cs="Sylfaen"/>
          <w:sz w:val="24"/>
          <w:szCs w:val="24"/>
          <w:lang w:val="hy-AM" w:eastAsia="ru-RU"/>
        </w:rPr>
        <w:t>բժշկի գրասենյակը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>: 2012-2013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թթ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ընթացքում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վերակառուցվել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և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վերազինվել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17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գյուղական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բժշկական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ամբուլատորիա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: 2014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թվականին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մեկնարկել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են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6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գյուղական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ամբուլատորիաների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վերանորոգման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hy-AM" w:eastAsia="ru-RU"/>
        </w:rPr>
        <w:t>աշխատանքները</w:t>
      </w:r>
      <w:r w:rsidR="00711A44" w:rsidRPr="00E36034">
        <w:rPr>
          <w:rFonts w:ascii="GHEA Grapalat" w:hAnsi="GHEA Grapalat" w:cs="GHEA Grapalat"/>
          <w:sz w:val="24"/>
          <w:szCs w:val="24"/>
          <w:lang w:val="hy-AM" w:eastAsia="ru-RU"/>
        </w:rPr>
        <w:t xml:space="preserve">: </w:t>
      </w: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711A44" w:rsidRPr="00E36034" w:rsidRDefault="00711A44" w:rsidP="00D827B4">
      <w:pPr>
        <w:pStyle w:val="ListParagraph"/>
        <w:spacing w:after="0"/>
        <w:ind w:left="108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IV 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Մարտահրավերներ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սահմանափակումներ</w:t>
      </w:r>
    </w:p>
    <w:p w:rsidR="00B9622C" w:rsidRPr="00E36034" w:rsidRDefault="00B9622C" w:rsidP="00D827B4">
      <w:pPr>
        <w:pStyle w:val="ListParagraph"/>
        <w:spacing w:after="0"/>
        <w:ind w:left="108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:rsidR="00B9622C" w:rsidRPr="00E36034" w:rsidRDefault="00B9622C" w:rsidP="00B9622C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              A.  </w:t>
      </w:r>
      <w:r w:rsidR="00D83D93"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 դեմ ուղղված պ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ատերազմի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ռասիզմի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քարոզչություն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</w:p>
    <w:p w:rsidR="00B9622C" w:rsidRPr="00E36034" w:rsidRDefault="00B9622C" w:rsidP="00B9622C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B9622C" w:rsidRPr="00967FDA" w:rsidRDefault="001F7B92" w:rsidP="00B9622C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>75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>. Արդեն երկար տար</w:t>
      </w:r>
      <w:r w:rsidR="0022687D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>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ներ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Ադրբեջանն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բացահայտ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պատերազմի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հայերի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հանդեպ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ատելության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քարոզչություն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Ընդ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որում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քարոզչությունն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իրականացվում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երկրի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ամենաբարձ</w:t>
      </w:r>
      <w:r w:rsidR="00DB0261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ր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ղեկավարության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մակարադակով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ներգրա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վելով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ազգաբնակչության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շերտերը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թվում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` </w:t>
      </w:r>
      <w:r w:rsidR="00596708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գիտնականների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596708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հոգևորականների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հասարակական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ներկայացուցիչների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="00436B15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36B15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>Ադրբեջանի ամենաբարձր ղեկավարության կողմից հայերը հայտարարվել են համար մեկ թշնամի:</w:t>
      </w:r>
    </w:p>
    <w:p w:rsidR="00FB4257" w:rsidRPr="00967FDA" w:rsidRDefault="00FB4257" w:rsidP="00B9622C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de-DE"/>
        </w:rPr>
      </w:pPr>
    </w:p>
    <w:p w:rsidR="00B9622C" w:rsidRPr="00E36034" w:rsidRDefault="001F7B92" w:rsidP="00B9622C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de-DE"/>
        </w:rPr>
      </w:pPr>
      <w:r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lastRenderedPageBreak/>
        <w:t>7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de-DE"/>
        </w:rPr>
        <w:t>6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Նման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ռասիստական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քարոզչության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ծայրահեղ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դրսևորումն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ադրբեջանցի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սպայի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sz w:val="24"/>
          <w:szCs w:val="24"/>
          <w:lang w:val="hy-AM"/>
        </w:rPr>
        <w:t>քնած</w:t>
      </w:r>
      <w:r w:rsidR="00B9622C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sz w:val="24"/>
          <w:szCs w:val="24"/>
          <w:lang w:val="hy-AM"/>
        </w:rPr>
        <w:t>հայ</w:t>
      </w:r>
      <w:r w:rsidR="00B9622C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sz w:val="24"/>
          <w:szCs w:val="24"/>
          <w:lang w:val="hy-AM"/>
        </w:rPr>
        <w:t>սպա</w:t>
      </w:r>
      <w:r w:rsidR="00B9622C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Գուրգեն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Մարգարյանի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կացնահարման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դեպքն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էր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տեղի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ունեցավ</w:t>
      </w:r>
      <w:r w:rsidR="00E552A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2004թ.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Բուդապեշտում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ՆԱՏՕ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>-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="00FB4257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Գ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ործընկերություն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հանուն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խաղաղության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»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ուսումնական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ծրագրի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շրջանակներում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EB5197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>Հունգարիայում ցմահ դատապարտված</w:t>
      </w:r>
      <w:r w:rsidR="00EB5197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B5197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մ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արդասպանի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հետագա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հետհանձնումն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="00EB5197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B5197" w:rsidRPr="00967FDA">
        <w:rPr>
          <w:rFonts w:ascii="GHEA Grapalat" w:hAnsi="GHEA Grapalat" w:cs="Sylfaen"/>
          <w:color w:val="000000"/>
          <w:sz w:val="24"/>
          <w:szCs w:val="24"/>
          <w:lang w:val="hy-AM"/>
        </w:rPr>
        <w:t>Ադրբեջանում  վերջինիս</w:t>
      </w:r>
      <w:r w:rsidR="00B9622C" w:rsidRPr="00967FD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հերոցասումը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վառ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վկայությունն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այն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բանի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որ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այսօր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այդ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պետությունը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խրախուսում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ատելության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հողի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գործած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հանցագործությունների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B9622C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իրականացումը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FB4257" w:rsidRPr="00E36034" w:rsidRDefault="00FB4257" w:rsidP="00B9622C">
      <w:pPr>
        <w:spacing w:after="0"/>
        <w:jc w:val="both"/>
        <w:rPr>
          <w:rFonts w:ascii="GHEA Grapalat" w:hAnsi="GHEA Grapalat" w:cs="GHEA Grapalat"/>
          <w:color w:val="000000"/>
          <w:sz w:val="24"/>
          <w:szCs w:val="24"/>
          <w:lang w:val="de-DE"/>
        </w:rPr>
      </w:pPr>
    </w:p>
    <w:p w:rsidR="001A25EF" w:rsidRPr="00E36034" w:rsidRDefault="001F7B92" w:rsidP="00E552AC">
      <w:pPr>
        <w:spacing w:after="0"/>
        <w:jc w:val="both"/>
        <w:rPr>
          <w:rFonts w:ascii="GHEA Grapalat" w:hAnsi="GHEA Grapalat" w:cs="Sylfaen"/>
          <w:color w:val="000000"/>
          <w:sz w:val="24"/>
          <w:szCs w:val="24"/>
          <w:lang w:val="de-DE"/>
        </w:rPr>
      </w:pPr>
      <w:r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>7</w:t>
      </w:r>
      <w:r w:rsidRPr="00E36034">
        <w:rPr>
          <w:rFonts w:ascii="GHEA Grapalat" w:hAnsi="GHEA Grapalat" w:cs="GHEA Grapalat"/>
          <w:color w:val="000000"/>
          <w:sz w:val="24"/>
          <w:szCs w:val="24"/>
          <w:lang w:val="de-DE"/>
        </w:rPr>
        <w:t>7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="0022687D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Պատերազմի</w:t>
      </w:r>
      <w:r w:rsidR="00B9622C" w:rsidRPr="00E3603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596708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>քարոզչությունը</w:t>
      </w:r>
      <w:r w:rsidR="00D83D93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B5197" w:rsidRPr="00967FDA">
        <w:rPr>
          <w:rFonts w:ascii="GHEA Grapalat" w:hAnsi="GHEA Grapalat" w:cs="Sylfaen"/>
          <w:color w:val="000000"/>
          <w:sz w:val="24"/>
          <w:szCs w:val="24"/>
          <w:lang w:val="en-US"/>
        </w:rPr>
        <w:t>ՄԱԿ</w:t>
      </w:r>
      <w:r w:rsidR="00EB5197" w:rsidRPr="00967FDA">
        <w:rPr>
          <w:rFonts w:ascii="GHEA Grapalat" w:hAnsi="GHEA Grapalat" w:cs="Sylfaen"/>
          <w:color w:val="000000"/>
          <w:sz w:val="24"/>
          <w:szCs w:val="24"/>
          <w:lang w:val="de-DE"/>
        </w:rPr>
        <w:t>-</w:t>
      </w:r>
      <w:r w:rsidR="00EB5197" w:rsidRPr="00967FDA">
        <w:rPr>
          <w:rFonts w:ascii="GHEA Grapalat" w:hAnsi="GHEA Grapalat" w:cs="Sylfaen"/>
          <w:color w:val="000000"/>
          <w:sz w:val="24"/>
          <w:szCs w:val="24"/>
          <w:lang w:val="en-US"/>
        </w:rPr>
        <w:t>ի</w:t>
      </w:r>
      <w:r w:rsidR="00EB5197" w:rsidRPr="00967FDA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EB5197" w:rsidRPr="00967FDA">
        <w:rPr>
          <w:rFonts w:ascii="GHEA Grapalat" w:hAnsi="GHEA Grapalat" w:cs="Sylfaen"/>
          <w:color w:val="000000"/>
          <w:sz w:val="24"/>
          <w:szCs w:val="24"/>
          <w:lang w:val="en-US"/>
        </w:rPr>
        <w:t>կանոնադրության</w:t>
      </w:r>
      <w:r w:rsidR="00EB5197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EB5197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="00436B1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436B1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Ադրբեջանի</w:t>
      </w:r>
      <w:r w:rsidR="00436B1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436B1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կողմից</w:t>
      </w:r>
      <w:r w:rsidR="0022687D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վավերացված ՄԱԿ-ի Քաղաքացիական և քաղաքական իրավունքների մասին դաշնագրի 20-րդ հոդվածի</w:t>
      </w:r>
      <w:r w:rsidR="00D83D93" w:rsidRPr="00E3603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խախտում է: Նշված քարոզչությունը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սկիզբ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առել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1988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թվականից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,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երբ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ադրբեջանական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իշխանությունների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967FDA">
        <w:rPr>
          <w:rFonts w:ascii="GHEA Grapalat" w:hAnsi="GHEA Grapalat" w:cs="Sylfaen"/>
          <w:color w:val="000000"/>
          <w:sz w:val="24"/>
          <w:szCs w:val="24"/>
          <w:lang w:val="en-US"/>
        </w:rPr>
        <w:t>վարած</w:t>
      </w:r>
      <w:r w:rsidR="00436B15" w:rsidRPr="00967FDA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436B15" w:rsidRPr="00967FDA">
        <w:rPr>
          <w:rFonts w:ascii="GHEA Grapalat" w:hAnsi="GHEA Grapalat" w:cs="Sylfaen"/>
          <w:color w:val="000000"/>
          <w:sz w:val="24"/>
          <w:szCs w:val="24"/>
          <w:lang w:val="en-US"/>
        </w:rPr>
        <w:t>հայկական</w:t>
      </w:r>
      <w:r w:rsidR="00436B15" w:rsidRPr="00967FDA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436B15" w:rsidRPr="00967FDA">
        <w:rPr>
          <w:rFonts w:ascii="GHEA Grapalat" w:hAnsi="GHEA Grapalat" w:cs="Sylfaen"/>
          <w:color w:val="000000"/>
          <w:sz w:val="24"/>
          <w:szCs w:val="24"/>
          <w:lang w:val="en-US"/>
        </w:rPr>
        <w:t>ջարդերի</w:t>
      </w:r>
      <w:r w:rsidR="00436B15" w:rsidRPr="00967FDA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436B15" w:rsidRPr="00967FDA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էթնիկ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զտումների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քաղաքականությունը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վերաճեց</w:t>
      </w:r>
      <w:r w:rsidR="00436B1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436B15" w:rsidRPr="00967FDA">
        <w:rPr>
          <w:rFonts w:ascii="GHEA Grapalat" w:hAnsi="GHEA Grapalat" w:cs="Sylfaen"/>
          <w:color w:val="000000"/>
          <w:sz w:val="24"/>
          <w:szCs w:val="24"/>
          <w:lang w:val="en-US"/>
        </w:rPr>
        <w:t>ինքնորոշված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Լեռնային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Ղարաբաղի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դեմ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բացահայտ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ագրեսիայի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լայնածավալ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ռազմական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գործողությունների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>: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Այսօր այս պետության կողմից իրականացվող հայատյաց քարոզչությունը զուգորդվում է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1994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թվականի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մայիսին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ստորագրված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մինչ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օրս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ուժի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մեջ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գտնվող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Լեռնային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Ղարաբաղի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, 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Ադրբեջանի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Հայաստանի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միջև</w:t>
      </w:r>
      <w:r w:rsidR="00A51230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հրադադարի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ռեժիմի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պարբերաբար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խախտումներով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,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ինչպես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նաև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հայկական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տարածք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դիվերսիոն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խմբերի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ներթափանցման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փորձերով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,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քաղաքացիական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անձանց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խոշտանգումների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սպանության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en-US"/>
        </w:rPr>
        <w:t>դեպքերով</w:t>
      </w:r>
      <w:r w:rsidR="00A51230" w:rsidRPr="00E36034">
        <w:rPr>
          <w:rStyle w:val="FootnoteReference"/>
          <w:rFonts w:ascii="GHEA Grapalat" w:hAnsi="GHEA Grapalat" w:cs="Sylfaen"/>
          <w:color w:val="000000"/>
          <w:sz w:val="24"/>
          <w:szCs w:val="24"/>
          <w:lang w:val="de-DE"/>
        </w:rPr>
        <w:footnoteReference w:id="1"/>
      </w:r>
      <w:r w:rsidR="00F65405" w:rsidRPr="00E36034">
        <w:rPr>
          <w:rFonts w:ascii="GHEA Grapalat" w:hAnsi="GHEA Grapalat" w:cs="Sylfaen"/>
          <w:color w:val="000000"/>
          <w:sz w:val="24"/>
          <w:szCs w:val="24"/>
          <w:lang w:val="de-DE"/>
        </w:rPr>
        <w:t>:</w:t>
      </w:r>
      <w:r w:rsidR="003355D8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Նշվածի վառ վկայություններից է Ադրբեջանի հետ սահմանամերձ գյուղի խաղաղ բնակիչ Կարեն Պետրոսյանի դեպքը: Վերջինս պատահաբար հայտնվելով ադրբեջանական տարածքում, ստորացվել էր, խոշտանգվել ադրբեջանական բանակի բարձրաստիճան սպաների կողմից և հաջորդ օրը` սպանվել: Չնայած այն հանգամանքին, որ տարբեր միջազգային կազմակերպություններ և պետություններ հանդես են եկել Կարեն Պետրոսյանի մահվան հանգամանքները բացահայտելու, անկողմնակալ հետաքննություն իրականացնելու և վերջինիս դին վերադարձնելու </w:t>
      </w:r>
      <w:r w:rsidR="003355D8">
        <w:rPr>
          <w:rFonts w:ascii="GHEA Grapalat" w:hAnsi="GHEA Grapalat" w:cs="Sylfaen"/>
          <w:color w:val="000000"/>
          <w:sz w:val="24"/>
          <w:szCs w:val="24"/>
          <w:lang w:val="de-DE"/>
        </w:rPr>
        <w:lastRenderedPageBreak/>
        <w:t>հայտարարություններով` ադրբեջանական իշխանություններին ուղղված այդ կոչերը մինչ օրս մնում են անարձագանք, ինչը կոպտորեն խախտում է միջազգային հումանիտար իրավունքի հիմնարար սկզբունքները:</w:t>
      </w:r>
      <w:bookmarkStart w:id="0" w:name="_GoBack"/>
      <w:bookmarkEnd w:id="0"/>
    </w:p>
    <w:p w:rsidR="00E552AC" w:rsidRPr="00E36034" w:rsidRDefault="00E552AC" w:rsidP="00BC18F5">
      <w:pPr>
        <w:spacing w:after="0"/>
        <w:jc w:val="both"/>
        <w:rPr>
          <w:rFonts w:ascii="GHEA Grapalat" w:hAnsi="GHEA Grapalat" w:cs="GHEA Grapalat"/>
          <w:b/>
          <w:lang w:val="hy-AM"/>
        </w:rPr>
      </w:pPr>
    </w:p>
    <w:p w:rsidR="00E552AC" w:rsidRPr="00E36034" w:rsidRDefault="00E552AC" w:rsidP="001A25EF">
      <w:pPr>
        <w:pStyle w:val="ListParagraph"/>
        <w:spacing w:after="0"/>
        <w:jc w:val="both"/>
        <w:rPr>
          <w:rFonts w:ascii="GHEA Grapalat" w:hAnsi="GHEA Grapalat" w:cs="GHEA Grapalat"/>
          <w:b/>
          <w:lang w:val="hy-AM"/>
        </w:rPr>
      </w:pPr>
    </w:p>
    <w:p w:rsidR="00817FF8" w:rsidRPr="00E36034" w:rsidRDefault="00F65405" w:rsidP="001A25EF">
      <w:pPr>
        <w:pStyle w:val="ListParagraph"/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b/>
          <w:lang w:val="de-DE"/>
        </w:rPr>
        <w:t xml:space="preserve">          C. </w:t>
      </w:r>
      <w:r w:rsidR="00817FF8" w:rsidRPr="00E36034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>Շրջափակումը</w:t>
      </w:r>
      <w:r w:rsidR="00817FF8" w:rsidRPr="00E36034">
        <w:rPr>
          <w:rFonts w:ascii="GHEA Grapalat" w:hAnsi="GHEA Grapalat" w:cs="GHEA Grapalat"/>
          <w:b/>
          <w:bCs/>
          <w:iCs/>
          <w:color w:val="000000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>որպես</w:t>
      </w:r>
      <w:r w:rsidR="00817FF8" w:rsidRPr="00E36034">
        <w:rPr>
          <w:rFonts w:ascii="GHEA Grapalat" w:hAnsi="GHEA Grapalat" w:cs="GHEA Grapalat"/>
          <w:b/>
          <w:bCs/>
          <w:iCs/>
          <w:color w:val="000000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>միջազգային</w:t>
      </w:r>
      <w:r w:rsidR="00817FF8" w:rsidRPr="00E36034">
        <w:rPr>
          <w:rFonts w:ascii="GHEA Grapalat" w:hAnsi="GHEA Grapalat" w:cs="GHEA Grapalat"/>
          <w:b/>
          <w:bCs/>
          <w:iCs/>
          <w:color w:val="000000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>իրավունքի</w:t>
      </w:r>
      <w:r w:rsidR="00817FF8" w:rsidRPr="00E36034">
        <w:rPr>
          <w:rFonts w:ascii="GHEA Grapalat" w:hAnsi="GHEA Grapalat" w:cs="GHEA Grapalat"/>
          <w:b/>
          <w:bCs/>
          <w:iCs/>
          <w:color w:val="000000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b/>
          <w:bCs/>
          <w:iCs/>
          <w:color w:val="000000"/>
          <w:sz w:val="24"/>
          <w:szCs w:val="24"/>
          <w:lang w:val="hy-AM"/>
        </w:rPr>
        <w:t>խախտում</w:t>
      </w:r>
    </w:p>
    <w:p w:rsidR="00817FF8" w:rsidRPr="00E36034" w:rsidRDefault="00817FF8" w:rsidP="00817FF8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EF6EAF" w:rsidRPr="00E36034" w:rsidRDefault="00E44D19" w:rsidP="00E552AC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78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EF6EAF" w:rsidRPr="00E36034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ազգաբնակչության, հատկապես խոցելի խմբերի կենսամակարդակի և վերջիններիս սոցիալ-տնտեսական, այդ թվում զարգացման  իրավունքի իրականացման վրա բացասական ազդեցություն է գործում </w:t>
      </w:r>
    </w:p>
    <w:p w:rsidR="00817FF8" w:rsidRPr="00E36034" w:rsidRDefault="00EF6EAF" w:rsidP="00E552AC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Sylfaen"/>
          <w:sz w:val="24"/>
          <w:szCs w:val="24"/>
          <w:lang w:val="hy-AM"/>
        </w:rPr>
        <w:t>Ադրբեջանի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Թուրքիայի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(1993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թվականից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սկսած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>)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կողմից</w:t>
      </w:r>
      <w:r w:rsidR="00885F42" w:rsidRPr="00E36034">
        <w:rPr>
          <w:rFonts w:ascii="GHEA Grapalat" w:hAnsi="GHEA Grapalat" w:cs="GHEA Grapalat"/>
          <w:sz w:val="24"/>
          <w:szCs w:val="24"/>
          <w:lang w:val="hy-AM"/>
        </w:rPr>
        <w:t xml:space="preserve"> իրականացվող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շրջափակումը</w:t>
      </w:r>
      <w:r w:rsidR="00E552AC" w:rsidRPr="00E36034">
        <w:rPr>
          <w:rFonts w:ascii="GHEA Grapalat" w:hAnsi="GHEA Grapalat" w:cs="Sylfaen"/>
          <w:sz w:val="24"/>
          <w:szCs w:val="24"/>
          <w:lang w:val="hy-AM"/>
        </w:rPr>
        <w:t xml:space="preserve">, ինչը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ՄԱԿ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>-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ի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552AC" w:rsidRPr="00E36034">
        <w:rPr>
          <w:rFonts w:ascii="GHEA Grapalat" w:hAnsi="GHEA Grapalat" w:cs="Sylfaen"/>
          <w:sz w:val="24"/>
          <w:szCs w:val="24"/>
          <w:lang w:val="hy-AM"/>
        </w:rPr>
        <w:t>կանոնադրության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552AC" w:rsidRPr="00E36034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, այդ թվում </w:t>
      </w:r>
      <w:r w:rsidR="001E15A4" w:rsidRPr="00E36034">
        <w:rPr>
          <w:rFonts w:ascii="GHEA Grapalat" w:hAnsi="GHEA Grapalat" w:cs="GHEA Grapalat"/>
          <w:sz w:val="24"/>
          <w:szCs w:val="24"/>
          <w:lang w:val="hy-AM"/>
        </w:rPr>
        <w:t xml:space="preserve">դեպի 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Ծով ելք չունեցող երկրների տարանցիկ առևտրի </w:t>
      </w:r>
      <w:r w:rsidR="00E552AC" w:rsidRPr="00E36034">
        <w:rPr>
          <w:rFonts w:ascii="GHEA Grapalat" w:hAnsi="GHEA Grapalat" w:cs="GHEA Grapalat"/>
          <w:sz w:val="24"/>
          <w:szCs w:val="24"/>
          <w:lang w:val="hy-AM"/>
        </w:rPr>
        <w:t>կոնվենցիայի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(Convention on Trans</w:t>
      </w:r>
      <w:r w:rsidR="00E552AC" w:rsidRPr="00E36034">
        <w:rPr>
          <w:rFonts w:ascii="GHEA Grapalat" w:hAnsi="GHEA Grapalat" w:cs="GHEA Grapalat"/>
          <w:sz w:val="24"/>
          <w:szCs w:val="24"/>
          <w:lang w:val="hy-AM"/>
        </w:rPr>
        <w:t xml:space="preserve">it Trade of Land-locked States) </w:t>
      </w:r>
      <w:r w:rsidR="00E552AC" w:rsidRPr="00E36034">
        <w:rPr>
          <w:rFonts w:ascii="GHEA Grapalat" w:hAnsi="GHEA Grapalat" w:cs="Sylfaen"/>
          <w:sz w:val="24"/>
          <w:szCs w:val="24"/>
          <w:lang w:val="hy-AM"/>
        </w:rPr>
        <w:t>բացահայտ խախտում է:</w:t>
      </w:r>
      <w:r w:rsidR="00560D98" w:rsidRPr="00E3603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17FF8" w:rsidRPr="00E36034" w:rsidRDefault="00817FF8" w:rsidP="00E552AC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  <w:r w:rsidRPr="00E36034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շրջափակման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Հայաստանն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կրում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տասնյակ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միլիոնների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շրջափակումը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լուրջ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ունենում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Հայաստանից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արտահանման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աճի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և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ներկրվող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hy-AM"/>
        </w:rPr>
        <w:t>վրա</w:t>
      </w:r>
      <w:r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1E15A4" w:rsidRPr="00E36034" w:rsidRDefault="001E15A4" w:rsidP="00E552AC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de-DE"/>
        </w:rPr>
      </w:pPr>
    </w:p>
    <w:p w:rsidR="00817FF8" w:rsidRPr="00E36034" w:rsidRDefault="00E44D19" w:rsidP="00E552AC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sz w:val="24"/>
          <w:szCs w:val="24"/>
          <w:lang w:val="hy-AM"/>
        </w:rPr>
        <w:t>7</w:t>
      </w:r>
      <w:r w:rsidRPr="00E36034">
        <w:rPr>
          <w:rFonts w:ascii="GHEA Grapalat" w:hAnsi="GHEA Grapalat" w:cs="GHEA Grapalat"/>
          <w:sz w:val="24"/>
          <w:szCs w:val="24"/>
          <w:lang w:val="de-DE"/>
        </w:rPr>
        <w:t>9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. 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Համաշխարհային բանկի կողմից կատարված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ուսումնասիրությունները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ցույց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են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տվել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որ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եթե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չլիներ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շրջափակման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մեջ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>,</w:t>
      </w:r>
      <w:r w:rsidR="00024C16" w:rsidRPr="00E36034">
        <w:rPr>
          <w:rFonts w:ascii="GHEA Grapalat" w:hAnsi="GHEA Grapalat" w:cs="GHEA Grapalat"/>
          <w:sz w:val="24"/>
          <w:szCs w:val="24"/>
          <w:lang w:val="hy-AM"/>
        </w:rPr>
        <w:t xml:space="preserve"> երկրում կլուծվեին աղքատության վերացման խնդիրները,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համախառն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ներքին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արդյունքը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17FF8" w:rsidRPr="00E36034">
        <w:rPr>
          <w:rFonts w:ascii="GHEA Grapalat" w:hAnsi="GHEA Grapalat" w:cs="Sylfaen"/>
          <w:sz w:val="24"/>
          <w:szCs w:val="24"/>
          <w:lang w:val="hy-AM"/>
        </w:rPr>
        <w:t>զգալի աճ կունենար (մոտ 30 տոկոս), կիսով չափ կկրճատվեր նաև առևտրային դեֆիցիտը</w:t>
      </w:r>
      <w:r w:rsidR="00817FF8" w:rsidRPr="00E36034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711A44" w:rsidRPr="00E36034" w:rsidRDefault="00711A44" w:rsidP="004F7B8D">
      <w:pPr>
        <w:spacing w:after="0"/>
        <w:ind w:left="36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V 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Ազգային</w:t>
      </w:r>
      <w:r w:rsidRPr="00E3603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36034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առաջնայնություններ</w:t>
      </w: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711A44" w:rsidRPr="00E36034" w:rsidRDefault="001A25EF" w:rsidP="001A25EF">
      <w:pPr>
        <w:ind w:firstLine="360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A.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Ցեղասպանության</w:t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կանխ</w:t>
      </w:r>
      <w:r w:rsidR="001E15A4"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արգել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af-ZA"/>
        </w:rPr>
        <w:t>ում</w:t>
      </w:r>
    </w:p>
    <w:p w:rsidR="00711A44" w:rsidRPr="00E36034" w:rsidRDefault="00E44D19" w:rsidP="006A0309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t>80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>.</w:t>
      </w:r>
      <w:r w:rsidR="00E552AC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Որպես</w:t>
      </w:r>
      <w:r w:rsidR="0096651F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ցեղասպանություն</w:t>
      </w:r>
      <w:r w:rsidR="0096651F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վերապրած</w:t>
      </w:r>
      <w:r w:rsidR="0096651F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ժողովուրդ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դասելով</w:t>
      </w:r>
      <w:r w:rsidR="0096651F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ցեղասպանությունը</w:t>
      </w:r>
      <w:r w:rsidR="0096651F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մարդկության</w:t>
      </w:r>
      <w:r w:rsidR="0096651F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հանդեպ</w:t>
      </w:r>
      <w:r w:rsidR="0096651F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կատարված</w:t>
      </w:r>
      <w:r w:rsidR="0096651F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հանցանքների</w:t>
      </w:r>
      <w:r w:rsidR="0096651F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թվին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Հայաստանի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Հանրապետությունն</w:t>
      </w:r>
      <w:r w:rsidR="0096651F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իր</w:t>
      </w:r>
      <w:r w:rsidR="00D62BAD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բարոյական</w:t>
      </w:r>
      <w:r w:rsidR="00D62BAD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պարտք</w:t>
      </w:r>
      <w:r w:rsidR="00D62BAD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է</w:t>
      </w:r>
      <w:r w:rsidR="00D62BAD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համարում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թույլ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չտալու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նման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սոսկալի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հանցագործության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կրկնությունը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որևէ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ժողովրդի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հանդեպ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Այդ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նպատակին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հասնելու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միակ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պայմանը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պետությունների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համատեղ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ջանքերի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գործադրումն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</w:p>
    <w:p w:rsidR="00711A44" w:rsidRPr="00E36034" w:rsidRDefault="00711A44" w:rsidP="006A0309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Sylfaen"/>
          <w:sz w:val="24"/>
          <w:szCs w:val="24"/>
          <w:lang w:val="af-ZA" w:eastAsia="ru-RU"/>
        </w:rPr>
        <w:t>Ց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եղասպանությունների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պատմությունը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դա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միայն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անցյալ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չէ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դա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նաև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ներկա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է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որը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վերաբերում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է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բոլորին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անկախ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ծագման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ռասայի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կամ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կրոնական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E36034">
        <w:rPr>
          <w:rFonts w:ascii="GHEA Grapalat" w:hAnsi="GHEA Grapalat" w:cs="Sylfaen"/>
          <w:sz w:val="24"/>
          <w:szCs w:val="24"/>
          <w:lang w:val="en-US" w:eastAsia="ru-RU"/>
        </w:rPr>
        <w:t>պատկանելիության</w:t>
      </w: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</w:p>
    <w:p w:rsidR="001E15A4" w:rsidRPr="00E36034" w:rsidRDefault="001E15A4" w:rsidP="006A0309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711A44" w:rsidRPr="00E36034" w:rsidRDefault="00E44D19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af-ZA"/>
        </w:rPr>
        <w:lastRenderedPageBreak/>
        <w:t>81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5106F0" w:rsidRPr="00E36034">
        <w:rPr>
          <w:rFonts w:ascii="GHEA Grapalat" w:hAnsi="GHEA Grapalat" w:cs="Sylfaen"/>
          <w:sz w:val="24"/>
          <w:szCs w:val="24"/>
          <w:lang w:val="af-ZA"/>
        </w:rPr>
        <w:t>Հանրապետությունն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կատարումն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ՀՊԴ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93.18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հանձնարարականի</w:t>
      </w:r>
      <w:r w:rsidR="001E15A4" w:rsidRPr="00E36034">
        <w:rPr>
          <w:rFonts w:ascii="GHEA Grapalat" w:hAnsi="GHEA Grapalat" w:cs="Sylfaen"/>
          <w:sz w:val="24"/>
          <w:szCs w:val="24"/>
          <w:lang w:val="af-ZA"/>
        </w:rPr>
        <w:t>`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2013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թվականին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Մարդու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իրավունքների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խորհրդի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շրջանակներում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առաջադրեց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Ցեղասպանության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կանխարգելում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բանաձևը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ինչը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տրամաբանական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շարունակությունն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էր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2008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թվականին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ընդունված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նմանատիպ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/>
        </w:rPr>
        <w:t>բանաձևի</w:t>
      </w:r>
      <w:r w:rsidR="00711A44" w:rsidRPr="00E36034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Բանաձևն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ընդունվեց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կոնսենսուսով</w:t>
      </w:r>
      <w:r w:rsidR="00596708" w:rsidRPr="00E36034">
        <w:rPr>
          <w:rFonts w:ascii="GHEA Grapalat" w:hAnsi="GHEA Grapalat" w:cs="Sylfaen"/>
          <w:sz w:val="24"/>
          <w:szCs w:val="24"/>
          <w:lang w:val="af-ZA" w:eastAsia="ru-RU"/>
        </w:rPr>
        <w:t>`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այն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համահեղինակեցին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62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անդամ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պետություն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Բանաձևի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կարևոր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կետերից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անդրադարձը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մարդու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իրավունքների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կրթության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խնդիրներին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Ցեղասպանությունների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վերաբերյալ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ուսուցումը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ցեղասպանությունը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կանխարգելող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կարևորագույն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գործոններից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Ցեղասպանություն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առաջացնող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վտանգները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ինչպես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նաև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անցյալում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տեղի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ունեցած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դեպքերը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պետք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է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ուսուցանվեն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դա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անհրաժեշտ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պայման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է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խաղաղության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ապահովման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և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մարդու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իրավունքների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երաշխավորման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համար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</w:p>
    <w:p w:rsidR="001E15A4" w:rsidRPr="00E36034" w:rsidRDefault="001E15A4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711A44" w:rsidRPr="00E36034" w:rsidRDefault="00E44D19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82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կատարումն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բանաձևի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դրույթների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2014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թվականի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մարտին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Մարդու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իրավունքների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խորհրդի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25-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րդ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նստաշրջանի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ընթացքում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տեղի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ունեցավ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բարձրաստիճան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քննարկում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`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ՄԱԿ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անդամ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պետությունների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կազմակերպության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բարձրաստիճան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պաշտոնյաների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և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այլ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շահագրգիռ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մարմինների</w:t>
      </w:r>
      <w:r w:rsidR="005106F0" w:rsidRPr="00E36034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en-US" w:eastAsia="ru-RU"/>
        </w:rPr>
        <w:t>մասնակցությամբ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: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Հայաստանի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Հանրապետությունը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կշարունակի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իր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ջանքերը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ինչպես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ազգային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այնպես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էլ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միջազգային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մակարդակով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մարդկության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դեմ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կատարված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այս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հանցանքը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կանխելու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ուղղությամբ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>:</w:t>
      </w: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711A44" w:rsidRPr="00E36034" w:rsidRDefault="001A25EF" w:rsidP="002B75B8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af-ZA" w:eastAsia="ru-RU"/>
        </w:rPr>
      </w:pPr>
      <w:r w:rsidRPr="00E36034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 xml:space="preserve">B.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>Միջազգային</w:t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>պարտավորությունների</w:t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>իրականացման</w:t>
      </w:r>
      <w:r w:rsidR="00711A44" w:rsidRPr="00E36034">
        <w:rPr>
          <w:rFonts w:ascii="GHEA Grapalat" w:hAnsi="GHEA Grapalat" w:cs="GHEA Grapalat"/>
          <w:b/>
          <w:bCs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b/>
          <w:bCs/>
          <w:sz w:val="24"/>
          <w:szCs w:val="24"/>
          <w:lang w:val="af-ZA" w:eastAsia="ru-RU"/>
        </w:rPr>
        <w:t>վերահսկում</w:t>
      </w: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711A44" w:rsidRPr="00E36034" w:rsidRDefault="00E44D19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 w:rsidRPr="00E36034">
        <w:rPr>
          <w:rFonts w:ascii="GHEA Grapalat" w:hAnsi="GHEA Grapalat" w:cs="GHEA Grapalat"/>
          <w:sz w:val="24"/>
          <w:szCs w:val="24"/>
          <w:lang w:val="af-ZA" w:eastAsia="ru-RU"/>
        </w:rPr>
        <w:t>83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.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Հայաստանը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հետևողական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քայլեր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իրականացնելու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ՄԱԿ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>-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ինչպես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նաև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միջազգային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այլ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մոնիտորինգային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մարմինների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կողմից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տրված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հանձնարարականների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ապահովման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ուղղությամբ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մասնավորապես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ներքին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վերահսկման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մարմնի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`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միջգերատեսչական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հանձնաժողովի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,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արդյունավետ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աշխատանքն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ապահովելու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="00711A44" w:rsidRPr="00E36034">
        <w:rPr>
          <w:rFonts w:ascii="GHEA Grapalat" w:hAnsi="GHEA Grapalat" w:cs="Sylfaen"/>
          <w:sz w:val="24"/>
          <w:szCs w:val="24"/>
          <w:lang w:val="af-ZA" w:eastAsia="ru-RU"/>
        </w:rPr>
        <w:t>միջոցով</w:t>
      </w:r>
      <w:r w:rsidR="00711A44" w:rsidRPr="00E36034">
        <w:rPr>
          <w:rFonts w:ascii="GHEA Grapalat" w:hAnsi="GHEA Grapalat" w:cs="GHEA Grapalat"/>
          <w:sz w:val="24"/>
          <w:szCs w:val="24"/>
          <w:lang w:val="af-ZA" w:eastAsia="ru-RU"/>
        </w:rPr>
        <w:t>:</w:t>
      </w: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es-ES_tradnl" w:eastAsia="ru-RU"/>
        </w:rPr>
      </w:pP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711A44" w:rsidRPr="00E36034" w:rsidRDefault="00711A44" w:rsidP="002B75B8">
      <w:pPr>
        <w:spacing w:after="0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711A44" w:rsidRPr="00E36034" w:rsidRDefault="00711A44" w:rsidP="00E918B9">
      <w:pPr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</w:p>
    <w:p w:rsidR="00711A44" w:rsidRPr="00E36034" w:rsidRDefault="00711A44" w:rsidP="001B012B">
      <w:pPr>
        <w:rPr>
          <w:rFonts w:ascii="GHEA Grapalat" w:hAnsi="GHEA Grapalat" w:cs="GHEA Grapalat"/>
          <w:sz w:val="24"/>
          <w:szCs w:val="24"/>
          <w:lang w:val="af-ZA"/>
        </w:rPr>
      </w:pPr>
    </w:p>
    <w:p w:rsidR="00711A44" w:rsidRPr="00E36034" w:rsidRDefault="00711A44" w:rsidP="001B012B">
      <w:pPr>
        <w:rPr>
          <w:rFonts w:ascii="GHEA Grapalat" w:hAnsi="GHEA Grapalat" w:cs="GHEA Grapalat"/>
          <w:lang w:val="hy-AM"/>
        </w:rPr>
      </w:pPr>
    </w:p>
    <w:sectPr w:rsidR="00711A44" w:rsidRPr="00E36034" w:rsidSect="0031203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F3D" w:rsidRDefault="00873F3D" w:rsidP="00630DC3">
      <w:pPr>
        <w:spacing w:after="0" w:line="240" w:lineRule="auto"/>
      </w:pPr>
      <w:r>
        <w:separator/>
      </w:r>
    </w:p>
  </w:endnote>
  <w:endnote w:type="continuationSeparator" w:id="0">
    <w:p w:rsidR="00873F3D" w:rsidRDefault="00873F3D" w:rsidP="0063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C0" w:rsidRDefault="002F14D6">
    <w:pPr>
      <w:pStyle w:val="Footer"/>
      <w:jc w:val="right"/>
    </w:pPr>
    <w:r>
      <w:fldChar w:fldCharType="begin"/>
    </w:r>
    <w:r w:rsidR="001142C0">
      <w:instrText xml:space="preserve"> PAGE   \* MERGEFORMAT </w:instrText>
    </w:r>
    <w:r>
      <w:fldChar w:fldCharType="separate"/>
    </w:r>
    <w:r w:rsidR="00FD45D7">
      <w:rPr>
        <w:noProof/>
      </w:rPr>
      <w:t>4</w:t>
    </w:r>
    <w:r>
      <w:rPr>
        <w:noProof/>
      </w:rPr>
      <w:fldChar w:fldCharType="end"/>
    </w:r>
  </w:p>
  <w:p w:rsidR="001142C0" w:rsidRDefault="001142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F3D" w:rsidRDefault="00873F3D" w:rsidP="00630DC3">
      <w:pPr>
        <w:spacing w:after="0" w:line="240" w:lineRule="auto"/>
      </w:pPr>
      <w:r>
        <w:separator/>
      </w:r>
    </w:p>
  </w:footnote>
  <w:footnote w:type="continuationSeparator" w:id="0">
    <w:p w:rsidR="00873F3D" w:rsidRDefault="00873F3D" w:rsidP="00630DC3">
      <w:pPr>
        <w:spacing w:after="0" w:line="240" w:lineRule="auto"/>
      </w:pPr>
      <w:r>
        <w:continuationSeparator/>
      </w:r>
    </w:p>
  </w:footnote>
  <w:footnote w:id="1">
    <w:p w:rsidR="00A51230" w:rsidRPr="00704AA7" w:rsidRDefault="00A51230" w:rsidP="00A51230">
      <w:pPr>
        <w:spacing w:after="120" w:line="256" w:lineRule="auto"/>
        <w:jc w:val="both"/>
        <w:rPr>
          <w:rFonts w:ascii="Arial Unicode" w:hAnsi="Arial Unicode" w:cs="GHEA Grapalat"/>
          <w:sz w:val="20"/>
          <w:szCs w:val="20"/>
          <w:lang w:val="en-US"/>
        </w:rPr>
      </w:pPr>
      <w:r w:rsidRPr="00704AA7">
        <w:rPr>
          <w:rStyle w:val="FootnoteReference"/>
          <w:rFonts w:ascii="Arial Unicode" w:hAnsi="Arial Unicode"/>
          <w:sz w:val="20"/>
          <w:szCs w:val="20"/>
        </w:rPr>
        <w:footnoteRef/>
      </w:r>
      <w:r w:rsidRPr="00704AA7">
        <w:rPr>
          <w:rFonts w:ascii="Arial Unicode" w:hAnsi="Arial Unicode" w:cs="Sylfaen"/>
          <w:sz w:val="20"/>
          <w:szCs w:val="20"/>
          <w:lang w:val="hy-AM"/>
        </w:rPr>
        <w:t>Հիմնախնդրի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կարգավորման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շուրջ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բանակցային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գործընթացն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ընթանում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է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ԵԱՀԿ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Մինսկի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խմբի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համանախագահների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(</w:t>
      </w:r>
      <w:r w:rsidRPr="00704AA7">
        <w:rPr>
          <w:rFonts w:ascii="Arial Unicode" w:hAnsi="Arial Unicode" w:cs="Sylfaen"/>
          <w:sz w:val="20"/>
          <w:szCs w:val="20"/>
          <w:lang w:val="hy-AM"/>
        </w:rPr>
        <w:t>Ռուսաստան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,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ԱՄՆ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, </w:t>
      </w:r>
      <w:r w:rsidRPr="00704AA7">
        <w:rPr>
          <w:rFonts w:ascii="Arial Unicode" w:hAnsi="Arial Unicode" w:cs="Sylfaen"/>
          <w:sz w:val="20"/>
          <w:szCs w:val="20"/>
          <w:lang w:val="hy-AM"/>
        </w:rPr>
        <w:t>Ֆրանսիա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)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միջնորդությամբ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: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Մինսկի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խմբի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համանախագահ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պետությունների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en-US"/>
        </w:rPr>
        <w:t>նախագահները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պարբերաբար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հանդես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են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գալիս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հայտարարություններով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`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ընդգծելով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,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որ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հակամարտության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բոլոր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կողմերը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պետք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է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առաջնորդվեն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միջազգային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իրավունքի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երեք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սկզբունքներով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,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որոնք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են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`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ուժի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կամ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ուժի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սպառնալիքի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չկիրառումը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,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տարածքային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ամբողջականությունը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,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ժողովուրդների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իրավահավասարության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ու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ինքնորոշման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 </w:t>
      </w:r>
      <w:r w:rsidRPr="00704AA7">
        <w:rPr>
          <w:rFonts w:ascii="Arial Unicode" w:hAnsi="Arial Unicode" w:cs="Sylfaen"/>
          <w:sz w:val="20"/>
          <w:szCs w:val="20"/>
          <w:lang w:val="hy-AM"/>
        </w:rPr>
        <w:t>իրավունքը</w:t>
      </w:r>
      <w:r w:rsidRPr="00704AA7">
        <w:rPr>
          <w:rFonts w:ascii="Arial Unicode" w:hAnsi="Arial Unicode" w:cs="GHEA Grapalat"/>
          <w:sz w:val="20"/>
          <w:szCs w:val="20"/>
          <w:lang w:val="hy-AM"/>
        </w:rPr>
        <w:t xml:space="preserve">: </w:t>
      </w:r>
      <w:r w:rsidRPr="00704AA7">
        <w:rPr>
          <w:rFonts w:ascii="Arial Unicode" w:hAnsi="Arial Unicode" w:cs="GHEA Grapalat"/>
          <w:sz w:val="20"/>
          <w:szCs w:val="20"/>
          <w:lang w:val="en-US"/>
        </w:rPr>
        <w:t>ԵԱՀԿ Աթենքի նախարարական համաժողովում ԵԱՀԿ բոլոր մասնակից երկրները, այդ թովւմ Հայաստանը և Ադրբեջանը հաստատել են, որ խնդրի կարգավորումը պետք է հիմնվի վերոհիշյալ երեք սկզբունքների վրա: Հայաստանը սատարում է ԼՂ ժողովրդի ինքնորոշման իրավունքի իրականացմանը որպես մարդու իրավունքների ապահովման հիմնարար մասի:</w:t>
      </w:r>
    </w:p>
    <w:p w:rsidR="00A51230" w:rsidRPr="00704AA7" w:rsidRDefault="00A51230" w:rsidP="00A51230">
      <w:pPr>
        <w:spacing w:after="120" w:line="256" w:lineRule="auto"/>
        <w:jc w:val="both"/>
        <w:rPr>
          <w:rFonts w:ascii="GHEA Grapalat" w:hAnsi="GHEA Grapalat" w:cs="GHEA Grapalat"/>
          <w:sz w:val="20"/>
          <w:szCs w:val="20"/>
          <w:lang w:val="de-DE"/>
        </w:rPr>
      </w:pPr>
    </w:p>
    <w:p w:rsidR="00A51230" w:rsidRPr="00BC18F5" w:rsidRDefault="00A51230" w:rsidP="00A51230">
      <w:pPr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de-DE"/>
        </w:rPr>
      </w:pPr>
    </w:p>
    <w:p w:rsidR="00A51230" w:rsidRPr="00E552AC" w:rsidRDefault="00A51230" w:rsidP="00A51230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D4F922"/>
    <w:lvl w:ilvl="0">
      <w:numFmt w:val="bullet"/>
      <w:lvlText w:val="*"/>
      <w:lvlJc w:val="left"/>
    </w:lvl>
  </w:abstractNum>
  <w:abstractNum w:abstractNumId="1">
    <w:nsid w:val="026E59F1"/>
    <w:multiLevelType w:val="hybridMultilevel"/>
    <w:tmpl w:val="76D8C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512B6"/>
    <w:multiLevelType w:val="hybridMultilevel"/>
    <w:tmpl w:val="478E8CEE"/>
    <w:lvl w:ilvl="0" w:tplc="FAE48D9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E3EA4"/>
    <w:multiLevelType w:val="hybridMultilevel"/>
    <w:tmpl w:val="18FC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A160A"/>
    <w:multiLevelType w:val="hybridMultilevel"/>
    <w:tmpl w:val="FF144A02"/>
    <w:lvl w:ilvl="0" w:tplc="01CAF502">
      <w:start w:val="3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C538E"/>
    <w:multiLevelType w:val="hybridMultilevel"/>
    <w:tmpl w:val="F27E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45F2A32"/>
    <w:multiLevelType w:val="hybridMultilevel"/>
    <w:tmpl w:val="C6345E94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D63D3"/>
    <w:multiLevelType w:val="hybridMultilevel"/>
    <w:tmpl w:val="E704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C08D3"/>
    <w:multiLevelType w:val="hybridMultilevel"/>
    <w:tmpl w:val="DBC805C4"/>
    <w:lvl w:ilvl="0" w:tplc="B88C6608">
      <w:start w:val="35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B393F"/>
    <w:multiLevelType w:val="hybridMultilevel"/>
    <w:tmpl w:val="41C0D240"/>
    <w:lvl w:ilvl="0" w:tplc="041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F2E24"/>
    <w:multiLevelType w:val="hybridMultilevel"/>
    <w:tmpl w:val="6B62F762"/>
    <w:lvl w:ilvl="0" w:tplc="0419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B771E"/>
    <w:multiLevelType w:val="hybridMultilevel"/>
    <w:tmpl w:val="A7062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22B99"/>
    <w:multiLevelType w:val="hybridMultilevel"/>
    <w:tmpl w:val="CAD61F40"/>
    <w:lvl w:ilvl="0" w:tplc="8AF07BAA">
      <w:start w:val="4"/>
      <w:numFmt w:val="upperLetter"/>
      <w:lvlText w:val="%1."/>
      <w:lvlJc w:val="left"/>
      <w:pPr>
        <w:ind w:left="1004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4516311"/>
    <w:multiLevelType w:val="hybridMultilevel"/>
    <w:tmpl w:val="92F67C1E"/>
    <w:lvl w:ilvl="0" w:tplc="A82E5CE8">
      <w:start w:val="35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D448F"/>
    <w:multiLevelType w:val="hybridMultilevel"/>
    <w:tmpl w:val="EB4EA3DC"/>
    <w:lvl w:ilvl="0" w:tplc="114CF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0F6C2A"/>
    <w:multiLevelType w:val="hybridMultilevel"/>
    <w:tmpl w:val="AD482828"/>
    <w:lvl w:ilvl="0" w:tplc="B756F4BE">
      <w:start w:val="35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937B3"/>
    <w:multiLevelType w:val="hybridMultilevel"/>
    <w:tmpl w:val="F4D08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D084D06"/>
    <w:multiLevelType w:val="hybridMultilevel"/>
    <w:tmpl w:val="90EC14D2"/>
    <w:lvl w:ilvl="0" w:tplc="44DC09B0">
      <w:start w:val="30"/>
      <w:numFmt w:val="decimal"/>
      <w:lvlText w:val="%1."/>
      <w:lvlJc w:val="left"/>
      <w:pPr>
        <w:ind w:left="720" w:hanging="360"/>
      </w:pPr>
      <w:rPr>
        <w:rFonts w:cs="Sylfaen" w:hint="default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F7F07"/>
    <w:multiLevelType w:val="hybridMultilevel"/>
    <w:tmpl w:val="71F66FA6"/>
    <w:lvl w:ilvl="0" w:tplc="8BACBF0C">
      <w:start w:val="3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17622"/>
    <w:multiLevelType w:val="hybridMultilevel"/>
    <w:tmpl w:val="1EA4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53982"/>
    <w:multiLevelType w:val="hybridMultilevel"/>
    <w:tmpl w:val="BEA44E80"/>
    <w:lvl w:ilvl="0" w:tplc="04E6490C"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cs="Wingdings" w:hint="default"/>
      </w:rPr>
    </w:lvl>
  </w:abstractNum>
  <w:abstractNum w:abstractNumId="21">
    <w:nsid w:val="358F6B40"/>
    <w:multiLevelType w:val="hybridMultilevel"/>
    <w:tmpl w:val="C7D4CA00"/>
    <w:lvl w:ilvl="0" w:tplc="39944D6E">
      <w:start w:val="35"/>
      <w:numFmt w:val="decimal"/>
      <w:lvlText w:val="%1."/>
      <w:lvlJc w:val="left"/>
      <w:pPr>
        <w:ind w:left="72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A81D18"/>
    <w:multiLevelType w:val="hybridMultilevel"/>
    <w:tmpl w:val="C47EA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366159F5"/>
    <w:multiLevelType w:val="hybridMultilevel"/>
    <w:tmpl w:val="B3CAD462"/>
    <w:lvl w:ilvl="0" w:tplc="16FAED2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142FE7"/>
    <w:multiLevelType w:val="hybridMultilevel"/>
    <w:tmpl w:val="46A44D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47872"/>
    <w:multiLevelType w:val="hybridMultilevel"/>
    <w:tmpl w:val="CF6E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66B18"/>
    <w:multiLevelType w:val="hybridMultilevel"/>
    <w:tmpl w:val="E274FA64"/>
    <w:lvl w:ilvl="0" w:tplc="8D2695BC">
      <w:start w:val="2"/>
      <w:numFmt w:val="upperLetter"/>
      <w:lvlText w:val="%1."/>
      <w:lvlJc w:val="left"/>
      <w:pPr>
        <w:ind w:left="177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3C0D78C7"/>
    <w:multiLevelType w:val="hybridMultilevel"/>
    <w:tmpl w:val="B6960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6124CE"/>
    <w:multiLevelType w:val="hybridMultilevel"/>
    <w:tmpl w:val="62B068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51A1F"/>
    <w:multiLevelType w:val="hybridMultilevel"/>
    <w:tmpl w:val="31EEC76C"/>
    <w:lvl w:ilvl="0" w:tplc="E5A6BD50">
      <w:start w:val="3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407DE"/>
    <w:multiLevelType w:val="hybridMultilevel"/>
    <w:tmpl w:val="261A3030"/>
    <w:lvl w:ilvl="0" w:tplc="66543D08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772A90"/>
    <w:multiLevelType w:val="hybridMultilevel"/>
    <w:tmpl w:val="50264B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4C087C"/>
    <w:multiLevelType w:val="hybridMultilevel"/>
    <w:tmpl w:val="C62E5504"/>
    <w:lvl w:ilvl="0" w:tplc="FABCA8C2">
      <w:start w:val="2"/>
      <w:numFmt w:val="upperLetter"/>
      <w:lvlText w:val="%1."/>
      <w:lvlJc w:val="left"/>
      <w:pPr>
        <w:ind w:left="720" w:hanging="360"/>
      </w:pPr>
      <w:rPr>
        <w:rFonts w:cs="Sylfae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269A3"/>
    <w:multiLevelType w:val="hybridMultilevel"/>
    <w:tmpl w:val="CCF0C8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34">
    <w:nsid w:val="59684361"/>
    <w:multiLevelType w:val="hybridMultilevel"/>
    <w:tmpl w:val="91A86670"/>
    <w:lvl w:ilvl="0" w:tplc="D194BFA4">
      <w:start w:val="3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52937"/>
    <w:multiLevelType w:val="hybridMultilevel"/>
    <w:tmpl w:val="1548D426"/>
    <w:lvl w:ilvl="0" w:tplc="C6DA0F02">
      <w:start w:val="3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D053A"/>
    <w:multiLevelType w:val="hybridMultilevel"/>
    <w:tmpl w:val="5CE8C5EC"/>
    <w:lvl w:ilvl="0" w:tplc="73F28506">
      <w:start w:val="1"/>
      <w:numFmt w:val="upperLetter"/>
      <w:lvlText w:val="%1."/>
      <w:lvlJc w:val="left"/>
      <w:pPr>
        <w:ind w:left="644" w:hanging="360"/>
      </w:pPr>
      <w:rPr>
        <w:rFonts w:hint="default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B1306"/>
    <w:multiLevelType w:val="hybridMultilevel"/>
    <w:tmpl w:val="DD409766"/>
    <w:lvl w:ilvl="0" w:tplc="66543D08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66EFE"/>
    <w:multiLevelType w:val="hybridMultilevel"/>
    <w:tmpl w:val="C0A056F2"/>
    <w:lvl w:ilvl="0" w:tplc="491E5290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60140"/>
    <w:multiLevelType w:val="hybridMultilevel"/>
    <w:tmpl w:val="D4CE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EC4091D"/>
    <w:multiLevelType w:val="hybridMultilevel"/>
    <w:tmpl w:val="5184BCC2"/>
    <w:lvl w:ilvl="0" w:tplc="D2768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"/>
  </w:num>
  <w:num w:numId="3">
    <w:abstractNumId w:val="7"/>
  </w:num>
  <w:num w:numId="4">
    <w:abstractNumId w:val="19"/>
  </w:num>
  <w:num w:numId="5">
    <w:abstractNumId w:val="11"/>
  </w:num>
  <w:num w:numId="6">
    <w:abstractNumId w:val="36"/>
  </w:num>
  <w:num w:numId="7">
    <w:abstractNumId w:val="16"/>
  </w:num>
  <w:num w:numId="8">
    <w:abstractNumId w:val="31"/>
  </w:num>
  <w:num w:numId="9">
    <w:abstractNumId w:val="27"/>
  </w:num>
  <w:num w:numId="10">
    <w:abstractNumId w:val="38"/>
  </w:num>
  <w:num w:numId="11">
    <w:abstractNumId w:val="23"/>
  </w:num>
  <w:num w:numId="12">
    <w:abstractNumId w:val="39"/>
  </w:num>
  <w:num w:numId="13">
    <w:abstractNumId w:val="20"/>
  </w:num>
  <w:num w:numId="14">
    <w:abstractNumId w:val="28"/>
  </w:num>
  <w:num w:numId="15">
    <w:abstractNumId w:val="22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7">
    <w:abstractNumId w:val="5"/>
  </w:num>
  <w:num w:numId="18">
    <w:abstractNumId w:val="9"/>
  </w:num>
  <w:num w:numId="19">
    <w:abstractNumId w:val="6"/>
  </w:num>
  <w:num w:numId="20">
    <w:abstractNumId w:val="10"/>
  </w:num>
  <w:num w:numId="21">
    <w:abstractNumId w:val="33"/>
  </w:num>
  <w:num w:numId="22">
    <w:abstractNumId w:val="14"/>
  </w:num>
  <w:num w:numId="23">
    <w:abstractNumId w:val="1"/>
  </w:num>
  <w:num w:numId="24">
    <w:abstractNumId w:val="25"/>
  </w:num>
  <w:num w:numId="25">
    <w:abstractNumId w:val="24"/>
  </w:num>
  <w:num w:numId="26">
    <w:abstractNumId w:val="30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4"/>
  </w:num>
  <w:num w:numId="30">
    <w:abstractNumId w:val="29"/>
  </w:num>
  <w:num w:numId="31">
    <w:abstractNumId w:val="18"/>
  </w:num>
  <w:num w:numId="32">
    <w:abstractNumId w:val="34"/>
  </w:num>
  <w:num w:numId="33">
    <w:abstractNumId w:val="12"/>
  </w:num>
  <w:num w:numId="34">
    <w:abstractNumId w:val="32"/>
  </w:num>
  <w:num w:numId="35">
    <w:abstractNumId w:val="26"/>
  </w:num>
  <w:num w:numId="36">
    <w:abstractNumId w:val="17"/>
  </w:num>
  <w:num w:numId="37">
    <w:abstractNumId w:val="35"/>
  </w:num>
  <w:num w:numId="38">
    <w:abstractNumId w:val="21"/>
  </w:num>
  <w:num w:numId="39">
    <w:abstractNumId w:val="15"/>
  </w:num>
  <w:num w:numId="40">
    <w:abstractNumId w:val="8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06D7"/>
    <w:rsid w:val="0000362D"/>
    <w:rsid w:val="000066AB"/>
    <w:rsid w:val="000142A4"/>
    <w:rsid w:val="00021E45"/>
    <w:rsid w:val="00024C16"/>
    <w:rsid w:val="00024F52"/>
    <w:rsid w:val="00031A18"/>
    <w:rsid w:val="00033FE4"/>
    <w:rsid w:val="00034C6A"/>
    <w:rsid w:val="00042AC2"/>
    <w:rsid w:val="00044924"/>
    <w:rsid w:val="00052FEE"/>
    <w:rsid w:val="0005543A"/>
    <w:rsid w:val="0007008B"/>
    <w:rsid w:val="00072F08"/>
    <w:rsid w:val="0007507F"/>
    <w:rsid w:val="000826A7"/>
    <w:rsid w:val="00086F73"/>
    <w:rsid w:val="00093406"/>
    <w:rsid w:val="00094EF3"/>
    <w:rsid w:val="0009696B"/>
    <w:rsid w:val="000A3819"/>
    <w:rsid w:val="000B0A26"/>
    <w:rsid w:val="000C3008"/>
    <w:rsid w:val="000C363C"/>
    <w:rsid w:val="000D0057"/>
    <w:rsid w:val="000E3808"/>
    <w:rsid w:val="000F1EA1"/>
    <w:rsid w:val="000F3161"/>
    <w:rsid w:val="000F400F"/>
    <w:rsid w:val="000F6685"/>
    <w:rsid w:val="001071EF"/>
    <w:rsid w:val="001142C0"/>
    <w:rsid w:val="00125615"/>
    <w:rsid w:val="001325A4"/>
    <w:rsid w:val="0014080A"/>
    <w:rsid w:val="00145685"/>
    <w:rsid w:val="00146632"/>
    <w:rsid w:val="00161492"/>
    <w:rsid w:val="00171A48"/>
    <w:rsid w:val="001761B3"/>
    <w:rsid w:val="00176940"/>
    <w:rsid w:val="00177B78"/>
    <w:rsid w:val="00190701"/>
    <w:rsid w:val="001A25EF"/>
    <w:rsid w:val="001A5096"/>
    <w:rsid w:val="001B012B"/>
    <w:rsid w:val="001C2314"/>
    <w:rsid w:val="001C33F3"/>
    <w:rsid w:val="001D1D03"/>
    <w:rsid w:val="001D5307"/>
    <w:rsid w:val="001D7A70"/>
    <w:rsid w:val="001E15A4"/>
    <w:rsid w:val="001E19B4"/>
    <w:rsid w:val="001E6C1E"/>
    <w:rsid w:val="001E7B14"/>
    <w:rsid w:val="001F7B92"/>
    <w:rsid w:val="002069DC"/>
    <w:rsid w:val="002078CD"/>
    <w:rsid w:val="002109BF"/>
    <w:rsid w:val="00214617"/>
    <w:rsid w:val="0021482A"/>
    <w:rsid w:val="00217FF0"/>
    <w:rsid w:val="00221F5B"/>
    <w:rsid w:val="0022257C"/>
    <w:rsid w:val="0022687D"/>
    <w:rsid w:val="002327D9"/>
    <w:rsid w:val="00242327"/>
    <w:rsid w:val="00244A65"/>
    <w:rsid w:val="00254BE1"/>
    <w:rsid w:val="00260041"/>
    <w:rsid w:val="00267CDE"/>
    <w:rsid w:val="00296E75"/>
    <w:rsid w:val="002975A7"/>
    <w:rsid w:val="002A4AAA"/>
    <w:rsid w:val="002B0838"/>
    <w:rsid w:val="002B09B8"/>
    <w:rsid w:val="002B205A"/>
    <w:rsid w:val="002B4798"/>
    <w:rsid w:val="002B5083"/>
    <w:rsid w:val="002B5268"/>
    <w:rsid w:val="002B6834"/>
    <w:rsid w:val="002B75B8"/>
    <w:rsid w:val="002C2950"/>
    <w:rsid w:val="002D0138"/>
    <w:rsid w:val="002D26A4"/>
    <w:rsid w:val="002E0740"/>
    <w:rsid w:val="002E46C0"/>
    <w:rsid w:val="002E6919"/>
    <w:rsid w:val="002E719A"/>
    <w:rsid w:val="002F14D6"/>
    <w:rsid w:val="002F396E"/>
    <w:rsid w:val="002F3BC5"/>
    <w:rsid w:val="002F6D7F"/>
    <w:rsid w:val="002F729C"/>
    <w:rsid w:val="00303A56"/>
    <w:rsid w:val="0031042A"/>
    <w:rsid w:val="0031203C"/>
    <w:rsid w:val="00315958"/>
    <w:rsid w:val="00323253"/>
    <w:rsid w:val="00330292"/>
    <w:rsid w:val="00333299"/>
    <w:rsid w:val="003355D8"/>
    <w:rsid w:val="00336FF8"/>
    <w:rsid w:val="003420F1"/>
    <w:rsid w:val="00344239"/>
    <w:rsid w:val="00345AF2"/>
    <w:rsid w:val="00356054"/>
    <w:rsid w:val="00357592"/>
    <w:rsid w:val="00360669"/>
    <w:rsid w:val="003641C8"/>
    <w:rsid w:val="0036424A"/>
    <w:rsid w:val="003676D4"/>
    <w:rsid w:val="00367F79"/>
    <w:rsid w:val="00373455"/>
    <w:rsid w:val="00375F8F"/>
    <w:rsid w:val="0037688D"/>
    <w:rsid w:val="003771D2"/>
    <w:rsid w:val="00377DDE"/>
    <w:rsid w:val="00377E6F"/>
    <w:rsid w:val="00386279"/>
    <w:rsid w:val="00397CFD"/>
    <w:rsid w:val="003A01C2"/>
    <w:rsid w:val="003A3641"/>
    <w:rsid w:val="003A4009"/>
    <w:rsid w:val="003B21EA"/>
    <w:rsid w:val="003C357A"/>
    <w:rsid w:val="003C35A3"/>
    <w:rsid w:val="003D2686"/>
    <w:rsid w:val="003D7E8D"/>
    <w:rsid w:val="003E0F68"/>
    <w:rsid w:val="003E25A6"/>
    <w:rsid w:val="003E6AC6"/>
    <w:rsid w:val="003F1708"/>
    <w:rsid w:val="003F4AE0"/>
    <w:rsid w:val="003F5073"/>
    <w:rsid w:val="003F721F"/>
    <w:rsid w:val="003F797A"/>
    <w:rsid w:val="00402920"/>
    <w:rsid w:val="0040668F"/>
    <w:rsid w:val="00406E61"/>
    <w:rsid w:val="004070CC"/>
    <w:rsid w:val="00411818"/>
    <w:rsid w:val="00415ED9"/>
    <w:rsid w:val="00424056"/>
    <w:rsid w:val="0042512B"/>
    <w:rsid w:val="00436B15"/>
    <w:rsid w:val="004402AD"/>
    <w:rsid w:val="00445B0C"/>
    <w:rsid w:val="004516C5"/>
    <w:rsid w:val="004523DA"/>
    <w:rsid w:val="0045372C"/>
    <w:rsid w:val="0046410C"/>
    <w:rsid w:val="0046449F"/>
    <w:rsid w:val="00471945"/>
    <w:rsid w:val="0047206A"/>
    <w:rsid w:val="00477A5F"/>
    <w:rsid w:val="00477E3E"/>
    <w:rsid w:val="004815F6"/>
    <w:rsid w:val="00483462"/>
    <w:rsid w:val="004845C5"/>
    <w:rsid w:val="00495501"/>
    <w:rsid w:val="00497E2E"/>
    <w:rsid w:val="004A0DCA"/>
    <w:rsid w:val="004A6678"/>
    <w:rsid w:val="004C12DC"/>
    <w:rsid w:val="004C181F"/>
    <w:rsid w:val="004C50A0"/>
    <w:rsid w:val="004C74DF"/>
    <w:rsid w:val="004D258E"/>
    <w:rsid w:val="004D673F"/>
    <w:rsid w:val="004E1ECB"/>
    <w:rsid w:val="004E5E31"/>
    <w:rsid w:val="004E624D"/>
    <w:rsid w:val="004E71AE"/>
    <w:rsid w:val="004E7269"/>
    <w:rsid w:val="004F2FDC"/>
    <w:rsid w:val="004F3F43"/>
    <w:rsid w:val="004F7B8D"/>
    <w:rsid w:val="005106F0"/>
    <w:rsid w:val="00512F03"/>
    <w:rsid w:val="00527F47"/>
    <w:rsid w:val="0053189C"/>
    <w:rsid w:val="005319B2"/>
    <w:rsid w:val="00532FCC"/>
    <w:rsid w:val="0053345D"/>
    <w:rsid w:val="00534E74"/>
    <w:rsid w:val="005375B2"/>
    <w:rsid w:val="005403FC"/>
    <w:rsid w:val="0054168E"/>
    <w:rsid w:val="00541FAB"/>
    <w:rsid w:val="0055425E"/>
    <w:rsid w:val="005600A9"/>
    <w:rsid w:val="00560D98"/>
    <w:rsid w:val="0056137E"/>
    <w:rsid w:val="00573095"/>
    <w:rsid w:val="00573102"/>
    <w:rsid w:val="00583692"/>
    <w:rsid w:val="00584C88"/>
    <w:rsid w:val="00596708"/>
    <w:rsid w:val="005A46A3"/>
    <w:rsid w:val="005A4BA8"/>
    <w:rsid w:val="005A5962"/>
    <w:rsid w:val="005B2426"/>
    <w:rsid w:val="005C52A4"/>
    <w:rsid w:val="005D6A66"/>
    <w:rsid w:val="005E0CAD"/>
    <w:rsid w:val="005E0D46"/>
    <w:rsid w:val="005E3D32"/>
    <w:rsid w:val="005E50AF"/>
    <w:rsid w:val="005F3A32"/>
    <w:rsid w:val="005F42F7"/>
    <w:rsid w:val="005F5092"/>
    <w:rsid w:val="005F50FB"/>
    <w:rsid w:val="005F5A6C"/>
    <w:rsid w:val="006060BC"/>
    <w:rsid w:val="006102B4"/>
    <w:rsid w:val="006126A1"/>
    <w:rsid w:val="00615255"/>
    <w:rsid w:val="00622327"/>
    <w:rsid w:val="006232A0"/>
    <w:rsid w:val="006254D0"/>
    <w:rsid w:val="00630163"/>
    <w:rsid w:val="00630DC3"/>
    <w:rsid w:val="0063127C"/>
    <w:rsid w:val="00637D72"/>
    <w:rsid w:val="006404DC"/>
    <w:rsid w:val="006512F7"/>
    <w:rsid w:val="00657889"/>
    <w:rsid w:val="006629B1"/>
    <w:rsid w:val="0068059E"/>
    <w:rsid w:val="006870DD"/>
    <w:rsid w:val="00694DE5"/>
    <w:rsid w:val="00695930"/>
    <w:rsid w:val="00697294"/>
    <w:rsid w:val="006A0309"/>
    <w:rsid w:val="006A1937"/>
    <w:rsid w:val="006A4499"/>
    <w:rsid w:val="006B13F0"/>
    <w:rsid w:val="006B26BA"/>
    <w:rsid w:val="006D1815"/>
    <w:rsid w:val="006F23F5"/>
    <w:rsid w:val="00704AA7"/>
    <w:rsid w:val="0070644E"/>
    <w:rsid w:val="00711A44"/>
    <w:rsid w:val="00716E8D"/>
    <w:rsid w:val="00720DD1"/>
    <w:rsid w:val="00723CE5"/>
    <w:rsid w:val="007357D9"/>
    <w:rsid w:val="00740AD3"/>
    <w:rsid w:val="0074140D"/>
    <w:rsid w:val="00742CB4"/>
    <w:rsid w:val="00744E09"/>
    <w:rsid w:val="00750DE5"/>
    <w:rsid w:val="00755B2F"/>
    <w:rsid w:val="00771D5E"/>
    <w:rsid w:val="0077237A"/>
    <w:rsid w:val="00781B2F"/>
    <w:rsid w:val="00784487"/>
    <w:rsid w:val="00792CC7"/>
    <w:rsid w:val="007946FA"/>
    <w:rsid w:val="007969B3"/>
    <w:rsid w:val="007A2A92"/>
    <w:rsid w:val="007A5830"/>
    <w:rsid w:val="007B18DC"/>
    <w:rsid w:val="007B2406"/>
    <w:rsid w:val="007B4030"/>
    <w:rsid w:val="007B4814"/>
    <w:rsid w:val="007C3ADE"/>
    <w:rsid w:val="007C5AA1"/>
    <w:rsid w:val="007E3801"/>
    <w:rsid w:val="007E70FF"/>
    <w:rsid w:val="007F3CAC"/>
    <w:rsid w:val="00803A7A"/>
    <w:rsid w:val="0080522E"/>
    <w:rsid w:val="00817FF8"/>
    <w:rsid w:val="00823285"/>
    <w:rsid w:val="0082538B"/>
    <w:rsid w:val="00827C7B"/>
    <w:rsid w:val="00833132"/>
    <w:rsid w:val="00842A0F"/>
    <w:rsid w:val="00855447"/>
    <w:rsid w:val="0085792E"/>
    <w:rsid w:val="00861DDA"/>
    <w:rsid w:val="00863D06"/>
    <w:rsid w:val="00864563"/>
    <w:rsid w:val="00870FC3"/>
    <w:rsid w:val="00873F3D"/>
    <w:rsid w:val="00877828"/>
    <w:rsid w:val="0088053F"/>
    <w:rsid w:val="0088106E"/>
    <w:rsid w:val="00881B11"/>
    <w:rsid w:val="00883475"/>
    <w:rsid w:val="008849ED"/>
    <w:rsid w:val="00885F42"/>
    <w:rsid w:val="00890745"/>
    <w:rsid w:val="008A3CAF"/>
    <w:rsid w:val="008B06D7"/>
    <w:rsid w:val="008B1494"/>
    <w:rsid w:val="008C0A70"/>
    <w:rsid w:val="008C45D9"/>
    <w:rsid w:val="008D200F"/>
    <w:rsid w:val="008D308E"/>
    <w:rsid w:val="008D3B7E"/>
    <w:rsid w:val="008D7AE9"/>
    <w:rsid w:val="00905BA9"/>
    <w:rsid w:val="009114CC"/>
    <w:rsid w:val="009179AC"/>
    <w:rsid w:val="009236AA"/>
    <w:rsid w:val="00935BA4"/>
    <w:rsid w:val="0093745C"/>
    <w:rsid w:val="00941B87"/>
    <w:rsid w:val="00947521"/>
    <w:rsid w:val="00955B63"/>
    <w:rsid w:val="00962673"/>
    <w:rsid w:val="0096287F"/>
    <w:rsid w:val="00965A12"/>
    <w:rsid w:val="0096651F"/>
    <w:rsid w:val="00967FDA"/>
    <w:rsid w:val="009757A3"/>
    <w:rsid w:val="00987FB6"/>
    <w:rsid w:val="00996673"/>
    <w:rsid w:val="009A1D1E"/>
    <w:rsid w:val="009B0AEA"/>
    <w:rsid w:val="009B16E2"/>
    <w:rsid w:val="009B4BC0"/>
    <w:rsid w:val="009D0706"/>
    <w:rsid w:val="009D1F4C"/>
    <w:rsid w:val="009D5F68"/>
    <w:rsid w:val="009E326F"/>
    <w:rsid w:val="009F1B70"/>
    <w:rsid w:val="009F2A29"/>
    <w:rsid w:val="009F2A9A"/>
    <w:rsid w:val="00A1074B"/>
    <w:rsid w:val="00A156F7"/>
    <w:rsid w:val="00A22F6D"/>
    <w:rsid w:val="00A23BF9"/>
    <w:rsid w:val="00A26B7C"/>
    <w:rsid w:val="00A32CBF"/>
    <w:rsid w:val="00A354DA"/>
    <w:rsid w:val="00A40CD3"/>
    <w:rsid w:val="00A4622D"/>
    <w:rsid w:val="00A51230"/>
    <w:rsid w:val="00A52929"/>
    <w:rsid w:val="00A55049"/>
    <w:rsid w:val="00A64B19"/>
    <w:rsid w:val="00A67975"/>
    <w:rsid w:val="00A70A27"/>
    <w:rsid w:val="00A738AF"/>
    <w:rsid w:val="00A878B2"/>
    <w:rsid w:val="00A9645C"/>
    <w:rsid w:val="00A97F09"/>
    <w:rsid w:val="00AA4840"/>
    <w:rsid w:val="00AB580B"/>
    <w:rsid w:val="00AC22B5"/>
    <w:rsid w:val="00AC6E0F"/>
    <w:rsid w:val="00AC73FD"/>
    <w:rsid w:val="00AD0599"/>
    <w:rsid w:val="00AD6976"/>
    <w:rsid w:val="00AF0E5B"/>
    <w:rsid w:val="00AF13DC"/>
    <w:rsid w:val="00AF3A53"/>
    <w:rsid w:val="00B040A9"/>
    <w:rsid w:val="00B044AB"/>
    <w:rsid w:val="00B045B7"/>
    <w:rsid w:val="00B06395"/>
    <w:rsid w:val="00B06624"/>
    <w:rsid w:val="00B06741"/>
    <w:rsid w:val="00B204E0"/>
    <w:rsid w:val="00B20807"/>
    <w:rsid w:val="00B21EB0"/>
    <w:rsid w:val="00B24C8F"/>
    <w:rsid w:val="00B25A7F"/>
    <w:rsid w:val="00B334AF"/>
    <w:rsid w:val="00B36862"/>
    <w:rsid w:val="00B378FF"/>
    <w:rsid w:val="00B40803"/>
    <w:rsid w:val="00B467D2"/>
    <w:rsid w:val="00B51F0E"/>
    <w:rsid w:val="00B538FA"/>
    <w:rsid w:val="00B60B70"/>
    <w:rsid w:val="00B6117D"/>
    <w:rsid w:val="00B63CFF"/>
    <w:rsid w:val="00B66397"/>
    <w:rsid w:val="00B70E27"/>
    <w:rsid w:val="00B716C2"/>
    <w:rsid w:val="00B93FDB"/>
    <w:rsid w:val="00B94467"/>
    <w:rsid w:val="00B9622C"/>
    <w:rsid w:val="00BA0AB3"/>
    <w:rsid w:val="00BA37B9"/>
    <w:rsid w:val="00BB5A70"/>
    <w:rsid w:val="00BC0267"/>
    <w:rsid w:val="00BC18F5"/>
    <w:rsid w:val="00BC7A05"/>
    <w:rsid w:val="00BD1DEE"/>
    <w:rsid w:val="00BD7F55"/>
    <w:rsid w:val="00BE378C"/>
    <w:rsid w:val="00BF1C20"/>
    <w:rsid w:val="00BF7ADB"/>
    <w:rsid w:val="00C10E9A"/>
    <w:rsid w:val="00C11A8D"/>
    <w:rsid w:val="00C13E82"/>
    <w:rsid w:val="00C15E90"/>
    <w:rsid w:val="00C242BF"/>
    <w:rsid w:val="00C25133"/>
    <w:rsid w:val="00C32BE7"/>
    <w:rsid w:val="00C32EA2"/>
    <w:rsid w:val="00C33589"/>
    <w:rsid w:val="00C33851"/>
    <w:rsid w:val="00C33EBC"/>
    <w:rsid w:val="00C37A25"/>
    <w:rsid w:val="00C5424C"/>
    <w:rsid w:val="00C54DD4"/>
    <w:rsid w:val="00C62481"/>
    <w:rsid w:val="00C74E01"/>
    <w:rsid w:val="00C77CD1"/>
    <w:rsid w:val="00C83FA0"/>
    <w:rsid w:val="00C92162"/>
    <w:rsid w:val="00CA2756"/>
    <w:rsid w:val="00CA2C70"/>
    <w:rsid w:val="00CA78A9"/>
    <w:rsid w:val="00CB2C31"/>
    <w:rsid w:val="00CB32E7"/>
    <w:rsid w:val="00CB55BD"/>
    <w:rsid w:val="00CC3C01"/>
    <w:rsid w:val="00CC5B28"/>
    <w:rsid w:val="00CD1742"/>
    <w:rsid w:val="00CD2F0A"/>
    <w:rsid w:val="00CD59B3"/>
    <w:rsid w:val="00CE248F"/>
    <w:rsid w:val="00CE79BE"/>
    <w:rsid w:val="00CF01CE"/>
    <w:rsid w:val="00CF22D3"/>
    <w:rsid w:val="00D03BB6"/>
    <w:rsid w:val="00D04A20"/>
    <w:rsid w:val="00D07F0F"/>
    <w:rsid w:val="00D12BFE"/>
    <w:rsid w:val="00D13A1F"/>
    <w:rsid w:val="00D25AB3"/>
    <w:rsid w:val="00D355CD"/>
    <w:rsid w:val="00D408F0"/>
    <w:rsid w:val="00D478CA"/>
    <w:rsid w:val="00D501C8"/>
    <w:rsid w:val="00D62BAD"/>
    <w:rsid w:val="00D67CDF"/>
    <w:rsid w:val="00D7523C"/>
    <w:rsid w:val="00D80356"/>
    <w:rsid w:val="00D827B4"/>
    <w:rsid w:val="00D83D93"/>
    <w:rsid w:val="00D8407C"/>
    <w:rsid w:val="00D86C4C"/>
    <w:rsid w:val="00D87B2C"/>
    <w:rsid w:val="00D90005"/>
    <w:rsid w:val="00D95062"/>
    <w:rsid w:val="00DA10A2"/>
    <w:rsid w:val="00DB0261"/>
    <w:rsid w:val="00DB04D4"/>
    <w:rsid w:val="00DC06D0"/>
    <w:rsid w:val="00DC14B6"/>
    <w:rsid w:val="00DC2D99"/>
    <w:rsid w:val="00DC2F0F"/>
    <w:rsid w:val="00DC4114"/>
    <w:rsid w:val="00DE3853"/>
    <w:rsid w:val="00DE3D26"/>
    <w:rsid w:val="00DF42D8"/>
    <w:rsid w:val="00E00D99"/>
    <w:rsid w:val="00E23782"/>
    <w:rsid w:val="00E25E49"/>
    <w:rsid w:val="00E3077A"/>
    <w:rsid w:val="00E32A6C"/>
    <w:rsid w:val="00E36034"/>
    <w:rsid w:val="00E37CB0"/>
    <w:rsid w:val="00E40E7A"/>
    <w:rsid w:val="00E44D19"/>
    <w:rsid w:val="00E552AC"/>
    <w:rsid w:val="00E55341"/>
    <w:rsid w:val="00E623E9"/>
    <w:rsid w:val="00E70696"/>
    <w:rsid w:val="00E709CA"/>
    <w:rsid w:val="00E720A1"/>
    <w:rsid w:val="00E72A43"/>
    <w:rsid w:val="00E733C9"/>
    <w:rsid w:val="00E734F4"/>
    <w:rsid w:val="00E7739A"/>
    <w:rsid w:val="00E82D44"/>
    <w:rsid w:val="00E8344C"/>
    <w:rsid w:val="00E86994"/>
    <w:rsid w:val="00E90488"/>
    <w:rsid w:val="00E9171D"/>
    <w:rsid w:val="00E918B9"/>
    <w:rsid w:val="00E93CA3"/>
    <w:rsid w:val="00E962AC"/>
    <w:rsid w:val="00EA0017"/>
    <w:rsid w:val="00EA6377"/>
    <w:rsid w:val="00EB1DCC"/>
    <w:rsid w:val="00EB4B2A"/>
    <w:rsid w:val="00EB5197"/>
    <w:rsid w:val="00EB552A"/>
    <w:rsid w:val="00EC0210"/>
    <w:rsid w:val="00EC14C0"/>
    <w:rsid w:val="00EC294B"/>
    <w:rsid w:val="00EC4B9E"/>
    <w:rsid w:val="00ED2ED6"/>
    <w:rsid w:val="00EE16F0"/>
    <w:rsid w:val="00EE1C25"/>
    <w:rsid w:val="00EE35A7"/>
    <w:rsid w:val="00EE5F7A"/>
    <w:rsid w:val="00EE6762"/>
    <w:rsid w:val="00EF55B9"/>
    <w:rsid w:val="00EF6AB4"/>
    <w:rsid w:val="00EF6EAF"/>
    <w:rsid w:val="00F071BC"/>
    <w:rsid w:val="00F172E3"/>
    <w:rsid w:val="00F242C1"/>
    <w:rsid w:val="00F365D8"/>
    <w:rsid w:val="00F40DCC"/>
    <w:rsid w:val="00F41D25"/>
    <w:rsid w:val="00F43039"/>
    <w:rsid w:val="00F44DC1"/>
    <w:rsid w:val="00F46E18"/>
    <w:rsid w:val="00F5336D"/>
    <w:rsid w:val="00F56A67"/>
    <w:rsid w:val="00F608D6"/>
    <w:rsid w:val="00F65405"/>
    <w:rsid w:val="00F72DDF"/>
    <w:rsid w:val="00F81261"/>
    <w:rsid w:val="00F84A5A"/>
    <w:rsid w:val="00F91EFF"/>
    <w:rsid w:val="00F96EFC"/>
    <w:rsid w:val="00F97659"/>
    <w:rsid w:val="00FA16C2"/>
    <w:rsid w:val="00FB1B72"/>
    <w:rsid w:val="00FB4257"/>
    <w:rsid w:val="00FC2C1A"/>
    <w:rsid w:val="00FC5969"/>
    <w:rsid w:val="00FD04DB"/>
    <w:rsid w:val="00FD45D7"/>
    <w:rsid w:val="00FD6CEC"/>
    <w:rsid w:val="00FD6F24"/>
    <w:rsid w:val="00FE3E0D"/>
    <w:rsid w:val="00FE47E2"/>
    <w:rsid w:val="00FE524B"/>
    <w:rsid w:val="00FE7165"/>
    <w:rsid w:val="00FF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3C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415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15ED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ListParagraph">
    <w:name w:val="List Paragraph"/>
    <w:basedOn w:val="Normal"/>
    <w:uiPriority w:val="99"/>
    <w:qFormat/>
    <w:rsid w:val="001761B3"/>
    <w:pPr>
      <w:ind w:left="720"/>
    </w:pPr>
  </w:style>
  <w:style w:type="paragraph" w:styleId="Header">
    <w:name w:val="header"/>
    <w:basedOn w:val="Normal"/>
    <w:link w:val="HeaderChar"/>
    <w:uiPriority w:val="99"/>
    <w:rsid w:val="0063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0DC3"/>
  </w:style>
  <w:style w:type="paragraph" w:styleId="Footer">
    <w:name w:val="footer"/>
    <w:basedOn w:val="Normal"/>
    <w:link w:val="FooterChar"/>
    <w:uiPriority w:val="99"/>
    <w:rsid w:val="0063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0DC3"/>
  </w:style>
  <w:style w:type="paragraph" w:styleId="NormalWeb">
    <w:name w:val="Normal (Web)"/>
    <w:basedOn w:val="Normal"/>
    <w:uiPriority w:val="99"/>
    <w:rsid w:val="00E5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E55341"/>
  </w:style>
  <w:style w:type="character" w:styleId="Emphasis">
    <w:name w:val="Emphasis"/>
    <w:basedOn w:val="DefaultParagraphFont"/>
    <w:uiPriority w:val="99"/>
    <w:qFormat/>
    <w:rsid w:val="00E55341"/>
    <w:rPr>
      <w:i/>
      <w:iCs/>
    </w:rPr>
  </w:style>
  <w:style w:type="paragraph" w:customStyle="1" w:styleId="CharChar9">
    <w:name w:val="Char Char9"/>
    <w:basedOn w:val="Normal"/>
    <w:uiPriority w:val="99"/>
    <w:rsid w:val="009F2A2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uiPriority w:val="99"/>
    <w:rsid w:val="00F97659"/>
    <w:pPr>
      <w:spacing w:after="0" w:line="240" w:lineRule="auto"/>
      <w:jc w:val="center"/>
    </w:pPr>
    <w:rPr>
      <w:rFonts w:ascii="Arial Armenian" w:eastAsia="Times New Rom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97659"/>
    <w:rPr>
      <w:rFonts w:ascii="Arial Armenian" w:hAnsi="Arial Armenian" w:cs="Arial Armenian"/>
      <w:sz w:val="20"/>
      <w:szCs w:val="20"/>
      <w:lang w:val="en-US" w:eastAsia="ru-RU"/>
    </w:rPr>
  </w:style>
  <w:style w:type="paragraph" w:customStyle="1" w:styleId="NormalGrapalat">
    <w:name w:val="Normal + Grapalat"/>
    <w:basedOn w:val="Normal"/>
    <w:uiPriority w:val="99"/>
    <w:rsid w:val="00F97659"/>
    <w:pPr>
      <w:spacing w:after="0" w:line="240" w:lineRule="auto"/>
    </w:pPr>
    <w:rPr>
      <w:rFonts w:ascii="Sylfaen" w:eastAsia="Times New Roman" w:hAnsi="Sylfaen" w:cs="Sylfaen"/>
      <w:sz w:val="24"/>
      <w:szCs w:val="24"/>
      <w:lang w:val="hy-AM" w:eastAsia="ru-RU"/>
    </w:rPr>
  </w:style>
  <w:style w:type="paragraph" w:customStyle="1" w:styleId="CharChar92">
    <w:name w:val="Char Char92"/>
    <w:basedOn w:val="Normal"/>
    <w:uiPriority w:val="99"/>
    <w:rsid w:val="000826A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415ED9"/>
    <w:rPr>
      <w:b/>
      <w:bCs/>
    </w:rPr>
  </w:style>
  <w:style w:type="character" w:styleId="Hyperlink">
    <w:name w:val="Hyperlink"/>
    <w:basedOn w:val="DefaultParagraphFont"/>
    <w:uiPriority w:val="99"/>
    <w:rsid w:val="00406E61"/>
    <w:rPr>
      <w:color w:val="0000FF"/>
      <w:u w:val="single"/>
    </w:rPr>
  </w:style>
  <w:style w:type="paragraph" w:customStyle="1" w:styleId="CharChar91">
    <w:name w:val="Char Char91"/>
    <w:basedOn w:val="Normal"/>
    <w:uiPriority w:val="99"/>
    <w:rsid w:val="001325A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25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20"/>
    <w:rPr>
      <w:rFonts w:ascii="Times New Roman" w:hAnsi="Times New Roman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3A01C2"/>
    <w:rPr>
      <w:rFonts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2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2AC"/>
    <w:rPr>
      <w:rFonts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52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3C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415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15ED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ListParagraph">
    <w:name w:val="List Paragraph"/>
    <w:basedOn w:val="Normal"/>
    <w:uiPriority w:val="99"/>
    <w:qFormat/>
    <w:rsid w:val="001761B3"/>
    <w:pPr>
      <w:ind w:left="720"/>
    </w:pPr>
  </w:style>
  <w:style w:type="paragraph" w:styleId="Header">
    <w:name w:val="header"/>
    <w:basedOn w:val="Normal"/>
    <w:link w:val="HeaderChar"/>
    <w:uiPriority w:val="99"/>
    <w:rsid w:val="0063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0DC3"/>
  </w:style>
  <w:style w:type="paragraph" w:styleId="Footer">
    <w:name w:val="footer"/>
    <w:basedOn w:val="Normal"/>
    <w:link w:val="FooterChar"/>
    <w:uiPriority w:val="99"/>
    <w:rsid w:val="0063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0DC3"/>
  </w:style>
  <w:style w:type="paragraph" w:styleId="NormalWeb">
    <w:name w:val="Normal (Web)"/>
    <w:basedOn w:val="Normal"/>
    <w:uiPriority w:val="99"/>
    <w:rsid w:val="00E5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E55341"/>
  </w:style>
  <w:style w:type="character" w:styleId="Emphasis">
    <w:name w:val="Emphasis"/>
    <w:basedOn w:val="DefaultParagraphFont"/>
    <w:uiPriority w:val="99"/>
    <w:qFormat/>
    <w:rsid w:val="00E55341"/>
    <w:rPr>
      <w:i/>
      <w:iCs/>
    </w:rPr>
  </w:style>
  <w:style w:type="paragraph" w:customStyle="1" w:styleId="CharChar9">
    <w:name w:val="Char Char9"/>
    <w:basedOn w:val="Normal"/>
    <w:uiPriority w:val="99"/>
    <w:rsid w:val="009F2A2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uiPriority w:val="99"/>
    <w:rsid w:val="00F97659"/>
    <w:pPr>
      <w:spacing w:after="0" w:line="240" w:lineRule="auto"/>
      <w:jc w:val="center"/>
    </w:pPr>
    <w:rPr>
      <w:rFonts w:ascii="Arial Armenian" w:eastAsia="Times New Rom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97659"/>
    <w:rPr>
      <w:rFonts w:ascii="Arial Armenian" w:hAnsi="Arial Armenian" w:cs="Arial Armenian"/>
      <w:sz w:val="20"/>
      <w:szCs w:val="20"/>
      <w:lang w:val="en-US" w:eastAsia="ru-RU"/>
    </w:rPr>
  </w:style>
  <w:style w:type="paragraph" w:customStyle="1" w:styleId="NormalGrapalat">
    <w:name w:val="Normal + Grapalat"/>
    <w:basedOn w:val="Normal"/>
    <w:uiPriority w:val="99"/>
    <w:rsid w:val="00F97659"/>
    <w:pPr>
      <w:spacing w:after="0" w:line="240" w:lineRule="auto"/>
    </w:pPr>
    <w:rPr>
      <w:rFonts w:ascii="Sylfaen" w:eastAsia="Times New Roman" w:hAnsi="Sylfaen" w:cs="Sylfaen"/>
      <w:sz w:val="24"/>
      <w:szCs w:val="24"/>
      <w:lang w:val="hy-AM" w:eastAsia="ru-RU"/>
    </w:rPr>
  </w:style>
  <w:style w:type="paragraph" w:customStyle="1" w:styleId="CharChar92">
    <w:name w:val="Char Char92"/>
    <w:basedOn w:val="Normal"/>
    <w:uiPriority w:val="99"/>
    <w:rsid w:val="000826A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415ED9"/>
    <w:rPr>
      <w:b/>
      <w:bCs/>
    </w:rPr>
  </w:style>
  <w:style w:type="character" w:styleId="Hyperlink">
    <w:name w:val="Hyperlink"/>
    <w:basedOn w:val="DefaultParagraphFont"/>
    <w:uiPriority w:val="99"/>
    <w:rsid w:val="00406E61"/>
    <w:rPr>
      <w:color w:val="0000FF"/>
      <w:u w:val="single"/>
    </w:rPr>
  </w:style>
  <w:style w:type="paragraph" w:customStyle="1" w:styleId="CharChar91">
    <w:name w:val="Char Char91"/>
    <w:basedOn w:val="Normal"/>
    <w:uiPriority w:val="99"/>
    <w:rsid w:val="001325A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25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20"/>
    <w:rPr>
      <w:rFonts w:ascii="Times New Roman" w:hAnsi="Times New Roman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3A01C2"/>
    <w:rPr>
      <w:rFonts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2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2AC"/>
    <w:rPr>
      <w:rFonts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52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0B73-B8D4-4D37-B4D7-1FFDC651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7614</Words>
  <Characters>43402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INTORGHR</dc:creator>
  <cp:lastModifiedBy>SyuzannaA</cp:lastModifiedBy>
  <cp:revision>6</cp:revision>
  <cp:lastPrinted>2014-10-06T09:59:00Z</cp:lastPrinted>
  <dcterms:created xsi:type="dcterms:W3CDTF">2014-10-09T06:25:00Z</dcterms:created>
  <dcterms:modified xsi:type="dcterms:W3CDTF">2014-10-13T13:11:00Z</dcterms:modified>
</cp:coreProperties>
</file>