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FD" w:rsidRPr="00601819" w:rsidRDefault="006B0AC2" w:rsidP="00A20190">
      <w:pPr>
        <w:spacing w:line="360" w:lineRule="auto"/>
        <w:jc w:val="center"/>
        <w:rPr>
          <w:rFonts w:ascii="Sylfaen" w:hAnsi="Sylfaen"/>
          <w:b/>
          <w:lang w:val="en-US"/>
        </w:rPr>
      </w:pPr>
      <w:r w:rsidRPr="00601819">
        <w:rPr>
          <w:rFonts w:ascii="Sylfaen" w:hAnsi="Sylfaen"/>
          <w:b/>
          <w:lang w:val="en-US"/>
        </w:rPr>
        <w:t>ՏԵՂԵԿԱՆՔ</w:t>
      </w:r>
    </w:p>
    <w:p w:rsidR="00D3293C" w:rsidRPr="00601819" w:rsidRDefault="006B0AC2" w:rsidP="00A20190">
      <w:pPr>
        <w:spacing w:line="360" w:lineRule="auto"/>
        <w:jc w:val="center"/>
        <w:rPr>
          <w:rFonts w:ascii="Sylfaen" w:hAnsi="Sylfaen"/>
          <w:sz w:val="24"/>
          <w:szCs w:val="24"/>
          <w:lang w:val="en-US"/>
        </w:rPr>
      </w:pPr>
      <w:r w:rsidRPr="00601819">
        <w:rPr>
          <w:rFonts w:ascii="GHEA Grapalat" w:hAnsi="GHEA Grapalat"/>
          <w:sz w:val="24"/>
          <w:szCs w:val="24"/>
          <w:lang w:val="hy-AM"/>
        </w:rPr>
        <w:t>«</w:t>
      </w:r>
      <w:r w:rsidRPr="00601819">
        <w:rPr>
          <w:rFonts w:ascii="GHEA Grapalat" w:hAnsi="GHEA Grapalat"/>
          <w:sz w:val="24"/>
          <w:szCs w:val="24"/>
          <w:lang w:val="en-US"/>
        </w:rPr>
        <w:t>Սպառողների իրավական իրազեկման ոլորտում ԱՊՀ անդամ պետությունների միջև համագործակցության մասին</w:t>
      </w:r>
      <w:r w:rsidRPr="00601819">
        <w:rPr>
          <w:rFonts w:ascii="GHEA Grapalat" w:hAnsi="GHEA Grapalat" w:cs="Arial"/>
          <w:sz w:val="24"/>
          <w:szCs w:val="24"/>
          <w:lang w:val="en-US"/>
        </w:rPr>
        <w:t></w:t>
      </w:r>
      <w:r w:rsidRPr="006018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01819">
        <w:rPr>
          <w:rFonts w:ascii="GHEA Grapalat" w:hAnsi="GHEA Grapalat" w:cs="Arial"/>
          <w:sz w:val="24"/>
          <w:szCs w:val="24"/>
          <w:lang w:val="en-US"/>
        </w:rPr>
        <w:t xml:space="preserve">համաձայնագրի </w:t>
      </w:r>
      <w:r w:rsidRPr="00601819">
        <w:rPr>
          <w:rFonts w:ascii="GHEA Grapalat" w:hAnsi="GHEA Grapalat" w:cs="Sylfaen"/>
          <w:sz w:val="24"/>
          <w:szCs w:val="24"/>
          <w:lang w:val="pt-BR"/>
        </w:rPr>
        <w:t>կնքման նպատակահարմարության մասին</w:t>
      </w:r>
    </w:p>
    <w:p w:rsidR="00D3293C" w:rsidRDefault="00D3293C" w:rsidP="00A20190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8663D6" w:rsidRDefault="0041504D" w:rsidP="00A20190">
      <w:pPr>
        <w:pStyle w:val="20"/>
        <w:spacing w:after="0" w:line="360" w:lineRule="auto"/>
        <w:ind w:firstLine="708"/>
        <w:jc w:val="both"/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</w:pPr>
      <w:r w:rsidRPr="00601819">
        <w:rPr>
          <w:rFonts w:ascii="GHEA Grapalat" w:hAnsi="GHEA Grapalat"/>
          <w:sz w:val="24"/>
          <w:szCs w:val="24"/>
          <w:lang w:val="hy-AM"/>
        </w:rPr>
        <w:t>«</w:t>
      </w:r>
      <w:r w:rsidR="00513BC9" w:rsidRPr="00601819">
        <w:rPr>
          <w:rFonts w:ascii="GHEA Grapalat" w:hAnsi="GHEA Grapalat"/>
          <w:sz w:val="24"/>
          <w:szCs w:val="24"/>
          <w:lang w:val="en-US"/>
        </w:rPr>
        <w:t>Սպառողների իրավական իրազեկման ոլորտում ԱՊՀ անդամ պետությունների միջև համագործակցության մասին</w:t>
      </w:r>
      <w:r w:rsidR="00513BC9" w:rsidRPr="00601819">
        <w:rPr>
          <w:rFonts w:ascii="GHEA Grapalat" w:hAnsi="GHEA Grapalat" w:cs="Arial"/>
          <w:sz w:val="24"/>
          <w:szCs w:val="24"/>
          <w:lang w:val="en-US"/>
        </w:rPr>
        <w:t></w:t>
      </w:r>
      <w:r w:rsidR="00513BC9" w:rsidRPr="006018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13BC9" w:rsidRPr="00601819">
        <w:rPr>
          <w:rFonts w:ascii="GHEA Grapalat" w:hAnsi="GHEA Grapalat" w:cs="Arial"/>
          <w:sz w:val="24"/>
          <w:szCs w:val="24"/>
          <w:lang w:val="en-US"/>
        </w:rPr>
        <w:t>Համաձայնագրի</w:t>
      </w:r>
      <w:r w:rsidR="00513BC9" w:rsidRPr="00601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442" w:rsidRPr="00601819">
        <w:rPr>
          <w:rFonts w:ascii="GHEA Grapalat" w:hAnsi="GHEA Grapalat"/>
          <w:sz w:val="24"/>
          <w:szCs w:val="24"/>
          <w:lang w:val="hy-AM"/>
        </w:rPr>
        <w:t>մշակ</w:t>
      </w:r>
      <w:r w:rsidR="009B2591">
        <w:rPr>
          <w:rFonts w:ascii="GHEA Grapalat" w:hAnsi="GHEA Grapalat"/>
          <w:sz w:val="24"/>
          <w:szCs w:val="24"/>
          <w:lang w:val="en-US"/>
        </w:rPr>
        <w:t xml:space="preserve">ման համար հիմք է հանդիսացել 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2000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թվականի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հունվարի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25-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</w:t>
      </w:r>
      <w:r w:rsidR="008663D6" w:rsidRPr="008663D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պաշտպանության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բնագավառում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անկախ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պետությունների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համագործակցության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մասնակից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պետությունների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համագործակցության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հիմնական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ուղղությունների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r w:rsidR="008663D6" w:rsidRPr="008663D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8663D6"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>Համաձայնագրի</w:t>
      </w:r>
      <w:r w:rsidR="008663D6"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8663D6"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դրույթներ</w:t>
      </w:r>
      <w:r w:rsid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ը: </w:t>
      </w:r>
    </w:p>
    <w:p w:rsidR="004E5DC7" w:rsidRPr="00A96646" w:rsidRDefault="008663D6" w:rsidP="00A20190">
      <w:pPr>
        <w:pStyle w:val="2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արևորելով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սպառողների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իրավական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իրազեկումը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`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որպես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սպառողների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իրավունքների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պաշտպանության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առաջնայնություններից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մեկը</w:t>
      </w:r>
      <w:r w:rsidRPr="008663D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,</w:t>
      </w:r>
      <w:r w:rsidR="00A96646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Համաձայնագրի նպատակն է </w:t>
      </w:r>
      <w:r w:rsidR="00513BC9" w:rsidRPr="00601819">
        <w:rPr>
          <w:rFonts w:ascii="GHEA Grapalat" w:hAnsi="GHEA Grapalat"/>
          <w:sz w:val="24"/>
          <w:szCs w:val="24"/>
          <w:lang w:val="en-US" w:bidi="ru-RU"/>
        </w:rPr>
        <w:t>բնակչության մեջ սպառողական մշակույթի, ողջամիտ և գրագետ սպառման հմտությունների զարգաց</w:t>
      </w:r>
      <w:r w:rsidR="00A96646">
        <w:rPr>
          <w:rFonts w:ascii="GHEA Grapalat" w:hAnsi="GHEA Grapalat"/>
          <w:sz w:val="24"/>
          <w:szCs w:val="24"/>
          <w:lang w:val="en-US" w:bidi="ru-RU"/>
        </w:rPr>
        <w:t>ումը</w:t>
      </w:r>
      <w:r w:rsidR="00FB031C">
        <w:rPr>
          <w:rFonts w:ascii="GHEA Grapalat" w:hAnsi="GHEA Grapalat"/>
          <w:sz w:val="24"/>
          <w:szCs w:val="24"/>
          <w:lang w:val="en-US" w:bidi="ru-RU"/>
        </w:rPr>
        <w:t>,</w:t>
      </w:r>
      <w:r w:rsidR="00513BC9" w:rsidRPr="00601819">
        <w:rPr>
          <w:rFonts w:ascii="GHEA Grapalat" w:hAnsi="GHEA Grapalat"/>
          <w:sz w:val="24"/>
          <w:szCs w:val="24"/>
          <w:lang w:val="en-US" w:bidi="ru-RU"/>
        </w:rPr>
        <w:t xml:space="preserve"> սպառողների իրավունքների ու պարտականությունների վերաբերյալ գիտելիքների տարած</w:t>
      </w:r>
      <w:r w:rsidR="00A96646">
        <w:rPr>
          <w:rFonts w:ascii="GHEA Grapalat" w:hAnsi="GHEA Grapalat"/>
          <w:sz w:val="24"/>
          <w:szCs w:val="24"/>
          <w:lang w:val="en-US" w:bidi="ru-RU"/>
        </w:rPr>
        <w:t>ումը</w:t>
      </w:r>
      <w:r w:rsidR="006E26BF">
        <w:rPr>
          <w:rFonts w:ascii="GHEA Grapalat" w:hAnsi="GHEA Grapalat"/>
          <w:sz w:val="24"/>
          <w:szCs w:val="24"/>
          <w:lang w:val="en-US" w:bidi="ru-RU"/>
        </w:rPr>
        <w:t>,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իրավական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իրազեկման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ոլորտում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համաձայնեցված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քաղաքականություն</w:t>
      </w:r>
      <w:r w:rsidR="004E5DC7" w:rsidRPr="004E5DC7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4E5DC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իրականաց</w:t>
      </w:r>
      <w:r w:rsidR="00A96646">
        <w:rPr>
          <w:rFonts w:ascii="GHEA Grapalat" w:hAnsi="GHEA Grapalat"/>
          <w:color w:val="000000"/>
          <w:sz w:val="24"/>
          <w:szCs w:val="24"/>
          <w:lang w:val="en-US" w:bidi="ru-RU"/>
        </w:rPr>
        <w:t>ումը,</w:t>
      </w:r>
      <w:r w:rsidR="004E5DC7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513BC9" w:rsidRPr="00601819">
        <w:rPr>
          <w:rFonts w:ascii="GHEA Grapalat" w:hAnsi="GHEA Grapalat"/>
          <w:sz w:val="24"/>
          <w:szCs w:val="24"/>
          <w:lang w:val="en-US" w:bidi="ru-RU"/>
        </w:rPr>
        <w:t>ապրանքների (աշխատանքների, ծառայությունների) գրագետ ընտրության ունակությունների ձեւավորմ</w:t>
      </w:r>
      <w:r w:rsidR="00A96646">
        <w:rPr>
          <w:rFonts w:ascii="GHEA Grapalat" w:hAnsi="GHEA Grapalat"/>
          <w:sz w:val="24"/>
          <w:szCs w:val="24"/>
          <w:lang w:val="en-US" w:bidi="ru-RU"/>
        </w:rPr>
        <w:t xml:space="preserve">ումը, </w:t>
      </w:r>
      <w:r w:rsidR="00513BC9" w:rsidRPr="00601819">
        <w:rPr>
          <w:rFonts w:ascii="GHEA Grapalat" w:hAnsi="GHEA Grapalat"/>
          <w:sz w:val="24"/>
          <w:szCs w:val="24"/>
          <w:lang w:val="en-US" w:bidi="ru-RU"/>
        </w:rPr>
        <w:t>այդ թվում` ֆինանս</w:t>
      </w:r>
      <w:r w:rsidR="00A96646">
        <w:rPr>
          <w:rFonts w:ascii="GHEA Grapalat" w:hAnsi="GHEA Grapalat"/>
          <w:sz w:val="24"/>
          <w:szCs w:val="24"/>
          <w:lang w:val="en-US" w:bidi="ru-RU"/>
        </w:rPr>
        <w:t>ական ծառայությունների մատուցումը:</w:t>
      </w:r>
    </w:p>
    <w:p w:rsidR="00461B93" w:rsidRDefault="00461B93" w:rsidP="00A20190">
      <w:pPr>
        <w:pStyle w:val="20"/>
        <w:widowControl/>
        <w:shd w:val="clear" w:color="auto" w:fill="auto"/>
        <w:spacing w:after="0" w:line="360" w:lineRule="auto"/>
        <w:ind w:firstLine="709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Համաձայնա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>գ</w:t>
      </w:r>
      <w:r>
        <w:rPr>
          <w:rFonts w:ascii="GHEA Grapalat" w:eastAsia="Calibri" w:hAnsi="GHEA Grapalat" w:cs="Sylfaen"/>
          <w:sz w:val="24"/>
          <w:szCs w:val="24"/>
          <w:lang w:val="en-US"/>
        </w:rPr>
        <w:t>րի կողմ հանդիսացող անդամ պետությունները իրականացնում են համաձայնեցված և միասնական քաղաքականություն, սպառողների իրավական իարզեկման ուղղությամբ:</w:t>
      </w:r>
    </w:p>
    <w:p w:rsidR="008B5EB6" w:rsidRPr="008B5EB6" w:rsidRDefault="00BB61B4" w:rsidP="00A20190">
      <w:pPr>
        <w:pStyle w:val="20"/>
        <w:widowControl/>
        <w:shd w:val="clear" w:color="auto" w:fill="auto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 w:bidi="ru-RU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 xml:space="preserve">Կողմերը </w:t>
      </w:r>
      <w:r w:rsidR="007D6B33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պետական</w:t>
      </w:r>
      <w:r w:rsidR="007D6B33" w:rsidRPr="007D6B33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7D6B33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կրթական</w:t>
      </w:r>
      <w:r w:rsidR="007D6B33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7D6B33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տարբեր</w:t>
      </w:r>
      <w:r w:rsidR="007D6B33" w:rsidRPr="007D6B33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7D6B33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մակարդակներում իրականացնում են սպառողների իրավական ծանուցման վերաբերյալ ուսուցումներ, </w:t>
      </w:r>
      <w:r w:rsidR="009F6B1C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մրցույթներ, ինչպես նաև </w:t>
      </w:r>
      <w:r w:rsidR="008B5EB6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միջոցներ են ձեռնարկում սպառողների գիտելիքների տարածման ուղղությամբ` ուսումնական հաստատությունների,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պետական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կառավարման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,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հանրային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տեղեկատվական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ռեսուրսների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և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ԶԼՄ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>-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ների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 </w:t>
      </w:r>
      <w:r w:rsidR="008B5EB6" w:rsidRPr="008162B5">
        <w:rPr>
          <w:rFonts w:ascii="GHEA Grapalat" w:hAnsi="GHEA Grapalat"/>
          <w:sz w:val="24"/>
          <w:szCs w:val="24"/>
          <w:lang w:val="en-US" w:bidi="ru-RU"/>
        </w:rPr>
        <w:t>միջոցով</w:t>
      </w:r>
      <w:r w:rsidR="008B5EB6" w:rsidRPr="008B5EB6">
        <w:rPr>
          <w:rFonts w:ascii="GHEA Grapalat" w:hAnsi="GHEA Grapalat"/>
          <w:sz w:val="24"/>
          <w:szCs w:val="24"/>
          <w:lang w:val="en-US" w:bidi="ru-RU"/>
        </w:rPr>
        <w:t xml:space="preserve">: </w:t>
      </w:r>
    </w:p>
    <w:p w:rsidR="00BB61B4" w:rsidRPr="00461B93" w:rsidRDefault="00BB61B4" w:rsidP="00A20190">
      <w:pPr>
        <w:pStyle w:val="20"/>
        <w:widowControl/>
        <w:shd w:val="clear" w:color="auto" w:fill="auto"/>
        <w:spacing w:after="0" w:line="360" w:lineRule="auto"/>
        <w:ind w:firstLine="709"/>
        <w:jc w:val="both"/>
        <w:rPr>
          <w:rFonts w:ascii="GHEA Grapalat" w:eastAsia="Calibri" w:hAnsi="GHEA Grapalat"/>
          <w:sz w:val="24"/>
          <w:szCs w:val="24"/>
          <w:lang w:val="en-US"/>
        </w:rPr>
      </w:pPr>
    </w:p>
    <w:p w:rsidR="00732442" w:rsidRPr="00601819" w:rsidRDefault="00732442" w:rsidP="00A20190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Համաձայնագիրը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համահունչ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0576B3">
        <w:rPr>
          <w:rFonts w:ascii="GHEA Grapalat" w:eastAsia="Calibri" w:hAnsi="GHEA Grapalat" w:cs="Sylfaen"/>
          <w:sz w:val="24"/>
          <w:szCs w:val="24"/>
          <w:lang w:val="en-US"/>
        </w:rPr>
        <w:t xml:space="preserve"> Ս</w:t>
      </w:r>
      <w:r w:rsidR="009C44FF">
        <w:rPr>
          <w:rFonts w:ascii="GHEA Grapalat" w:eastAsia="Calibri" w:hAnsi="GHEA Grapalat"/>
          <w:sz w:val="24"/>
          <w:szCs w:val="24"/>
          <w:lang w:val="en-US"/>
        </w:rPr>
        <w:t xml:space="preserve">պառողների իրավունքների պաշտպանության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քաղաքականության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հիմնական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ուղղություններին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նպատակներին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: </w:t>
      </w:r>
    </w:p>
    <w:p w:rsidR="00732442" w:rsidRPr="00601819" w:rsidRDefault="00732442" w:rsidP="00A20190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Ելնելով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վերոհիշյալից`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տնտեսական զարգացման և ներդրումների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նախարարությունը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նպատակահարմար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համարում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վերոնշյալ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Հ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ամաձայնագրի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կնքումը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 xml:space="preserve"> կառավարության </w:t>
      </w:r>
      <w:r w:rsidRPr="00601819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601819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732442" w:rsidRPr="00732442" w:rsidRDefault="00732442" w:rsidP="00A20190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732442" w:rsidRPr="006071AB" w:rsidRDefault="00E95ADD" w:rsidP="00A2019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21.55pt;margin-top:28pt;width:109.6pt;height:52.0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732442" w:rsidRPr="006071AB">
        <w:rPr>
          <w:rFonts w:ascii="GHEA Grapalat" w:hAnsi="GHEA Grapalat"/>
          <w:sz w:val="24"/>
          <w:szCs w:val="24"/>
          <w:lang w:val="hy-AM"/>
        </w:rPr>
        <w:t>ՀՀ ՏՆՏԵՍԱԿԱՆ ԶԱՐԳԱՑՄԱՆ</w:t>
      </w:r>
    </w:p>
    <w:p w:rsidR="00732442" w:rsidRPr="006071AB" w:rsidRDefault="00732442" w:rsidP="00A2019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071AB">
        <w:rPr>
          <w:rFonts w:ascii="GHEA Grapalat" w:hAnsi="GHEA Grapalat"/>
          <w:sz w:val="24"/>
          <w:szCs w:val="24"/>
          <w:lang w:val="hy-AM"/>
        </w:rPr>
        <w:t>ԵՎ ՆԵՐԴՐՈՒՄՆԵՐԻ ՆԱԽԱՐԱՐ</w:t>
      </w:r>
    </w:p>
    <w:p w:rsidR="006B0AC2" w:rsidRPr="00E95ADD" w:rsidRDefault="00732442" w:rsidP="00A201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071AB">
        <w:rPr>
          <w:rFonts w:ascii="GHEA Grapalat" w:hAnsi="GHEA Grapalat"/>
          <w:sz w:val="24"/>
          <w:szCs w:val="24"/>
          <w:lang w:val="hy-AM"/>
        </w:rPr>
        <w:t>ՍՈՒՐԵՆ ԿԱՐԱՅԱՆ</w:t>
      </w:r>
    </w:p>
    <w:sectPr w:rsidR="006B0AC2" w:rsidRPr="00E9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C2"/>
    <w:rsid w:val="000224A0"/>
    <w:rsid w:val="000576B3"/>
    <w:rsid w:val="00266805"/>
    <w:rsid w:val="002B1A1E"/>
    <w:rsid w:val="002C2C08"/>
    <w:rsid w:val="00334A55"/>
    <w:rsid w:val="0041504D"/>
    <w:rsid w:val="00430C4B"/>
    <w:rsid w:val="00461B93"/>
    <w:rsid w:val="004E5DC7"/>
    <w:rsid w:val="00513BC9"/>
    <w:rsid w:val="005B101E"/>
    <w:rsid w:val="00601819"/>
    <w:rsid w:val="00602234"/>
    <w:rsid w:val="006071AB"/>
    <w:rsid w:val="006B0AC2"/>
    <w:rsid w:val="006E26BF"/>
    <w:rsid w:val="00732442"/>
    <w:rsid w:val="007D6B33"/>
    <w:rsid w:val="008663D6"/>
    <w:rsid w:val="008B5EB6"/>
    <w:rsid w:val="009B2591"/>
    <w:rsid w:val="009C44FF"/>
    <w:rsid w:val="009F6B1C"/>
    <w:rsid w:val="00A20190"/>
    <w:rsid w:val="00A45967"/>
    <w:rsid w:val="00A81F0E"/>
    <w:rsid w:val="00A96646"/>
    <w:rsid w:val="00B744B0"/>
    <w:rsid w:val="00BB61B4"/>
    <w:rsid w:val="00BF470A"/>
    <w:rsid w:val="00CE7EA6"/>
    <w:rsid w:val="00D3293C"/>
    <w:rsid w:val="00D827B6"/>
    <w:rsid w:val="00E95ADD"/>
    <w:rsid w:val="00F94194"/>
    <w:rsid w:val="00F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B101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B101E"/>
    <w:pPr>
      <w:widowControl w:val="0"/>
      <w:shd w:val="clear" w:color="auto" w:fill="FFFFFF"/>
      <w:spacing w:before="720" w:after="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link w:val="20"/>
    <w:rsid w:val="00513B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13BC9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513B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B101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B101E"/>
    <w:pPr>
      <w:widowControl w:val="0"/>
      <w:shd w:val="clear" w:color="auto" w:fill="FFFFFF"/>
      <w:spacing w:before="720" w:after="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link w:val="20"/>
    <w:rsid w:val="00513B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13BC9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513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Gg8AAC4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EAIAAyADAAMQA2ACAAMQAwADoAMAA1ACAAUABNAAAAAAAAAAAAAAAAAAAAAAAAAAAAAAAAAAAAAAAAAAAAAAAAAAAAAAAAAAAAAAAAAAAAAAAAAAAAAAAAAAAAAAAAAAAAAAAAAAAAAAAAAAAAAAAAAAAAAADgBwoAAgALABYAB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8mWu69UTUmizgBj3cs9lTANBgkqhkiG9w0BAQUFADB+MQswCQYDVQQGEwJBTTEiMCAGA1UEChMZU3RhZmYgb2YgR292ZXJubWVudCBvZiBSQTFLMEkGA1UEAx5CAFMAdABhAGYAZgAgAG8AZgAgAEcAbwB2AGUAcgBuAG0AZQBuAHQAIABvAGYAIABSAEEAIABSAG8AbwB0ACAAQwBBMB4XDTE1MDEyNTA3MjQzMFoXDTE4MDEyNTA3MjQzMF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Aslanyan</dc:creator>
  <cp:keywords/>
  <dc:description/>
  <cp:lastModifiedBy>Suren Karayan</cp:lastModifiedBy>
  <cp:revision>36</cp:revision>
  <dcterms:created xsi:type="dcterms:W3CDTF">2016-10-10T13:01:00Z</dcterms:created>
  <dcterms:modified xsi:type="dcterms:W3CDTF">2016-10-11T18:02:00Z</dcterms:modified>
</cp:coreProperties>
</file>