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6B" w:rsidRDefault="00D3406B" w:rsidP="00CA2AC4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sz w:val="24"/>
        </w:rPr>
        <w:t>ՊԵՏԱԿԱՆ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ՓՈՐՁԱԳԻՏԱԿԱՆ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</w:p>
    <w:p w:rsidR="00C73FC7" w:rsidRPr="00061BDB" w:rsidRDefault="00061BDB" w:rsidP="00C73FC7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061BDB">
        <w:rPr>
          <w:rFonts w:ascii="GHEA Grapalat" w:hAnsi="GHEA Grapalat"/>
          <w:b/>
          <w:sz w:val="24"/>
          <w:szCs w:val="24"/>
          <w:lang w:val="hy-AM"/>
        </w:rPr>
        <w:t>«</w:t>
      </w:r>
      <w:r w:rsidRPr="00061BDB">
        <w:rPr>
          <w:rFonts w:ascii="GHEA Grapalat" w:hAnsi="GHEA Grapalat" w:cs="IRTEK Courier"/>
          <w:b/>
          <w:sz w:val="24"/>
          <w:szCs w:val="24"/>
          <w:lang w:val="hy-AM"/>
        </w:rPr>
        <w:t xml:space="preserve">Հայաստանի Հանրապետության կառավարության և Ֆրանսիայի Հանրապետության կառավարության միջև միգրացիոն ոլորտում համագործակցության վերաբերյալ» համաձայնագրի </w:t>
      </w:r>
      <w:r w:rsidR="005765C6">
        <w:rPr>
          <w:rFonts w:ascii="GHEA Grapalat" w:hAnsi="GHEA Grapalat" w:cs="IRTEK Courier"/>
          <w:b/>
          <w:sz w:val="24"/>
          <w:szCs w:val="24"/>
          <w:lang w:val="hy-AM"/>
        </w:rPr>
        <w:t>կնքման</w:t>
      </w:r>
      <w:r w:rsidRPr="00061BDB">
        <w:rPr>
          <w:rFonts w:ascii="GHEA Grapalat" w:hAnsi="GHEA Grapalat" w:cs="IRTEK Courier"/>
          <w:b/>
          <w:sz w:val="24"/>
          <w:szCs w:val="24"/>
          <w:lang w:val="hy-AM"/>
        </w:rPr>
        <w:t xml:space="preserve"> առաջարկությանը համաձայնություն տալու մասին»</w:t>
      </w:r>
      <w:r w:rsidRPr="00061BDB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61BDB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կառավարության որոշման նախագծի վերաբերյալ</w:t>
      </w:r>
    </w:p>
    <w:p w:rsidR="00C73FC7" w:rsidRPr="00061BDB" w:rsidRDefault="00C73FC7" w:rsidP="00C73FC7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C73FC7" w:rsidRPr="00061BDB" w:rsidRDefault="00061BDB" w:rsidP="00C73FC7">
      <w:pPr>
        <w:spacing w:after="0" w:line="360" w:lineRule="auto"/>
        <w:ind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061BDB">
        <w:rPr>
          <w:rFonts w:ascii="GHEA Grapalat" w:hAnsi="GHEA Grapalat"/>
          <w:sz w:val="24"/>
          <w:szCs w:val="24"/>
          <w:lang w:val="hy-AM"/>
        </w:rPr>
        <w:t>«</w:t>
      </w:r>
      <w:r w:rsidRPr="00061BDB">
        <w:rPr>
          <w:rFonts w:ascii="GHEA Grapalat" w:hAnsi="GHEA Grapalat" w:cs="IRTEK Courier"/>
          <w:sz w:val="24"/>
          <w:szCs w:val="24"/>
          <w:lang w:val="hy-AM"/>
        </w:rPr>
        <w:t xml:space="preserve">Հայաստանի Հանրապետության կառավարության և Ֆրանսիայի Հանրապետության կառավարության միջև միգրացիոն ոլորտում համագործակցության վերաբերյալ» համաձայնագրի </w:t>
      </w:r>
      <w:r w:rsidR="005765C6">
        <w:rPr>
          <w:rFonts w:ascii="GHEA Grapalat" w:hAnsi="GHEA Grapalat" w:cs="IRTEK Courier"/>
          <w:sz w:val="24"/>
          <w:szCs w:val="24"/>
          <w:lang w:val="hy-AM"/>
        </w:rPr>
        <w:t>կնքման</w:t>
      </w:r>
      <w:r w:rsidRPr="00061BDB">
        <w:rPr>
          <w:rFonts w:ascii="GHEA Grapalat" w:hAnsi="GHEA Grapalat" w:cs="IRTEK Courier"/>
          <w:sz w:val="24"/>
          <w:szCs w:val="24"/>
          <w:lang w:val="hy-AM"/>
        </w:rPr>
        <w:t xml:space="preserve"> առաջարկությանը համաձայնություն տալու մասին»</w:t>
      </w:r>
      <w:r w:rsidRPr="00061BDB">
        <w:rPr>
          <w:rFonts w:ascii="GHEA Grapalat" w:hAnsi="GHEA Grapalat"/>
          <w:sz w:val="24"/>
          <w:szCs w:val="24"/>
          <w:lang w:val="fr-FR"/>
        </w:rPr>
        <w:t xml:space="preserve"> </w:t>
      </w:r>
      <w:r w:rsidRPr="00061BDB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կառավարության որոշման </w:t>
      </w:r>
      <w:r w:rsidR="00C73FC7" w:rsidRPr="00061BDB">
        <w:rPr>
          <w:rFonts w:ascii="GHEA Grapalat" w:hAnsi="GHEA Grapalat"/>
          <w:sz w:val="24"/>
          <w:szCs w:val="24"/>
          <w:lang w:val="hy-AM"/>
        </w:rPr>
        <w:t>նախագիծը համապատասխանում է Հայաստանի Հանրապետության օրենսդրությանը:</w:t>
      </w:r>
    </w:p>
    <w:p w:rsidR="00C73FC7" w:rsidRPr="00061BDB" w:rsidRDefault="00C73FC7" w:rsidP="0071412C">
      <w:pPr>
        <w:widowControl w:val="0"/>
        <w:spacing w:after="0" w:line="360" w:lineRule="auto"/>
        <w:ind w:left="426" w:firstLine="283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C73FC7" w:rsidRPr="00061BDB" w:rsidRDefault="00C73FC7" w:rsidP="0071412C">
      <w:pPr>
        <w:widowControl w:val="0"/>
        <w:spacing w:after="0" w:line="360" w:lineRule="auto"/>
        <w:ind w:left="426" w:firstLine="283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C73FC7" w:rsidRPr="005765C6" w:rsidRDefault="00C73FC7" w:rsidP="00061BDB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C73FC7" w:rsidRPr="00061BDB" w:rsidRDefault="00C73FC7" w:rsidP="0071412C">
      <w:pPr>
        <w:widowControl w:val="0"/>
        <w:spacing w:after="0" w:line="360" w:lineRule="auto"/>
        <w:ind w:left="426" w:firstLine="283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AA2B74" w:rsidP="00D3406B">
      <w:pPr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71412C" w:rsidRDefault="00D3406B" w:rsidP="0071412C">
      <w:pPr>
        <w:jc w:val="both"/>
        <w:rPr>
          <w:rFonts w:ascii="GHEA Grapalat" w:hAnsi="GHEA Grapalat" w:cs="Sylfaen"/>
          <w:lang w:val="hy-AM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71412C" w:rsidSect="005F5A05">
      <w:headerReference w:type="default" r:id="rId10"/>
      <w:footerReference w:type="default" r:id="rId11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6C6609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A2B7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9"/>
    <w:rsid w:val="0003067F"/>
    <w:rsid w:val="00041B6A"/>
    <w:rsid w:val="00061BDB"/>
    <w:rsid w:val="00083DC8"/>
    <w:rsid w:val="000B1D62"/>
    <w:rsid w:val="000C118A"/>
    <w:rsid w:val="000E3685"/>
    <w:rsid w:val="000F5BE1"/>
    <w:rsid w:val="00122BC0"/>
    <w:rsid w:val="00135FF4"/>
    <w:rsid w:val="00144635"/>
    <w:rsid w:val="001764F8"/>
    <w:rsid w:val="001B7BBE"/>
    <w:rsid w:val="00223767"/>
    <w:rsid w:val="002437A6"/>
    <w:rsid w:val="002F0265"/>
    <w:rsid w:val="002F7419"/>
    <w:rsid w:val="00302D39"/>
    <w:rsid w:val="003913E1"/>
    <w:rsid w:val="003B1654"/>
    <w:rsid w:val="003B43A2"/>
    <w:rsid w:val="003B5478"/>
    <w:rsid w:val="003E4E79"/>
    <w:rsid w:val="00414E15"/>
    <w:rsid w:val="004A3287"/>
    <w:rsid w:val="00566D69"/>
    <w:rsid w:val="00572858"/>
    <w:rsid w:val="005765C6"/>
    <w:rsid w:val="005D128C"/>
    <w:rsid w:val="005F5A05"/>
    <w:rsid w:val="006030CA"/>
    <w:rsid w:val="00640F8F"/>
    <w:rsid w:val="006C035F"/>
    <w:rsid w:val="006C6609"/>
    <w:rsid w:val="006E6FD6"/>
    <w:rsid w:val="007047DE"/>
    <w:rsid w:val="00706A7E"/>
    <w:rsid w:val="0071412C"/>
    <w:rsid w:val="00785233"/>
    <w:rsid w:val="00837054"/>
    <w:rsid w:val="00853D22"/>
    <w:rsid w:val="00876723"/>
    <w:rsid w:val="008B0545"/>
    <w:rsid w:val="00941D74"/>
    <w:rsid w:val="00982753"/>
    <w:rsid w:val="009A1E4B"/>
    <w:rsid w:val="009F0B91"/>
    <w:rsid w:val="00A40327"/>
    <w:rsid w:val="00AA0E20"/>
    <w:rsid w:val="00AA2B74"/>
    <w:rsid w:val="00B25D14"/>
    <w:rsid w:val="00B60034"/>
    <w:rsid w:val="00BA12E7"/>
    <w:rsid w:val="00BC2FD2"/>
    <w:rsid w:val="00BC63BF"/>
    <w:rsid w:val="00C6409F"/>
    <w:rsid w:val="00C73FC7"/>
    <w:rsid w:val="00CA2AC4"/>
    <w:rsid w:val="00CB2D1A"/>
    <w:rsid w:val="00CF1947"/>
    <w:rsid w:val="00D067F0"/>
    <w:rsid w:val="00D20FC5"/>
    <w:rsid w:val="00D330B3"/>
    <w:rsid w:val="00D3406B"/>
    <w:rsid w:val="00DD0E46"/>
    <w:rsid w:val="00DE4A1D"/>
    <w:rsid w:val="00EC6F2E"/>
    <w:rsid w:val="00F403A4"/>
    <w:rsid w:val="00F411CB"/>
    <w:rsid w:val="00F44BA3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DMAIAAyADAAMQA1ACAAMQAwADoANAA1ACAAQQBNAAAAAAAAAAAAAAAAAAAAAAAAAAAAAAAAAAAAAAAAAAAAAAAAAAAAAAAAAAAAAAAAAAAAAAAAAAAAAAAAAAAAAAAAAAAAAAAAAAAAAAAAAAAAAAAAAAAAAADfBwcABAAXAAoALQAo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NzIzMDY0NTQwWjAjBgkqhkiG9w0BCQQxFgQU743yb7Q0QSOMus2jQUZUkv96rxIwKwYLKoZIhvcNAQkQAgwxHDAaMBgwFgQUUGRAWJf9VfF4XjRAh9E4FAgETmwwDQYJKoZIhvcNAQEBBQAEggEAO0NzL4f1Jo+bDbOq2vs3o4Hbx/8Ms3z4eldHIrnZ92//dGthEPIdvYzo9pX4iz3HThirk8rbNOp+kiUvn46PK5fTSwiTRLpu/jZbdQaO7zEGd7Dv5Wz/8239HzT3x/fExdvcW6yJYsGpAGfe/RmRiOvIvCZaEY/Qh/iFcSjG2j6kCsjplu6HIAz+mGrmIJktfZZeBt6GXca4EaFWkgpkO8RqSJsJaFQ2OQTHQAZULS4x2CHOgC9Q7ElzLPb/fHIj9WXxIkPt+2Mmdcijr3kZ3XyP9dPYHFt0F+F2aDrpzfO1kFAEbm9Fz3GIJFjhmPyHcNE6JeR6jxiJm6uHWdWxQ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2</cp:revision>
  <cp:lastPrinted>2015-07-22T09:48:00Z</cp:lastPrinted>
  <dcterms:created xsi:type="dcterms:W3CDTF">2015-07-23T13:44:00Z</dcterms:created>
  <dcterms:modified xsi:type="dcterms:W3CDTF">2015-07-23T13:44:00Z</dcterms:modified>
</cp:coreProperties>
</file>