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86" w:rsidRPr="004E02EA" w:rsidRDefault="009A4386" w:rsidP="009A438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A4386" w:rsidRPr="004E02EA" w:rsidRDefault="009A4386" w:rsidP="009A438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E02EA">
        <w:rPr>
          <w:rFonts w:ascii="GHEA Grapalat" w:hAnsi="GHEA Grapalat" w:cs="Sylfaen"/>
          <w:b/>
          <w:sz w:val="24"/>
          <w:szCs w:val="24"/>
          <w:lang w:val="hy-AM"/>
        </w:rPr>
        <w:t xml:space="preserve">ՀՀ ԱՐԴԱՐԱԴԱՏՈՒԹՅԱՆ ՆԱԽԱՐԱՐՈՒԹՅԱՆ </w:t>
      </w:r>
    </w:p>
    <w:p w:rsidR="009A4386" w:rsidRPr="004E02EA" w:rsidRDefault="009A4386" w:rsidP="009A438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E02EA">
        <w:rPr>
          <w:rFonts w:ascii="GHEA Grapalat" w:hAnsi="GHEA Grapalat" w:cs="Sylfaen"/>
          <w:b/>
          <w:sz w:val="24"/>
          <w:szCs w:val="24"/>
          <w:lang w:val="hy-AM"/>
        </w:rPr>
        <w:t>ՀԻՄՆԱՎՈՐՈՒՄԸ</w:t>
      </w:r>
    </w:p>
    <w:p w:rsidR="009A4386" w:rsidRPr="004E02EA" w:rsidRDefault="009A4386" w:rsidP="009A438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A4386" w:rsidRPr="004E02EA" w:rsidRDefault="009A4386" w:rsidP="009A438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E02EA">
        <w:rPr>
          <w:rFonts w:ascii="GHEA Grapalat" w:hAnsi="GHEA Grapalat" w:cs="Sylfaen"/>
          <w:b/>
          <w:sz w:val="24"/>
          <w:szCs w:val="24"/>
          <w:lang w:val="hy-AM"/>
        </w:rPr>
        <w:t xml:space="preserve"> «Հայաստանի Հանրապետության և Ամերիկայի Միացյալ </w:t>
      </w:r>
    </w:p>
    <w:p w:rsidR="009A4386" w:rsidRPr="004E02EA" w:rsidRDefault="009A4386" w:rsidP="009A438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E02EA">
        <w:rPr>
          <w:rFonts w:ascii="GHEA Grapalat" w:hAnsi="GHEA Grapalat" w:cs="Sylfaen"/>
          <w:b/>
          <w:sz w:val="24"/>
          <w:szCs w:val="24"/>
          <w:lang w:val="hy-AM"/>
        </w:rPr>
        <w:t xml:space="preserve">Նահանգների միջև 2013 թվականի սեպտեմբերի 28-ին ստորագրված Առավել մասնակցային, արդյունավետ և հաշվետու կառավարման զարգացմանն ուղղված համագործակցության համաձայնագրի» թիվ </w:t>
      </w:r>
      <w:r w:rsidRPr="004E02EA">
        <w:rPr>
          <w:rFonts w:ascii="GHEA Grapalat" w:hAnsi="GHEA Grapalat" w:cs="Sylfaen"/>
          <w:b/>
          <w:sz w:val="24"/>
          <w:szCs w:val="24"/>
        </w:rPr>
        <w:t>8</w:t>
      </w:r>
      <w:r w:rsidRPr="004E02EA">
        <w:rPr>
          <w:rFonts w:ascii="GHEA Grapalat" w:hAnsi="GHEA Grapalat" w:cs="Sylfaen"/>
          <w:b/>
          <w:sz w:val="24"/>
          <w:szCs w:val="24"/>
          <w:lang w:val="hy-AM"/>
        </w:rPr>
        <w:t xml:space="preserve"> փոփոխության</w:t>
      </w:r>
    </w:p>
    <w:p w:rsidR="009A4386" w:rsidRPr="004E02EA" w:rsidRDefault="009A4386" w:rsidP="009A4386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E02EA">
        <w:rPr>
          <w:rFonts w:ascii="GHEA Grapalat" w:hAnsi="GHEA Grapalat" w:cs="Sylfaen"/>
          <w:b/>
          <w:sz w:val="24"/>
          <w:szCs w:val="24"/>
          <w:lang w:val="hy-AM"/>
        </w:rPr>
        <w:t>ստորագրման  նպատակահարմարության</w:t>
      </w:r>
      <w:r w:rsidRPr="004E02E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:rsidR="009A4386" w:rsidRPr="004E02EA" w:rsidRDefault="009A4386" w:rsidP="009A438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9A4386" w:rsidRPr="004E02EA" w:rsidRDefault="009A4386" w:rsidP="009A438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E02EA">
        <w:rPr>
          <w:rFonts w:ascii="GHEA Grapalat" w:hAnsi="GHEA Grapalat" w:cs="Sylfaen"/>
          <w:sz w:val="24"/>
          <w:szCs w:val="24"/>
          <w:lang w:val="hy-AM"/>
        </w:rPr>
        <w:t>ԱՄՆ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գործակալության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հայաստանյան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գրասենյակից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ստացվել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է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առաջարկ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կատարել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և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Ամերիկայի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Միացյալ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Նահանգների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2013</w:t>
      </w:r>
      <w:r w:rsidRPr="004E02EA">
        <w:rPr>
          <w:rFonts w:ascii="GHEA Grapalat" w:hAnsi="GHEA Grapalat" w:cs="Sylfaen"/>
          <w:sz w:val="24"/>
          <w:szCs w:val="24"/>
          <w:lang w:val="hy-AM"/>
        </w:rPr>
        <w:t>թ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սեպտեմբերի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r w:rsidRPr="004E02EA">
        <w:rPr>
          <w:rFonts w:ascii="GHEA Grapalat" w:hAnsi="GHEA Grapalat" w:cs="Sylfaen"/>
          <w:sz w:val="24"/>
          <w:szCs w:val="24"/>
          <w:lang w:val="hy-AM"/>
        </w:rPr>
        <w:t>ին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կնքված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4E02EA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մասնակցային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և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հաշվետու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զարգացմանն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>
        <w:rPr>
          <w:rFonts w:ascii="GHEA Grapalat" w:hAnsi="GHEA Grapalat" w:cs="Sylfaen"/>
          <w:sz w:val="24"/>
          <w:szCs w:val="24"/>
        </w:rPr>
        <w:t>` (այսուհետ՝ Համաձայնագիր)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տրամադրելով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4E02EA">
        <w:rPr>
          <w:rFonts w:ascii="GHEA Grapalat" w:hAnsi="GHEA Grapalat" w:cs="Sylfaen"/>
          <w:sz w:val="24"/>
          <w:szCs w:val="24"/>
        </w:rPr>
        <w:t>4</w:t>
      </w:r>
      <w:r w:rsidRPr="004E02EA">
        <w:rPr>
          <w:rFonts w:ascii="GHEA Grapalat" w:hAnsi="GHEA Grapalat" w:cs="Sylfaen"/>
          <w:sz w:val="24"/>
          <w:szCs w:val="24"/>
          <w:lang w:val="hy-AM"/>
        </w:rPr>
        <w:t>,</w:t>
      </w:r>
      <w:r w:rsidRPr="004E02EA">
        <w:rPr>
          <w:rFonts w:ascii="GHEA Grapalat" w:hAnsi="GHEA Grapalat" w:cs="Sylfaen"/>
          <w:sz w:val="24"/>
          <w:szCs w:val="24"/>
        </w:rPr>
        <w:t>785</w:t>
      </w:r>
      <w:r w:rsidRPr="004E02EA">
        <w:rPr>
          <w:rFonts w:ascii="GHEA Grapalat" w:hAnsi="GHEA Grapalat" w:cs="Sylfaen"/>
          <w:sz w:val="24"/>
          <w:szCs w:val="24"/>
          <w:lang w:val="hy-AM"/>
        </w:rPr>
        <w:t>,</w:t>
      </w:r>
      <w:r w:rsidRPr="004E02EA">
        <w:rPr>
          <w:rFonts w:ascii="GHEA Grapalat" w:hAnsi="GHEA Grapalat" w:cs="Sylfaen"/>
          <w:sz w:val="24"/>
          <w:szCs w:val="24"/>
        </w:rPr>
        <w:t>00</w:t>
      </w:r>
      <w:r w:rsidRPr="004E02EA">
        <w:rPr>
          <w:rFonts w:ascii="GHEA Grapalat" w:hAnsi="GHEA Grapalat" w:cs="Sylfaen"/>
          <w:sz w:val="24"/>
          <w:szCs w:val="24"/>
          <w:lang w:val="hy-AM"/>
        </w:rPr>
        <w:t xml:space="preserve">0 ԱՄՆ դոլարի չափով 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ֆինանսավորում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ներքո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շարունակելու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4E02EA">
        <w:rPr>
          <w:rFonts w:ascii="GHEA Grapalat" w:hAnsi="GHEA Grapalat" w:cs="Sylfaen"/>
          <w:sz w:val="24"/>
          <w:szCs w:val="24"/>
          <w:lang w:val="af-ZA"/>
        </w:rPr>
        <w:t>: Մասնավորապես՝ լրացուցիչ  ֆինանսական հատկացումներ են պատշաճ կառավարման, քաղաքական մրցակցության և համաձայնության ձևավորման, քաղաքացիական հասարակության, մակրոտնտեսական ոլորտներում, ինչը կխթանի Համաձայնագրով ամրագրված նպատակների առավել արդյունավետ և արագ իրականացման ապահովումը:</w:t>
      </w:r>
    </w:p>
    <w:p w:rsidR="009A4386" w:rsidRPr="00D748F5" w:rsidRDefault="009A4386" w:rsidP="009A4386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Այսպիսով,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պատշաճ կարավարման ծրագրային </w:t>
      </w:r>
      <w:r w:rsidRPr="004E02EA">
        <w:rPr>
          <w:rFonts w:ascii="GHEA Grapalat" w:hAnsi="GHEA Grapalat" w:cs="Sylfaen"/>
          <w:sz w:val="24"/>
          <w:szCs w:val="24"/>
          <w:lang w:val="af-ZA"/>
        </w:rPr>
        <w:t>ոլորտին ուղղված լրացուցիչ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ֆ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ինանսական հատկացումները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կնպաստեն քաղաքացիների և այլ անձանց 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իրավունքների և պարտականությունների առավել արդյունավետ </w:t>
      </w:r>
      <w:r>
        <w:rPr>
          <w:rFonts w:ascii="GHEA Grapalat" w:hAnsi="GHEA Grapalat" w:cs="Sylfaen"/>
          <w:sz w:val="24"/>
          <w:szCs w:val="24"/>
          <w:lang w:val="af-ZA"/>
        </w:rPr>
        <w:t>իրակացմանը</w:t>
      </w:r>
      <w:r w:rsidRPr="004E02EA">
        <w:rPr>
          <w:rFonts w:ascii="GHEA Grapalat" w:hAnsi="GHEA Grapalat" w:cs="Sylfaen"/>
          <w:sz w:val="24"/>
          <w:szCs w:val="24"/>
          <w:lang w:val="af-ZA"/>
        </w:rPr>
        <w:t>, առավել կամրապնդեն կապը պետության, մասնավոր հատվածի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քաղաքացիական հասարակության սուբյեկտների և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անհատների 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միջև՝ հասարակության նպատակներին հասնելու ու խնդիրներին լուծում տալու համար, իսկ քաղաքական մրցակցության և համաձայնության ձևավորման և քաղաքացիական հասարակության ոլորտներում </w:t>
      </w:r>
      <w:r w:rsidRPr="004E02EA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ֆինանսական լրացուցիչ ներդրումները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հնարավորություն </w:t>
      </w:r>
      <w:r w:rsidRPr="004E02EA">
        <w:rPr>
          <w:rFonts w:ascii="GHEA Grapalat" w:hAnsi="GHEA Grapalat" w:cs="Sylfaen"/>
          <w:sz w:val="24"/>
          <w:szCs w:val="24"/>
          <w:lang w:val="af-ZA"/>
        </w:rPr>
        <w:t>կընձեռեն մշակել և իրականացնել մի 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  <w:lang w:val="af-ZA"/>
        </w:rPr>
        <w:t>բարեփոխումների ծրագրեր՝ ուղղված պետության և քաղաքացիական հասարակության միջև առավել հրապարակային, թափանցիկ համագործակցության</w:t>
      </w:r>
      <w:r>
        <w:rPr>
          <w:rFonts w:ascii="GHEA Grapalat" w:hAnsi="GHEA Grapalat" w:cs="Sylfaen"/>
          <w:sz w:val="24"/>
          <w:szCs w:val="24"/>
          <w:lang w:val="af-ZA"/>
        </w:rPr>
        <w:t>ը</w:t>
      </w:r>
      <w:r w:rsidRPr="004E02EA">
        <w:rPr>
          <w:rFonts w:ascii="GHEA Grapalat" w:hAnsi="GHEA Grapalat" w:cs="Sylfaen"/>
          <w:sz w:val="24"/>
          <w:szCs w:val="24"/>
          <w:lang w:val="af-ZA"/>
        </w:rPr>
        <w:t>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արդար ընտրությունների անցկացմանը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, և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քաղաքացիների և այլ անձանց  առավել արդյունավետ </w:t>
      </w:r>
      <w:r w:rsidRPr="004E02EA">
        <w:rPr>
          <w:rFonts w:ascii="GHEA Grapalat" w:hAnsi="GHEA Grapalat" w:cs="Sylfaen"/>
          <w:sz w:val="24"/>
          <w:szCs w:val="24"/>
          <w:lang w:val="af-ZA"/>
        </w:rPr>
        <w:t>մասնակցության ապահովմանը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կառավարմանը</w:t>
      </w:r>
      <w:r w:rsidRPr="004E02E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A4386" w:rsidRPr="004E02EA" w:rsidRDefault="009A4386" w:rsidP="009A438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4E02EA">
        <w:rPr>
          <w:rFonts w:ascii="GHEA Grapalat" w:hAnsi="GHEA Grapalat" w:cs="Sylfaen"/>
          <w:sz w:val="24"/>
          <w:szCs w:val="24"/>
        </w:rPr>
        <w:t>Ավելին, Համաձայնագրի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</w:rPr>
        <w:t>վերոնշյալ</w:t>
      </w:r>
      <w:r w:rsidRPr="004E02E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sz w:val="24"/>
          <w:szCs w:val="24"/>
        </w:rPr>
        <w:t xml:space="preserve">փոփոխությամբ ֆինանսական պլանի ցանկը լրացվել է նոր՝ մակրոտնտեսական ոլորտով, ինչը կարևոր խթան կարող է հանդիսանալ Հայաստանում տնտեսական աճի համար, քանի որ այն միտված է ստեղծելու բարենպաստ ներդրումային միջավայր: </w:t>
      </w:r>
    </w:p>
    <w:p w:rsidR="009A4386" w:rsidRPr="004E02EA" w:rsidRDefault="009A4386" w:rsidP="009A4386">
      <w:pPr>
        <w:spacing w:after="0" w:line="360" w:lineRule="auto"/>
        <w:jc w:val="both"/>
        <w:rPr>
          <w:rFonts w:ascii="GHEA Grapalat" w:hAnsi="GHEA Grapalat" w:cs="Times Armenian"/>
          <w:color w:val="000000"/>
          <w:sz w:val="24"/>
          <w:szCs w:val="24"/>
          <w:lang w:val="hy-AM"/>
        </w:rPr>
      </w:pP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ab/>
      </w:r>
      <w:r w:rsidRPr="004E02EA">
        <w:rPr>
          <w:rFonts w:ascii="GHEA Grapalat" w:hAnsi="GHEA Grapalat" w:cs="Sylfaen"/>
          <w:color w:val="000000"/>
          <w:sz w:val="24"/>
          <w:szCs w:val="24"/>
        </w:rPr>
        <w:t>Ելնելով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վերոշարադրյալից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և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նկատի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ունենալով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այն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որ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լրացուցիչ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օժանդակությունը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առավել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կնպաստի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գործող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Համաձայնագրով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նախատեսված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դրույթների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իրականացմանը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,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ՀՀ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արդարադատության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նախարարությունը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նպատակահարմար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է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գտնում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վերոնշյալ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թիվ 8 </w:t>
      </w:r>
      <w:r w:rsidRPr="004E02EA">
        <w:rPr>
          <w:rFonts w:ascii="GHEA Grapalat" w:hAnsi="GHEA Grapalat" w:cs="Sylfaen"/>
          <w:color w:val="000000"/>
          <w:sz w:val="24"/>
          <w:szCs w:val="24"/>
        </w:rPr>
        <w:t>փոփոխության</w:t>
      </w:r>
      <w:r w:rsidRPr="004E02EA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4E02EA">
        <w:rPr>
          <w:rFonts w:ascii="GHEA Grapalat" w:hAnsi="GHEA Grapalat" w:cs="Sylfaen"/>
          <w:color w:val="000000"/>
          <w:sz w:val="24"/>
          <w:szCs w:val="24"/>
          <w:lang w:val="hy-AM"/>
        </w:rPr>
        <w:t>ստորագրումը:</w:t>
      </w:r>
      <w:r w:rsidRPr="004E02E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9A4386" w:rsidRPr="004E02EA" w:rsidRDefault="009A4386" w:rsidP="009A4386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9A4386" w:rsidRPr="004E02EA" w:rsidRDefault="009A4386" w:rsidP="009A4386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9A4386" w:rsidRPr="004E02EA" w:rsidRDefault="009A4386" w:rsidP="009A4386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9A4386" w:rsidRPr="004E02EA" w:rsidRDefault="009A4386" w:rsidP="009A4386">
      <w:pPr>
        <w:widowControl w:val="0"/>
        <w:spacing w:after="0"/>
        <w:jc w:val="center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9A4386" w:rsidRDefault="009A4386" w:rsidP="009A4386">
      <w:pPr>
        <w:widowControl w:val="0"/>
        <w:spacing w:after="0"/>
        <w:textAlignment w:val="baseline"/>
        <w:rPr>
          <w:rFonts w:ascii="GHEA Grapalat" w:hAnsi="GHEA Grapalat" w:cs="Sylfaen"/>
          <w:b/>
          <w:sz w:val="24"/>
          <w:szCs w:val="24"/>
        </w:rPr>
      </w:pPr>
      <w:r w:rsidRPr="004E02EA">
        <w:rPr>
          <w:rFonts w:ascii="GHEA Grapalat" w:hAnsi="GHEA Grapalat" w:cs="Sylfaen"/>
          <w:b/>
          <w:sz w:val="24"/>
          <w:szCs w:val="24"/>
        </w:rPr>
        <w:t>ՆԱԽԱՐԱՐԻ ՏԵՂԱԿԱԼ</w:t>
      </w:r>
      <w:r w:rsidR="00F618B6">
        <w:rPr>
          <w:rFonts w:ascii="GHEA Grapalat" w:hAnsi="GHEA Grapalat" w:cs="Sylfae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1F9AAE17-2315-4886-AA20-768F557C6442}" provid="{00000000-0000-0000-0000-000000000000}" issignatureline="t"/>
          </v:shape>
        </w:pict>
      </w:r>
      <w:r w:rsidRPr="004E02EA">
        <w:rPr>
          <w:rFonts w:ascii="GHEA Grapalat" w:hAnsi="GHEA Grapalat" w:cs="Sylfaen"/>
          <w:b/>
          <w:sz w:val="24"/>
          <w:szCs w:val="24"/>
        </w:rPr>
        <w:t xml:space="preserve"> </w:t>
      </w:r>
      <w:r w:rsidRPr="004E02EA">
        <w:rPr>
          <w:rFonts w:ascii="GHEA Grapalat" w:hAnsi="GHEA Grapalat" w:cs="Sylfaen"/>
          <w:b/>
          <w:sz w:val="24"/>
          <w:szCs w:val="24"/>
        </w:rPr>
        <w:tab/>
      </w:r>
      <w:r w:rsidRPr="004E02EA">
        <w:rPr>
          <w:rFonts w:ascii="GHEA Grapalat" w:hAnsi="GHEA Grapalat" w:cs="Sylfaen"/>
          <w:b/>
          <w:sz w:val="24"/>
          <w:szCs w:val="24"/>
        </w:rPr>
        <w:tab/>
      </w:r>
      <w:r w:rsidRPr="004E02EA">
        <w:rPr>
          <w:rFonts w:ascii="GHEA Grapalat" w:hAnsi="GHEA Grapalat" w:cs="Sylfaen"/>
          <w:b/>
          <w:sz w:val="24"/>
          <w:szCs w:val="24"/>
        </w:rPr>
        <w:tab/>
      </w:r>
      <w:r w:rsidRPr="004E02EA">
        <w:rPr>
          <w:rFonts w:ascii="GHEA Grapalat" w:hAnsi="GHEA Grapalat" w:cs="Sylfaen"/>
          <w:b/>
          <w:sz w:val="24"/>
          <w:szCs w:val="24"/>
        </w:rPr>
        <w:tab/>
      </w:r>
      <w:r w:rsidRPr="004E02EA">
        <w:rPr>
          <w:rFonts w:ascii="GHEA Grapalat" w:hAnsi="GHEA Grapalat" w:cs="Sylfaen"/>
          <w:b/>
          <w:sz w:val="24"/>
          <w:szCs w:val="24"/>
        </w:rPr>
        <w:tab/>
      </w:r>
      <w:r w:rsidRPr="004E02EA">
        <w:rPr>
          <w:rFonts w:ascii="GHEA Grapalat" w:hAnsi="GHEA Grapalat" w:cs="Sylfaen"/>
          <w:b/>
          <w:sz w:val="24"/>
          <w:szCs w:val="24"/>
        </w:rPr>
        <w:tab/>
      </w:r>
      <w:r w:rsidRPr="004E02EA">
        <w:rPr>
          <w:rFonts w:ascii="GHEA Grapalat" w:hAnsi="GHEA Grapalat" w:cs="Sylfaen"/>
          <w:b/>
          <w:sz w:val="24"/>
          <w:szCs w:val="24"/>
        </w:rPr>
        <w:tab/>
      </w:r>
    </w:p>
    <w:p w:rsidR="009A4386" w:rsidRPr="004E02EA" w:rsidRDefault="009A4386" w:rsidP="009A4386">
      <w:pPr>
        <w:widowControl w:val="0"/>
        <w:spacing w:after="0"/>
        <w:textAlignment w:val="baseline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                                                                                       ԱՆՆԱ ՎԱՐԴԱՊԵՏՅԱՆ</w:t>
      </w:r>
    </w:p>
    <w:p w:rsidR="009A4386" w:rsidRPr="004E02EA" w:rsidRDefault="009A4386" w:rsidP="009A4386">
      <w:pPr>
        <w:widowControl w:val="0"/>
        <w:spacing w:after="0"/>
        <w:jc w:val="both"/>
        <w:textAlignment w:val="baseline"/>
        <w:rPr>
          <w:rFonts w:ascii="GHEA Grapalat" w:hAnsi="GHEA Grapalat" w:cs="Sylfaen"/>
          <w:sz w:val="24"/>
          <w:szCs w:val="24"/>
        </w:rPr>
      </w:pPr>
    </w:p>
    <w:p w:rsidR="00551731" w:rsidRDefault="00551731"/>
    <w:sectPr w:rsidR="00551731" w:rsidSect="00817A88">
      <w:headerReference w:type="default" r:id="rId7"/>
      <w:footerReference w:type="default" r:id="rId8"/>
      <w:pgSz w:w="12240" w:h="15840"/>
      <w:pgMar w:top="1440" w:right="758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08C" w:rsidRDefault="0087708C" w:rsidP="0087708C">
      <w:pPr>
        <w:spacing w:after="0" w:line="240" w:lineRule="auto"/>
      </w:pPr>
      <w:r>
        <w:separator/>
      </w:r>
    </w:p>
  </w:endnote>
  <w:endnote w:type="continuationSeparator" w:id="0">
    <w:p w:rsidR="0087708C" w:rsidRDefault="0087708C" w:rsidP="0087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9A1E4B" w:rsidRDefault="00F618B6" w:rsidP="00E138DE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702"/>
      <w:gridCol w:w="2047"/>
    </w:tblGrid>
    <w:tr w:rsidR="00E138DE" w:rsidTr="00E138DE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138DE" w:rsidRDefault="00F618B6" w:rsidP="00E138DE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138DE" w:rsidRDefault="00F618B6" w:rsidP="00E138DE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138DE" w:rsidRPr="00B9097C" w:rsidRDefault="0087708C" w:rsidP="00E138D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4386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618B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138DE" w:rsidRDefault="00F618B6" w:rsidP="00E138DE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08C" w:rsidRDefault="0087708C" w:rsidP="0087708C">
      <w:pPr>
        <w:spacing w:after="0" w:line="240" w:lineRule="auto"/>
      </w:pPr>
      <w:r>
        <w:separator/>
      </w:r>
    </w:p>
  </w:footnote>
  <w:footnote w:type="continuationSeparator" w:id="0">
    <w:p w:rsidR="0087708C" w:rsidRDefault="0087708C" w:rsidP="0087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DE" w:rsidRPr="003E4E79" w:rsidRDefault="009A4386" w:rsidP="00E138DE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138DE" w:rsidRPr="003E4E79" w:rsidRDefault="009A4386" w:rsidP="00E138DE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138DE" w:rsidRPr="00B9097C" w:rsidRDefault="009A4386" w:rsidP="00E138DE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138DE" w:rsidRDefault="00F618B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386"/>
    <w:rsid w:val="00244DE8"/>
    <w:rsid w:val="00551731"/>
    <w:rsid w:val="0087708C"/>
    <w:rsid w:val="009A4386"/>
    <w:rsid w:val="00F61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A4386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4386"/>
  </w:style>
  <w:style w:type="paragraph" w:styleId="Footer">
    <w:name w:val="footer"/>
    <w:basedOn w:val="Normal"/>
    <w:link w:val="FooterChar"/>
    <w:unhideWhenUsed/>
    <w:rsid w:val="009A4386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9A4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W4k4SLpwCrx2ek5XNXpuFA3tRXA=</DigestValue>
    </Reference>
    <Reference URI="#idOfficeObject" Type="http://www.w3.org/2000/09/xmldsig#Object">
      <DigestMethod Algorithm="http://www.w3.org/2000/09/xmldsig#sha1"/>
      <DigestValue>h5JBosHKj4AtejS/secgtTUNCUs=</DigestValue>
    </Reference>
    <Reference URI="#idValidSigLnImg" Type="http://www.w3.org/2000/09/xmldsig#Object">
      <DigestMethod Algorithm="http://www.w3.org/2000/09/xmldsig#sha1"/>
      <DigestValue>QvWl/CoRIA8XvZ+vWb89lmtRLrk=</DigestValue>
    </Reference>
    <Reference URI="#idInvalidSigLnImg" Type="http://www.w3.org/2000/09/xmldsig#Object">
      <DigestMethod Algorithm="http://www.w3.org/2000/09/xmldsig#sha1"/>
      <DigestValue>aLsFRpB91oz4NYyW6MAXt2T8Afk=</DigestValue>
    </Reference>
  </SignedInfo>
  <SignatureValue>
    DOannUU6pHUnbfniG7XuIdZelQpePkBA8b1wmT5jaU7QcKSkSRseBTfI27G2BfCESFZRos4e
    OsWZqoDnjYH16yW0O3DoVHxSUe9lbLfBf1pdGGH+zmUHgSykLear8gh8/KsZRTnzv4mbvA4p
    zZUDHPwriNW1GRRZclAroGTAs9fd61LL044dqVnuNFywvFOEwhCOaAYBNfbs1HCV0oRNVukG
    7NFoLdN7Sbl2fpuMKfWTR35j3OjRxYV/JCIN7W4Im99szkTRWM9TgW2ChJBEE+E7ms2XVj99
    NUbvuWU7GnqGb7m+qbXaxCIFxhbWf3eKqdrc2YTHIuDbNTzj6L9z/g==
  </SignatureValue>
  <KeyInfo>
    <KeyValue>
      <RSAKeyValue>
        <Modulus>
            svMQjELbIq3TxD+9utiBcClGca4DqpLkL5AOM4y1+1ujZx5VpJSBSv4+1I/s+SqMVRs6B007
            FISKzhHMIaUQkCIib4viWtKo3N+WCdan5GkfrJKPfKXFTryWmDGvt+WaVsLrmtrGbhl596De
            krB12pWYXy7QiawlJ1UHaCqGCuBVDbBa8osaT+tKAwKpQqfjXlY4OcyDMdQTbo24yVhqGSw8
            83LUCjCpGV8x5YuAvlNxNN5L4zGSs9xvlaj85O478w5Rt7qFKUpPEdl9Ta+GL1Pk3M1KpaZ/
            qwHsgoq/Y/5Q/xchTcDQT9lKU1pYNA1FxLpsaWV+7VpOGJxozGr/fQ==
          </Modulus>
        <Exponent>AQAB</Exponent>
      </RSAKeyValue>
    </KeyValue>
    <X509Data>
      <X509Certificate>
          MIIFRDCCAyygAwIBAgIIWVeaLeZvf8YwDQYJKoZIhvcNAQELBQAwQjELMAkGA1UEBhMCQU0x
          EzARBgNVBAoMCkVLRU5HIENKU0MxCjAIBgNVBAUTATExEjAQBgNVBAMMCUNBIG9mIFJvQTAe
          Fw0xNjA0MDQxMjI2MjdaFw0yNjA0MDQxMjI2MjdaMH0xCzAJBgNVBAYTAkFNMR8wHQYDVQQE
          DBbVjtSx1ZDUtNSx1YrUtdWP1YXUsdWGMREwDwYDVQQqDAjUsdWG1YbUsTEUMBIGA1UEBRML
          YWVhNGE2MDczMzExJDAiBgNVBAMMG1ZBUkRBUEVUWUFOIEFOTkEgNjgwMjg2MDM0MTCCASIw
          DQYJKoZIhvcNAQEBBQADggEPADCCAQoCggEBALLzEIxC2yKt08Q/vbrYgXApRnGuA6qS5C+Q
          DjOMtftbo2ceVaSUgUr+PtSP7PkqjFUbOgdNOxSEis4RzCGlEJAiIm+L4lrSqNzflgnWp+Rp
          H6ySj3ylxU68lpgxr7flmlbC65raxm4Zefeg3pKwddqVmF8u0ImsJSdVB2gqhgrgVQ2wWvKL
          Gk/rSgMCqUKn415WODnMgzHUE26NuMlYahksPPNy1AowqRlfMeWLgL5TcTTeS+MxkrPcb5Wo
          /OTuO/MOUbe6hSlKTxHZfU2vhi9T5NzNSqWmf6sB7IKKv2P+UP8XIU3A0E/ZSlNaWDQNRcS6
          bGllfu1aThicaMxq/30CAwEAAaOCAQEwgf4wMwYIKwYBBQUHAQEEJzAlMCMGCCsGAQUFBzAB
          hhdodHRwOi8vb2NzcC5wa2kuYW0vb2NzcDAdBgNVHQ4EFgQU9gstPLapCzeyPOIh9yrtt/b6
          ZFEwDAYDVR0TAQH/BAIwADAfBgNVHSMEGDAWgBTp6vHuJCIuDf9t2MyExjSM312yeTAyBgNV
          HSAEKzApMCcGBFUdIAAwHzAdBggrBgEFBQcCARYRd3d3LnBraS5hbS9wb2xpY3kwNQYDVR0f
          BC4wLDAqoCigJoYkaHR0cDovL2NybC5wa2kuYW0vY2l0aXplbmNhXzIwMTMuY3JsMA4GA1Ud
          DwEB/wQEAwIEsDANBgkqhkiG9w0BAQsFAAOCAgEASZLF57VTVzezsIc5zYtZninMsP/ogA8t
          0o7kLkjTZ8dNpSySELkdbooEmd3iQ1g+ZLgPJS0WR6V+lCYFrx5xzP4bKOBraTlcyd9U73CD
          R/mrldUbBxC5WQ73KFnRJ3c9pL3AOKJLeU7sedvM/HhZ1G9IWDkIarxzftej2FKmB8bQDczj
          31KQ6LNkazwDWtxVSVRPVD54iTdzOipedF0f5B5J4VvN122hij6YeBV5j8o6OyP3wC44haG9
          MHcQWcCRPTOajGbItF0WPLAA469MhYBwsGf4QHBp3OLmWEdAQGNIkqRWZVqa9ri0Q1+/Q0iR
          pu/Ulw3zNm8EMs1WpZtUJVYQDTw2sk+NyUyvyRqjgZ6vsa6av52c7qa0X2oDxWw2vy2GF4s0
          p75N+qwmOc6LkRFStFR3Frf32YB396HBF7ezuptfw+pzRnrUpuMAkcyoTSVYqBtGyCrrOwYW
          N6Pm70+IxmkW0b3rcaX1F/Ou6WpUVyox5cUS6+Z31nm/4Xi/o0tjab4Tfe1Ut/q3Jc+Jz68e
          nx/dybYmYPNkqds90iiATlkQ7ATtbho6/TcyfmmP4cZyBvuzC54bw6yFUNfjd+XndzaV+2Hd
          eodixY2PW2gMyPOE7UvI0DK9ZhlgCHA/Ft9u85J4ZVdwhLNxN8pd/hIgKNE9hPdOHp/IgDEc
          BSY=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8p03AROSTSynu7cI5MpPNlAyeBQ=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2aCvWiHHHdjIC7c/DZRNQCAZWDA=</DigestValue>
      </Reference>
      <Reference URI="/word/document.xml?ContentType=application/vnd.openxmlformats-officedocument.wordprocessingml.document.main+xml">
        <DigestMethod Algorithm="http://www.w3.org/2000/09/xmldsig#sha1"/>
        <DigestValue>Fyy7aD5O92uBljv5FFkJefb6wZc=</DigestValue>
      </Reference>
      <Reference URI="/word/endnotes.xml?ContentType=application/vnd.openxmlformats-officedocument.wordprocessingml.endnotes+xml">
        <DigestMethod Algorithm="http://www.w3.org/2000/09/xmldsig#sha1"/>
        <DigestValue>CQCi6ywQJBtVCfDF/VAlVEytuks=</DigestValue>
      </Reference>
      <Reference URI="/word/fontTable.xml?ContentType=application/vnd.openxmlformats-officedocument.wordprocessingml.fontTable+xml">
        <DigestMethod Algorithm="http://www.w3.org/2000/09/xmldsig#sha1"/>
        <DigestValue>6tTLBVbCYmvVFuSQYUX4pwBrupo=</DigestValue>
      </Reference>
      <Reference URI="/word/footer1.xml?ContentType=application/vnd.openxmlformats-officedocument.wordprocessingml.footer+xml">
        <DigestMethod Algorithm="http://www.w3.org/2000/09/xmldsig#sha1"/>
        <DigestValue>zl0gBNzuh6l51bEk0HP3ibd1kn0=</DigestValue>
      </Reference>
      <Reference URI="/word/footnotes.xml?ContentType=application/vnd.openxmlformats-officedocument.wordprocessingml.footnotes+xml">
        <DigestMethod Algorithm="http://www.w3.org/2000/09/xmldsig#sha1"/>
        <DigestValue>rGEFGD8oFOOXs523TPgt5rdHsds=</DigestValue>
      </Reference>
      <Reference URI="/word/header1.xml?ContentType=application/vnd.openxmlformats-officedocument.wordprocessingml.header+xml">
        <DigestMethod Algorithm="http://www.w3.org/2000/09/xmldsig#sha1"/>
        <DigestValue>v/onopm6Zh14h2LMXv3aD4t64kw=</DigestValue>
      </Reference>
      <Reference URI="/word/media/image1.emf?ContentType=image/x-emf">
        <DigestMethod Algorithm="http://www.w3.org/2000/09/xmldsig#sha1"/>
        <DigestValue>4RdaDpK7+WD+gNJEKx9Kzaza7J4=</DigestValue>
      </Reference>
      <Reference URI="/word/media/image2.jpeg?ContentType=image/jpeg">
        <DigestMethod Algorithm="http://www.w3.org/2000/09/xmldsig#sha1"/>
        <DigestValue>UUkgS9pLAn2SwSyMkuwaWoLFnXg=</DigestValue>
      </Reference>
      <Reference URI="/word/settings.xml?ContentType=application/vnd.openxmlformats-officedocument.wordprocessingml.settings+xml">
        <DigestMethod Algorithm="http://www.w3.org/2000/09/xmldsig#sha1"/>
        <DigestValue>C0h1BBobZhePEvkuBC8Z2wnz1hc=</DigestValue>
      </Reference>
      <Reference URI="/word/styles.xml?ContentType=application/vnd.openxmlformats-officedocument.wordprocessingml.styles+xml">
        <DigestMethod Algorithm="http://www.w3.org/2000/09/xmldsig#sha1"/>
        <DigestValue>MOjfL01761wj8pV3KByEuto1i7E=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2019-08-22T05:14:04Z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{1F9AAE17-2315-4886-AA20-768F557C6442}</SetupID>
          <SignatureText/>
          <SignatureImage>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P//////////////////////////////8Orq6urq6urq6urq6urq6urq6urq6urq4FEAAACoswAAAAAAAAAAAABdAAAAPAAAAAAAAAAAAAAAAAAAAAAAAAC8AAAAegAAAFAAAAAoAAAAeAAAADCzAAAAAAAAxgCIAF4AAAA9AAAAKAAAALwAAAB6AAAAAQAQAAAAAAAAAAAAAAAAAAAAAAAAAAAAAAAAAP9//3//f/9//3//f/9//3//f/9//3//f/9//3//f/9/fHPaYlhSeFY7a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eFYTKZIY0yB2NVc1FTGSHDYxOEp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V5TMRMteVaed/9//3//f/9//38da9lFsyAXSn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c2TlM1eVbfe/9//3//f/9//3//f/9//3//f753tj30KPti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hWtEE8a/9//3//f/9//3//f/9//3//f/9//3//f/9/2l7UJLY9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2Thtn/3//f/9//3//f/9//3//f/9//3//f/9//3//f/9/XW93NXU1X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+WL/f/9//3//f/9//3//f/9//3//f/9//3//f/9//3//f/9/vnu3PRQtH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3RTQt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4RTQt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4QXUxX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PXQXUx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uWNdc9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2141LTl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eVI1Mft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10GWOX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nVTFZ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pSVTE8a/9//3//f/9//3//f/9//3//f/9//3//f/9//3//f/9//3//f/9//3//f/9//3//f/9//3//f/9//3//f/9//3//f/9//3//f75710V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b7Y59z3fe/9//3//f/9//3//f/9//3//f/9//3//f/9//3//f/9//3//f/9//3//f/9//3//f/9//3//f/9//3//f/9//3//f/9//399c5QcdT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aVjUx2lr/f/9//3//f/9//3//f/9//3//f/9//3//f/9//3//f/9//3//f/9//3//f/9//3//f/9//3//f/9//3//f/9//3//f/9/vXeSGDEM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XQddBvnf/f/9//3//f/9//3//f/9//3//f/9//3//f/9//3//f/9//3//f/9//3//f/9//3//f/9//3//f/9//3//f/9//3//f/9/0yBTEBZ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+2JUMbpa/3//f/9//3//f/9//3//f/9//3//f/9//3//f/9//3//f/9//3//f/9//3//f/9//3//f/9//3//f/9//3//f/9//3//f/dBVTGSH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EbWPb57/3//f/9//3//f/9//3//f/9//3//f/9//3//f/9//3//f/9//3//f/9//3//f/9//3//f/9//3//f/9//3//f/9//3+6WvUktz14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eVjGbVv9//3//f/9//3//f/9//3//f/9//3//f/9//3//f/9//3//f/9//3//f/9//3//f/9//3//f/9//3//f/9//3//f/9//3+TENpe1C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c52D2ec/9//3//f/9//3//f/9//3//f/9//3//f/9//3//f/9//3//f/9//3//f/9//3//f/9//3//f/9//3//f/9//3//f/9/2EEYSvUk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aVjUt+2L/f/9//3//f/9//3//f/9//3//f/9//3//f/9//3//f/9//3//f/9//3//f/9//3//f/9//3//f/9//3//f/9//3//fxxn1SR6Uvd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91MThK33v/f/9//3//f/9//3//f/9//3//f/9//3//f/9//3//f/9//3//f/9//3//f/9//3//f/9//3//f/9//3//f/9//3//f9Uculr1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EZWMTxn/3//f/9//3//f/9//3//f/9//3//f/9//3//f/9//3//f/9//3//f/9//3//f/9//3//f/9//3//f/9//3//f/9//3+6WjYtNy0b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StYo/3//f/9//3//f/9//3//f/9//3//f/9//3//f/9//3++d9pe2UX2JJcYGCk6Sjxnv3e+d/9//3//f/9//3++e9xedzW+d/9//3//f/9//3//f7ta2UE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/f/9//3//f/9//3//f/9//3//f/9//3//f/9/21pTFN9//3//f/9//3//f/9//3//f/9//3//f11relJ3NdYgdRC3IJk9m1pdb99733v/f/9//3//f/9//3//f/9//3/fe9xemTm+d/9//3//f/9//3/ee7g5e1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bVjMMUxCTGPQkdTUXSnlS+2L7Yjxrvnv/f/9//3//f51zMRAcZ/9//3//f/9//3//f1xvm1rZQRgpVhRWEBgpXE7dXp5z33v/f997/3//f/9//3//f/9//3//f/9//3//f/9//3/ee7xeeTWec/9//3//f/9//397Urg9X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pW10GzHFMQMxA0EBMMMgwSDDIMMgxSCFMQVBSVHDMQUxS0INckGC13GFYUNwxYFLgg3EGcVj1r3nv/f/9//3//f/9//3//f/9//3//f/9//3//f/9//3//f/9//3//f/9//3/ff9xeeTWec/9//3//f/9/nnOYNZt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NblB/3//f/9//3//f/9//3//f/9//3//f/9//3//f/9//3//f/9//3//f/9//3//f/9//3//f/9//3//f/9//3//f/9//3//f/9//3//f/9//3++d3xWW075Rbg9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1bWIP9//3//f/9//3//f/9//3//f/9//3//f/9//3//f/9//3//f/9//3//f/9//3//f/9//3//f/9//3//f/9//3//f/9//3//f/9//3//f/9//3+edxtGGkb4KP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vdhS+d/9//3//f/9//3//f/9//3//f/9//3//f/9//3//f/9//3//f/9//3//f/9//3//f/9//3//f/9//3//f/9//3//f/9//3//f/9//3//f/9//389a7g9lhgZRr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ggvFr/f/9//3//f/9//3//f/9//3//f/9//3//f/9//3//f/9//3//f/9//3//f/9//3//f/9//3//f/9//3//f/9//3//f/9//3//f/9//3//f/9//3/7XvkotiB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5PVk1/3//f/9//3//f/9//3//f/9//3//f/9//3//f/9//3//f/9//3//f/9//3//f/9//3//f/9//3//f/9//3//f/9//3//f/9//3//f/9//3//f/9//3+bUrYgWl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la4HN97/3//f/9//3//f/9//3//f/9//3//f/9//3//f/9//3//f/9//3//f/9//3//f/9//3//f/9//3//f/9//3//f/9//3//f/9//3//f/9//3//f/9/33sZShYt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55zlhj8Yv9//3//f/9//3//f/9//3//f/9//3//f/9//3//f/9//3//f/9//3//f/9//3//f/9//3//f/9//3//f/9//3//f/9//3//f/9//3//f/9//3//f/9/vnfWHLt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gt2UH/f/9//3//f/9//3//f/9//3//f/9//3//f/9//3//f/9//3//f/9//3//f/9//3//f/9//3//f/9//3//f/9//3//f/9//3//f/9//3//f/9//3//f/9/O0oXKb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6Utgk/3//f/9//3//f/9//3//f/9//3//f/9//3//f/9//3//f/9//3//f/9//3//f/9//3//f/9//3//f/9//3//f/9//3//f/9//3//f/9//3//f/9//3//f31zthy4O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YGJ5z/3//f/9//3//f/9//3//f/9//3//f/9//3//f/9//3//f/9//3//f/9//3//f/9//3//f/9//3//f/9//3//f/9//3//f/9//3//f/9//3//f/9//3//f7o9eBT8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553+CgaSv9//3//f/9//3//f/9//3//f/9//3//f/9//3//f/9//3//f/9//3//f/9//3//f/9//3//f/9//3//f/9//3//f/9//3//f/9//3//f/9//3//f/9//39eb3gUu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lK+Sj+f/9//3//f/9//3//f/9//3//f/9//3//f/9//3//f/9//3//f/9//3//f/9//3//f/9//3//f/9//3//f/9//3//f/9//3//f/9//3//f/9//3//f/9//387MfokG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Y7gcfm//f/9//3//f/9//3//f/9//3//f/9//3//f/9//3//f/9//3//f/9//3//f/9//3//f/9//3//f/9//3//f/9//3//f/9//3//f/9//3//f/9//3//f/9//F7bIPgk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PZJFtS/3//f/9//3//f/9//3//f/9//3//f/9//3//f/9//3//f/9//3//f/9//3//f/9//3//f/9//3//f/9//3//f/9//3//f/9//3//f/9//3//f/9//3//f/9/uiAbSlo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T15Of9//3//f/9//3//f/9//3//f/9//3//f/9//3//f/9//3//f/9//3//f/9//3//f/9//3//f/9//3//f/9//3//f/9//3//f/9//3//f/9//3//f/9//3//f5xWOi17OR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5xW+Si/e/9//3//f/9//3//f/9//3//f/9//3//f/9//3//f/9//3//f/9//3//f/9//3//f/9//3//f/9//3//f/9//3//f/9//3//f/9//3//f/9//3//f/9//3/ee7kY3FoaL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b/oofFb/f/9//3//f/9//3//f/9//3//f/9//3//f/9//3//f/9//3//f/9//3//f/9//3//f/9//3//f/9//3//f/9//3//f/9//3//f/9//3//f/9//3//f/9//39aTlox3EGd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6PZs5/3//f/9//3//f/9//3//f/9//3//f/9//3//f/9//3//f/9//3//f/9//3//f/9//3//f/9//3//f/9//3//f/9//3//f/9//3//f/9//3//f/9//3//f/9/vnd4GP1iHDG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nFbYIH5v/3//f/9//3//f/9//3//f/9//3//f/9//3//f/9//3//f/9//3//f/9//3//f/9//3//f/9//3//f/9//3//f/9//3//f/9//3//f/9//3//f/9//3//f/9/GkZ5NR1KP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r+Sh7Uv9//3//f/9//3//f/9//3//f/9//3//f/9//3//f/9//3//f/9//3//f/9//3//f/9//3//f/9//3//f/9//3//f/9//3//f/9//3//f/9//3//f/9//3//f55zmRz9Xjwt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pBmjnee/9//3//f/9//3//f/9//3//f/9//3//f/9//3//f/9//3//f/9//3//f/9//3//f/9//3//f/9//3//f/9//3//f/9//3//f/9//3//f/9//3//f/9//3//f5s52j0cRjx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YhktXm//f/9//3//f/9//3//f/9//3//f/9//3//f/9//3//f/9//3//f/9//3//f/9//3//f/9//3//f/9//3//f/9//3//f/9//3//f/9//3//f/9//3//f/9//39ea9gg/WJaN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s5MTtO/3//f/9//3//f/9//3//f/9//3//f/9//3//f/9//3//f/9//3//f/9//3//f/9//3//f/9//3//f/9//3//f/9//3//f/9//3//f/9//3//f/9//3//f/9/33u6PdlBXE4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79320F7Nd97/3//f/9//3//f/9//3//f/9//3//f/9//3//f/9//3//f/9//3//f/9//3//f/9//3//f/9//3//f/9//3//f/9//3//f/9//3//f/9//3//f/9//3//f/9/PWf6KP1eXDF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91e+ij9Yv9//3//f/9//3//f/9//3//f/9//3//f/9//3//f/9//3//f/9//3//f/9//3//f/9//3//f/9//3//f/9//3//f/9//3//f/9//3//f/9//3//f/9//3//f997WjUbShtGP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a1o1+0X/f/9//3//f/9//3//f/9//3//f/9//3//f/9//3//f/9//3//f/9//3//f/9//3//f/9//3//f/9//3//f/9//3//f/9//3//f/9//3//f/9//3//f/9//3//f/1e+CT+Yjwt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bUlk1nnP/f/9//3//f/9//3//f/9//3//f/9//3//f/9//3//f/9//3//f/9//3//f/9//3//f/9//3//f/9//3//f/9//3//f/9//3//f/9//3//f/9//3//f/9//3+ec1o1GkY9Tnx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cZLb1a/3//f/9//3//f/9//3//f/9//3//f/9//3//f/9//3//f/9//3//f/9//3//f/9//3//f/9//3//f/9//3//f/9//3//f/9//3//f/9//3//f/9//3//f/9//3+cVhkl3V58NZ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rezXcQf9//3//f/9//3//f/9//3//f/9//3//f/9//3//f/9//3//f/9//3//f/9//3//f/9//3//f/9//3//f/9//3//f/9//3//f/9//3//f/9//3//f/9//3//f/9/fnMYLftF20G8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WOzE9a/9//3//f/9//3//f/9//3//f/9//3//f/9//3//f/9//3//f/9//3//f/9//3//f/9//3//f/9//3//f/9//3//f/9//3//f/9//3//f/9//3//f/9//3//f997m1YYJb1aXC3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zoxHU7/f/9//3//f/9//3//f/9//3//f/9//3//f/9//3//f/9//3//f/9//3//f/9//3//f/9//3//f/9//3//f/9//3//f/9//3//f/9//3//f/9//3//f/9//3//f11rFynaPZw5vV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9Slw1f3P/f/9//3//f/9//3//f/9//3//f/9//3//f/9//3//f/9//3//f/9//3//f/9//3//f/9//3//f/9//3//f/9//3//f/9//3//f/9//3//f/9//3//f/9//3+/e/pF+ig9Sr09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V4aKVxO/3//f/9//3//f/9//3//f/9//3//f/9//3//f/9//3//f/9//3//f/9//3//f/9//3//f/9//3//f/9//3//f/9//3//f/9//3//f/9//3//f/9//3//f/9//389Z7ckuz08LX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UadNX5z/3//f/9//3//f/9//3//f/9//3//f/9//3//f/9//3//f/9//3//f/9//3//f/9//3//f/9//3//f/9//3//f/9//3//f/9//3//f/9//3//f/9//3//f/9/nnO5Odkg3kF9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iGzF9Vv9//3//f/9//3//f/9//3//f/9//3//f/9//3//f/9//3//f/9//3//f/9//3//f/9//3//f/9//3//f/9//3//f/9//3//f/9//3//f/9//3//f/9//3//f/9/vFbaHHkx3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x1GnDmfc/9//3//f/9//3//f/9//3//f/9//3//f/9//3//f/9//3//f/9//3//f/9//3//f/9//3//f/9//3//f/9//3//f/9//3//f/9//3//f/9//3//f/9//3//f19vGik4EDkt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Yls1fFL/f/9//3//f/9//3//f/9//3//f/9//3//f/9//3//f/9//3//f/9//3//f/9//3//f/9//3//f/9//3//f/9//3//f/9//3//f/9//3//f/9//3//f/9//3++d1tOGAz5JPx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bRrs5Xm//f/9//3//f/9//3//f/9//3//f/9//3//f/9//3//f/9//3//f/9//3//f/9//3//f/9//3//f/9//3//f/9//3//f/9//3//f/9//3//f/9//3//f/9//38eZ9sgmRh8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c6LVxO33v/f/9//3//f/9//3//f/9//3//f/9//3//f/9//3//f/9//3//f/9//3//f/9//3//f/9//3//f/9//3//f/9//3//f/9//3//f/9//3//f/9//3//f/9/v3cdRnwUH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U57NT5r/3//f/9//3//f/9//3//f/9//3//f/9//3//f/9//3//f/9//3//f/9//3//f/9//3//f/9//3//f/9//3//f/9//3//f/9//3//f/9//3//f/9//3//f/9/P2t9NX5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vXDUcSr97/3//f/9//3//f/9//3//f/9//3//f/9//3//f/9//3//f/9//3//f/9//3//f/9//3//f/9//3//f/9//3//f/9//3//f/9//3//f/9//3//f/9//3//f997f29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SOy3d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3s1ezV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azsx3UG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XvsoXE6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dUhsp3l7fe/9//39fU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7RRspPmffe/9/vT1f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e8PRwpX2//f15rnhy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c6Lfskf3P/f54cv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O7ObscnlbcIB5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9UnoUOwy9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XQAAADwAAAAAAAAAAAAAAF4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ԱՆՆԱ ՎԱՐԴԱՊԵՏՅԱՆ</DelegateSuggestedSigner>
          <DelegateSuggestedSigner2/>
          <DelegateSuggestedSignerEmail/>
        </SignatureInfoV1>
      </SignatureProperty>
    </SignatureProperties>
  </Object>
  <Object Id="idValidSigLnImg">AQAAAGwAAAAAAAAAAAAAAP8AAAB/AAAAAAAAAAAAAABDIwAApBEAACBFTUYAAAEAyNMAAJ8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//////////////////////////////+Dq6urq6urq6urq6urq6urq6urq6urq6uBRAAAAMLIAACkAAAAaAAAAhwAAAFUAAAAAAAAAAAAAAAAAAAAAAAAAuwAAAHkAAABQAAAAKAAAAHgAAAC4sQAAAAAAAMYAiABdAAAAPAAAACgAAAC7AAAAeQAAAAEAEAAAAAAAAAAAAAAAAAAAAAAAAAAAAAAAAAD/f/9//3//f/9//3//f/9//3//f/9//3/fe553V1ITKXIU1CRWNXc1FS2TIDUtOEp9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9572mIzMTQxeVa+e/9//3//f/9//389b9lF1CAXS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nXdXUjM1eVa+d/9//3//f/9//3//f/9//3//f513tz3TJPtin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ee5hatD1cb/9//3//f/9//3//f/9//3//f/9//3//f/9/22LUJNdBf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XG8VSjtn/3//f/9//3//f/9//3//f/9//3//f/9//3//f/9/fW9WNXY1P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1xv+mb/f/9//3//f/9//3//f/9//3//f/9//3//f/9//3//f/9/3nu3PTUtG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33vXQTUx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vnvXQVUx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vnfXQXUx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nnfXPZY1f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XW92Ndc9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/+2I1LVl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757elI1Lft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51z90GWOZ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tiVTE4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lSdjU7Z/9//3//f/9//3//f/9//3//f/9//3//f/9//3//f/9//3//f/9//3//f/9//3//f/9//3//f/9//3//f/9//3//f/9//3//f99710W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399b5Y190G+e/9//3//f/9//3//f/9//3//f/9//3//f/9//3//f/9//3//f/9//3//f/9//3//f/9//3//f/9//3//f/9//3//f/9//39cb7QcdD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+7WjUt217/f/9//3//f/9//3//f/9//3//f/9//3//f/9//3//f/9//3//f/9//3//f/9//3//f/9//3//f/9//3//f/9//3//f/9/vnuSFFIQ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nf3Qdc9vnf/f/9//3//f/9//3//f/9//3//f/9//3//f/9//3//f/9//3//f/9//3//f/9//3//f/9//3//f/9//3//f/9//3//f/9/0yAyDB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+151Nbpa/3//f/9//3//f/9//3//f/9//3//f/9//3//f/9//3//f/9//3//f/9//3//f/9//3//f/9//3//f/9//3//f/9//3//f/dBdjW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90HWPZ13/3//f/9//3//f/9//3//f/9//3//f/9//3//f/9//3//f/9//3//f/9//3//f/9//3//f/9//3//f/9//3//f/9//3+7WtQgtz1Y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tiNjG7Wv9//3//f/9//3//f/9//3//f/9//3//f/9//3//f/9//3//f/9//3//f/9//3//f/9//3//f/9//3//f/9//3//f/9//3+TFNpa9S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+d7c51z2ed/9//3//f/9//3//f/9//3//f/9//3//f/9//3//f/9//3//f/9//3//f/9//3//f/9//3//f/9//3//f/9//3//f/9/tz0ZStQg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aVjUt217/f/9//3//f/9//3//f/9//3//f/9//3//f/9//3//f/9//3//f/9//3//f/9//3//f/9//3//f/9//3//f/9//3//fxxn1SSbVvd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fXNVLThKvnf/f/9//3//f/9//3//f/9//3//f/9//3//f/9//3//f/9//3//f/9//3//f/9//3//f/9//3//f/9//3//f/9//3//f9Ugmlb1JN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OUpVMT1r/3//f/9//3//f/9//3//f/9//3//f/9//3//f/9//3//f/9//3//f/9//3//f/9//3//f/9//3//f/9//3//f/9//3+aWlcxNi08Z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385SvYo/3//f/9//3//f/9//3//f/9//3//f/9//3//f/9//3+9d/ti2UEWKZcYOS06Sl1rnnPfe/9//3//f/9//3/fe7temDm+d/9//3//f/9//3//f9xe2UFda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vnv/f/9//3//f/9//3//f/9//3//f/9//3//f/9/214zEP9//3//f/9//3//f/9//3//f/9//3//f11vWU6XObYcdRSXHJk9elZdb75333v/f/9//3//f/9//3//f/9//3/ff7xemT2ed/9//3//f/9//3++d7k9ek7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aUlQQUxCTHNQkljkXRplW+l4bZzxr3nv/f/9//3//f31vUhT7Zv9//3//f/9//3//f31vm1r6RRcpdxhWEBktPE7+Yp5z/3/ff/9//3//f/9//3//f/9//3//f/9//3//f/9//3/ff7taejl9c/9//3//f/9//39bUtk9XWv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39+c3pWtz20HDIMMxATDBMMEggyDDEMUgwxCFMQMxC2HBIMUxiTHNckFymXGDUQVxA3ELkk2z2dVj1n33v/f/9//3//f/9//3//f/9//3//f/9//3//f/9//3//f/9//3//f/9//3//f7xaejV9b/9//3//f/9/nnN3MZtW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395NblB/3//f/9//3//f/9//3//f/9//3//f/9//3//f/9//3//f/9//3//f/9//3//f/9//3//f/9//3//f/9//3//f/9//3//f/9//3//f/9//3/fe3xSfFL5Rbk9fnP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WlLWJP9//3//f/9//3//f/9//3//f/9//3//f/9//3//f/9//3//f/9//3//f/9//3//f/9//3//f/9//3//f/9//3//f/9//3//f/9//3//f/9//3+/d/pBGkbXJPxi33v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35zVhTfe/9//3//f/9//3//f/9//3//f/9//3//f/9//3//f/9//3//f/9//3//f/9//3//f/9//3//f/9//3//f/9//3//f/9//3//f/9//3//f/9//39ea7g5txz5Qb97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fe9ggm1b/f/9//3//f/9//3//f/9//3//f/9//3//f/9//3//f/9//3//f/9//3//f/9//3//f/9//3//f/9//3//f/9//3//f/9//3//f/9//3//f/9//3/8XvgktiBda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+5OXo1/3//f/9//3//f/9//3//f/9//3//f/9//3//f/9//3//f/9//3//f/9//3//f/9//3//f/9//3//f/9//3//f/9//3//f/9//3//f/9//3//f/9//3+bVpUcelbfe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u1qXGN97/3//f/9//3//f/9//3//f/9//3//f/9//3//f/9//3//f/9//3//f/9//3//f/9//3//f/9//3//f/9//3//f/9//3//f/9//3//f/9//3//f/9/vnc5ShUpnn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51zthz8Yv9//3//f/9//3//f/9//3//f/9//3//f/9//3//f/9//3//f/9//3//f/9//3//f/9//3//f/9//3//f/9//3//f/9//3//f/9//3//f/9//3//f/9/vnfWILtW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fexgp2UH/f/9//3//f/9//3//f/9//3//f/9//3//f/9//3//f/9//3//f/9//3//f/9//3//f/9//3//f/9//3//f/9//3//f/9//3//f/9//3//f/9//3//f/9/GkYXKZ53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33ubVtck/3//f/9//3//f/9//3//f/9//3//f/9//3//f/9//3//f/9//3//f/9//3//f/9//3//f/9//3//f/9//3//f/9//3//f/9//3//f/9//3//f/9//3//f55zthy5Pd97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XWuYHH1z/3//f/9//3//f/9//3//f/9//3//f/9//3//f/9//3//f/9//3//f/9//3//f/9//3//f/9//3//f/9//3//f/9//3//f/9//3//f/9//3//f/9//3//f9pBWBD9Yt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793+CQ6Sv9//3//f/9//3//f/9//3//f/9//3//f/9//3//f/9//3//f/9//3//f/9//3//f/9//3//f/9//3//f/9//3//f/9//3//f/9//3//f/9//3//f/9//39da5kYuRz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xpK2Cj+f/9//3//f/9//3//f/9//3//f/9//3//f/9//3//f/9//3//f/9//3//f/9//3//f/9//3//f/9//3//f/9//3//f/9//3//f/9//3//f/9//3//f/9//38aMfok+kH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38cY7ggfW//f/9//3//f/9//3//f/9//3//f/9//3//f/9//3//f/9//3//f/9//3//f/9//3//f/9//3//f/9//3//f/9//3//f/9//3//f/9//3//f/9//3//f/9//WK6HBklfW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n3PZIFtS/3//f/9//3//f/9//3//f/9//3//f/9//3//f/9//3//f/9//3//f/9//3//f/9//3//f/9//3//f/9//3//f/9//3//f/9//3//f/9//3//f/9//3//f/9/uiD6RVsx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7532kF5Of9//3//f/9//3//f/9//3//f/9//3//f/9//3//f/9//3//f/9//3//f/9//3//f/9//3//f/9//3//f/9//3//f/9//3//f/9//3//f/9//3//f/9//3//f5tWWjF6OT5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fe3tW+Sied/9//3//f/9//3//f/9//3//f/9//3//f/9//3//f/9//3//f/9//3//f/9//3//f/9//3//f/9//3//f/9//3//f/9//3//f/9//3//f/9//3//f/9//3/ee5gY3F75KN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39+c/oonFr/f/9//3//f/9//3//f/9//3//f/9//3//f/9//3//f/9//3//f/9//3//f/9//3//f/9//3//f/9//3//f/9//3//f/9//3//f/9//3//f/9//3//f/9//397Ulkx/UWdV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nnO6PXo1/3/ee/9//3//f/9//3//f/9//3//f/9//3//f/9//3//f/9//3//f/9//3//f/9//3//f/9//3//f/9//3//f/9//3//f/9//3//f/9//3//f/9//3//f/9/nXOYGNxePDG+d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nFb5JH1v/3//f/9//3//f/9//3//f/9//3//f/9//3//f/9//3//f/9//3//f/9//3//f/9//3//f/9//3//f/9//3//f/9//3//f/9//3//f/9//3//f/9//3//f/9/+kWaORxKXU7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15r+SR8Uv9//3//f/9//3//f/9//3//f/9//3//f/9//3//f/9//3//f/9//3//f/9//3//f/9//3//f/9//3//f/9//3//f/9//3//f/9//3//f/9//3//f/9//3//f55zmBj9Xhwpv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ed/tFmjn/f/9//3//f/9//3//f/9//3//f/9//3//f/9//3//f/9//3//f/9//3//f/9//3//f/9//3//f/9//3//f/9//3//f/9//3//f/9//3//f/9//3//f/9//3//f7s92j09SjxO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cXhkxPWv/f/9//3//f/9//3//f/9//3//f/9//3//f/9//3//f/9//3//f/9//3//f/9//3//f/9//3//f/9//3//f/9//3//f/9//3//f/9//3//f/9//3//f/9//389a9gg/F5aNX5z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Xm85MVxO/3//f/9//3//f/9//3//f/9//3//f/9//3//f/9//3//f/9//3//f/9//3//f/9//3//f/9//3//f/9//3//f/9//3//f/9//3//f/9//3//f/9//3//f/9//3+6PfpBO049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55z+0FaNd97/3//f/9//3//f/9//3//f/9//3//f/9//3//f/9//3//f/9//3//f/9//3//f/9//3//f/9//3//f/9//3//f/9//3//f/9//3//f/9//3//f/9//3//f/9/PWvZJP1iOy1+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71aGi39Yv9//3//f/9//3//f/9//3//f/9//3//f/9//3//f/9//3//f/9//3//f/9//3//f/9//3//f/9//3//f/9//3//f/9//3//f/9//3//f/9//3//f/9//3//f797ezkaShxKHEr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ebzkx+0X/f/9//3//f/9//3//f/9//3//f/9//3//f/9//3//f/9//3//f/9//3//f/9//3//f/9//3//f/9//3//f/9//3//f/9//3//f/9//3//f/9//3//f/9//3//f9xe+STdXlwxnnf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33t8Vlkxn3f/f/9//3//f/9//3//f/9//3//f/9//3//f/9//3//f/9//3//f/9//3//f/9//3//f/9//3//f/9//3//f/9//3//f/9//3//f/9//3//f/9//3//f/9//3+/d1kxG0o8Sn1W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WIZLZxW/3//f/9//3//f/9//3//f/9//3//f/9//3//f/9//3//f/9//3//f/9//3//f/9//3//f/9//3//f/9//3//f/9//3//f/9//3//f/9//3//f/9//3//f/9/33u8Wvgk/V5cMb53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39vezX8Rf9//3//f/9//3//f/9//3//f/9//3//f/9//3//f/9//3//f/9//3//f/9//3//f/9//3//f/9//3//f/9//3//f/9//3//f/9//3//f/9//3//f/9//3//f/9/fnM5MftF/EW8Wv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31WGi0+a/9//3//f/9//3//f/9//3//f/9//3//f/9//3//f/9//3//f/9//3//f/9//3//f/9//3//f/9//3//f/9//3//f/9//3//f/9//3//f/9//3//f/9//3//f997e1IYKbxWXC3ee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dZzsxHUr/f/9//3//f/9//3//f/9//3//f/9//3//f/9//3//f/9//3//f/9//3//f/9//3//f/9//3//f/9//3//f/9//3//f/9//3//f/9//3//f/9//3//f/9//3//f35vFyn6QZw53l7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scSlw1Xm//f/9//3//f/9//3//f/9//3//f/9//3//f/9//3//f/9//3//f/9//3//f/9//3//f/9//3//f/9//3//f/9//3//f/9//3//f/9//3//f/9//3//f/9//3++dxpK+SQ9Tpw5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mL6KH1S/3//f/9//3//f/9//3//f/9//3//f/9//3//f/9//3//f/9//3//f/9//3//f/9//3//f/9//3//f/9//3//f/9//3//f/9//3//f/9//3//f/9//3//f/9//38dZ9gkuz1dMV5v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957HUZ8MX5z/3//f/9//3//f/9//3//f/9//3//f/9//3//f/9//3//f/9//3//f/9//3//f/9//3//f/9//3//f/9//3//f/9//3//f/9//3//f/9//3//f/9//3//f/9/nnOZOdogvT1+U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91iOzF9Uv9//3//f/9//3//f/9//3//f/9//3//f/9//3//f/9//3//f/9//3//f/9//3//f/9//3//f/9//3//f/9//3//f/9//3//f/9//3//f/9//3//f/9//3//f99/vVq5HHo13D3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fe/xBvDl+b/9//3//f/9//3//f/9//3//f/9//3//f/9//3//f/9//3//f/9//3//f/9//3//f/9//3//f/9//3//f/9//3//f/9//3//f/9//3//f/9//3//f/9//3//f15rGikYDFktfXP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38fZ1s1nVb/f/9//3//f/9//3//f/9//3//f/9//3//f/9//3//f/9//3//f/9//3//f/9//3//f/9//3//f/9//3//f/9//3//f/9//3//f/9//3//f/9//3//f/9//3/fe1tOOAzZIBxj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3nscRpo1fm//f/9//3//f/9//3//f/9//3//f/9//3//f/9//3//f/9//3//f/9//3//f/9//3//f/9//3//f/9//3//f/9//3//f/9//3//f/9//3//f/9//3//f/9//38+Z9ogmRh7T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HWNbMVxO33//f/9//3//f/9//3//f/9//3//f/9//3//f/9//3//f/9//3//f/9//3//f/9//3//f/9//3//f/9//3//f/9//3//f/9//3//f/9//3//f/9//3//f/9/v3c+SnwUHU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HEp7NT5n/3//f/9//3//f/9//3//f/9//3//f/9//3//f/9//3//f/9//3//f/9//3//f/9//3//f/9//3//f/9//3//f/9//3//f/9//3//f/9//3//f/9//3//f/9/Pmd9NV1S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35vWzU9Tr93/3//f/9//3//f/9//3//f/9//3//f/9//3//f/9//3//f/9//3//f/9//3//f/9//3//f/9//3//f/9//3//f/9//3//f/9//3//f/9//3//f/9//3//f/9/Xm9/c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31WOy3e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+fd5w1ezV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38dZ1wxvD2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+9WhspPE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33tcThst3V7/f/9//38+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33vbQRspHmf/f/9/3kFf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vnebORwtXmv/f15rvhy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v3c6LRspfm//f54c3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eaNbscfVbcJP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398UpsYGwze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da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</Object>
  <Object Id="idInvalidSigLnImg">AQAAAGwAAAAAAAAAAAAAAP8AAAB/AAAAAAAAAAAAAABDIwAApBEAACBFTUYAAAEAdNcAAKUAAAAGAAAAAAAAAAAAAAAAAAAAgAcAADgEAAClAgAAfQEAAAAAAAAAAAAAAAAAANVVCgBI0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Y9o////pcvc2fH4YsnqLbrpW8jo6+/v//Tw/+/g/+vg/+jdw9HTaYib5urtuVX///+YvMT5/f3Z8Pi85/bU8vn6/Pr//fr/8On/7eD/5duzvL9khJXn6+7I7f///63a54SmraHH0JnD0Haarb3l88jy/4KdqrHS33CElJK2xG2Moebp7djIcJiwdJqykKjAgqGygqGykKjAZoykYIigiaK5bYudkKjAa4ibUHCA5erszJg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EMA/IFAU/zeJgB8hxdTYOIKAjDfJgAZohdTYOIKAsDYPANgVAJUAAAAAMDYPAMEAAAA////AQAAAAD/////RN8mAJmAFwBE3yYAsIAXU2BUAlRg4goCAAAAAMzgJgB8LxxTxN5KU2DiCgIAAAAAwrM8A8CzPAOIfAoCkoIbUwAAPAOIUxNTwNg8A2BUAlQ8iPYBAAAAAEAAAAABAgAAGQAAAAAAAAAAAAAA8N8mACjgJgAA8SICjpQeUwAAAAAAAPRRAwAAACMAAwAo4CYAAQIAAAIAAACIU0kAAAAAAAEAAAgjAAMAKOAmAAIAAACIU0kAAAAAAAEAAAjD2BJTZHYACAAAAAAlAAAADAAAAAMAAAAYAAAADAAAAP8AAAISAAAADAAAAAEAAAAeAAAAGAAAACIAAAAEAAAAdAAAABEAAABUAAAAtAAAACMAAAAEAAAAcgAAABAAAAABAAAAqwoNQnIcD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PIJAOAXCwAABACS4wYLAAAAAAAAAABTAGkAZwBuAGEAdAB1AHIAZQBMAGkAbgBlAAAA7aQTUymkE1Ng0yMCxN5KU6BRAlQAAAQA7LwmAE4SGVPwlQsCU0ITU2sSGVO5bfwihL0mAAEABAAAAAQAsIfyCYATQQAAAAQA6LwmAAAAHFMAMgkCANc6A4S9JgCEvSYAAQAEAAAABABUvSYAAAAAAP////8YvSYAVL0mAF7nHFNTQhNTaOccUwFs/CIAACYA8JULAiADIwIAAAAAMAAAAGi9JgAAAAAA7WESUwAAAACABBUAAAAAAEDQIwJMvSYAkmASU9QDIwIHviYAZHYACAAAAAAlAAAADAAAAAQAAAAYAAAADAAAAAAAAAISAAAADAAAAAEAAAAWAAAADAAAAAgAAABUAAAAVAAAAAoAAAA3AAAAHgAAAFoAAAABAAAAqwoNQnIc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///////////////////////////////g6urq6urq6urq6urq6urq6urq6urq6urgUQAAADCyAAApAAAAGgAAAIcAAABVAAAAAAAAAAAAAAAAAAAAAAAAALsAAAB5AAAAUAAAACgAAAB4AAAAuLEAAAAAAADGAIgAXQAAADwAAAAoAAAAuwAAAHkAAAABABAAAAAAAAAAAAAAAAAAAAAAAAAAAAAAAAAA/3//f/9//3//f/9//3//f/9//3//f/9/33ued1dSEylyFNQkVjV3NRUtkyA1LThKfW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ee9piMzE0MXlWvnv/f/9//3//f/9/PW/ZRdQgF0q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513V1IzNXlWvnf/f/9//3//f/9//3//f/9//3+dd7c90yT7Yp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uYWrQ9XG//f/9//3//f/9//3//f/9//3//f/9//3//f9ti1CTXQX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1xvFUo7Z/9//3//f/9//3//f/9//3//f/9//3//f/9//3//f31vVjV2NTx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39cb/pm/3//f/9//3//f/9//3//f/9//3//f/9//3//f/9//3//f957tz01LR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99710E1MR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75710FVM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75310F1MT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5531z2WNX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11vdjXXP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ff/tiNS1Z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+e3pSNS37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dc/dBljm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7YlUxO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395UnY1O2f/f/9//3//f/9//3//f/9//3//f/9//3//f/9//3//f/9//3//f/9//3//f/9//3//f/9//3//f/9//3//f/9//3//f/9//3/fe9dF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fW+WNfdBvnv/f/9//3//f/9//3//f/9//3//f/9//3//f/9//3//f/9//3//f/9//3//f/9//3//f/9//3//f/9//3//f/9//3//f/9/XG+0HHQ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1o1Ldte/3//f/9//3//f/9//3//f/9//3//f/9//3//f/9//3//f/9//3//f/9//3//f/9//3//f/9//3//f/9//3//f/9//3//f757khRSEH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75390HXPb53/3//f/9//3//f/9//3//f/9//3//f/9//3//f/9//3//f/9//3//f/9//3//f/9//3//f/9//3//f/9//3//f/9//3//f9MgMgwX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tedTW6Wv9//3//f/9//3//f/9//3//f/9//3//f/9//3//f/9//3//f/9//3//f/9//3//f/9//3//f/9//3//f/9//3//f/9//3/3QXY1k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dB1j2dd/9//3//f/9//3//f/9//3//f/9//3//f/9//3//f/9//3//f/9//3//f/9//3//f/9//3//f/9//3//f/9//3//f/9/u1rUILc9W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bYjYxu1r/f/9//3//f/9//3//f/9//3//f/9//3//f/9//3//f/9//3//f/9//3//f/9//3//f/9//3//f/9//3//f/9//3//f/9/kxTaWvU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vne3Odc9nnf/f/9//3//f/9//3//f/9//3//f/9//3//f/9//3//f/9//3//f/9//3//f/9//3//f/9//3//f/9//3//f/9//3//f7c9GUrUIJ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mlY1Ldte/3//f/9//3//f/9//3//f/9//3//f/9//3//f/9//3//f/9//3//f/9//3//f/9//3//f/9//3//f/9//3//f/9//38cZ9Ukm1b3Q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31zVS04Sr53/3//f/9//3//f/9//3//f/9//3//f/9//3//f/9//3//f/9//3//f/9//3//f/9//3//f/9//3//f/9//3//f/9//3/VIJpW9STf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zlKVTE9a/9//3//f/9//3//f/9//3//f/9//3//f/9//3//f/9//3//f/9//3//f/9//3//f/9//3//f/9//3//f/9//3//f/9/mlpXMTYt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OUr2KP9//3//f/9//3//f/9//3//f/9//3//f/9//3//f/9/vXf7YtlBFimXGDktOkpda55z33v/f/9//3//f/9/33u7Xpg5vnf/f/9//3//f/9//3/cXtlBXW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757/3//f/9//3//f/9//3//f/9//3//f/9//3//f9teMxD/f/9//3//f/9//3//f/9//3//f/9//39db1lOlzm2HHUUlxyZPXpWXW++d997/3//f/9//3//f/9//3//f/9/33+8Xpk9nnf/f/9//3//f/9/vne5PXpO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mlJUEFMQkxzUJJY5F0aZVvpeG2c8a957/3//f/9//399b1IU+2b/f/9//3//f/9//399b5ta+kUXKXcYVhAZLTxO/mKec/9/33//f/9//3//f/9//3//f/9//3//f/9//3//f/9/33+7Wno5fXP/f/9//3//f/9/W1LZPV1r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fnN6Vrc9tBwyDDMQEwwTDBIIMgwxDFIMMQhTEDMQthwSDFMYkxzXJBcplxg1EFcQNxC5JNs9nVY9Z997/3//f/9//3//f/9//3//f/9//3//f/9//3//f/9//3//f/9//3//f/9//3+8Wno1fW//f/9//3//f55zdzGbVv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eTW5Qf9//3//f/9//3//f/9//3//f/9//3//f/9//3//f/9//3//f/9//3//f/9//3//f/9//3//f/9//3//f/9//3//f/9//3//f/9//3//f/9/33t8UnxS+UW5PX5z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1pS1iT/f/9//3//f/9//3//f/9//3//f/9//3//f/9//3//f/9//3//f/9//3//f/9//3//f/9//3//f/9//3//f/9//3//f/9//3//f/9//3//f/9/v3f6QRpG1yT8Yt97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39+c1YU33v/f/9//3//f/9//3//f/9//3//f/9//3//f/9//3//f/9//3//f/9//3//f/9//3//f/9//3//f/9//3//f/9//3//f/9//3//f/9//3//f/9/Xmu4Obcc+UG/e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33vYIJtW/3//f/9//3//f/9//3//f/9//3//f/9//3//f/9//3//f/9//3//f/9//3//f/9//3//f/9//3//f/9//3//f/9//3//f/9//3//f/9//3//f/9//F74JLYgXWv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uTl6Nf9//3//f/9//3//f/9//3//f/9//3//f/9//3//f/9//3//f/9//3//f/9//3//f/9//3//f/9//3//f/9//3//f/9//3//f/9//3//f/9//3//f/9/m1aVHHpW33v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ee7talxjfe/9//3//f/9//3//f/9//3//f/9//3//f/9//3//f/9//3//f/9//3//f/9//3//f/9//3//f/9//3//f/9//3//f/9//3//f/9//3//f/9//3//f753OUoVKZ5z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+dc7Yc/GL/f/9//3//f/9//3//f/9//3//f/9//3//f/9//3//f/9//3//f/9//3//f/9//3//f/9//3//f/9//3//f/9//3//f/9//3//f/9//3//f/9//3//f7531iC7V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33sYKdlB/3//f/9//3//f/9//3//f/9//3//f/9//3//f/9//3//f/9//3//f/9//3//f/9//3//f/9//3//f/9//3//f/9//3//f/9//3//f/9//3//f/9//3//fxpGFymed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997m1bXJP9//3//f/9//3//f/9//3//f/9//3//f/9//3//f/9//3//f/9//3//f/9//3//f/9//3//f/9//3//f/9//3//f/9//3//f/9//3//f/9//3//f/9//3+ec7YcuT3fe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11rmBx9c/9//3//f/9//3//f/9//3//f/9//3//f/9//3//f/9//3//f/9//3//f/9//3//f/9//3//f/9//3//f/9//3//f/9//3//f/9//3//f/9//3//f/9//3/aQVgQ/WLf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/d/gkOkr/f/9//3//f/9//3//f/9//3//f/9//3//f/9//3//f/9//3//f/9//3//f/9//3//f/9//3//f/9//3//f/9//3//f/9//3//f/9//3//f/9//3//f/9/XWuZGLkc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saStgo/n//f/9//3//f/9//3//f/9//3//f/9//3//f/9//3//f/9//3//f/9//3//f/9//3//f/9//3//f/9//3//f/9//3//f/9//3//f/9//3//f/9//3//f/9/GjH6JPpB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HGO4IH1v/3//f/9//3//f/9//3//f/9//3//f/9//3//f/9//3//f/9//3//f/9//3//f/9//3//f/9//3//f/9//3//f/9//3//f/9//3//f/9//3//f/9//3//f/1iuhwZJX1v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59z2SBbUv9//3//f/9//3//f/9//3//f/9//3//f/9//3//f/9//3//f/9//3//f/9//3//f/9//3//f/9//3//f/9//3//f/9//3//f/9//3//f/9//3//f/9//3//f7og+kVbM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++d9pBeTn/f/9//3//f/9//3//f/9//3//f/9//3//f/9//3//f/9//3//f/9//3//f/9//3//f/9//3//f/9//3//f/9//3//f/9//3//f/9//3//f/9//3//f/9//3+bVloxejk+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33t7Vvkonnf/f/9//3//f/9//3//f/9//3//f/9//3//f/9//3//f/9//3//f/9//3//f/9//3//f/9//3//f/9//3//f/9//3//f/9//3//f/9//3//f/9//3//f/9/3nuYGNxe+Sjf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fnP6KJxa/3//f/9//3//f/9//3//f/9//3//f/9//3//f/9//3//f/9//3//f/9//3//f/9//3//f/9//3//f/9//3//f/9//3//f/9//3//f/9//3//f/9//3//f/9/e1JZMf1FnVb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55zuj16Nf9/3nv/f/9//3//f/9//3//f/9//3//f/9//3//f/9//3//f/9//3//f/9//3//f/9//3//f/9//3//f/9//3//f/9//3//f/9//3//f/9//3//f/9//3//f51zmBjcXjwxvnf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W+SR9b/9//3//f/9//3//f/9//3//f/9//3//f/9//3//f/9//3//f/9//3//f/9//3//f/9//3//f/9//3//f/9//3//f/9//3//f/9//3//f/9//3//f/9//3//f/pFmjkcSl1O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ea/kkfFL/f/9//3//f/9//3//f/9//3//f/9//3//f/9//3//f/9//3//f/9//3//f/9//3//f/9//3//f/9//3//f/9//3//f/9//3//f/9//3//f/9//3//f/9//3+ec5gY/V4cKb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nnf7RZo5/3//f/9//3//f/9//3//f/9//3//f/9//3//f/9//3//f/9//3//f/9//3//f/9//3//f/9//3//f/9//3//f/9//3//f/9//3//f/9//3//f/9//3//f/9//3+7Pdo9PUo8T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3F4ZMT1r/3//f/9//3//f/9//3//f/9//3//f/9//3//f/9//3//f/9//3//f/9//3//f/9//3//f/9//3//f/9//3//f/9//3//f/9//3//f/9//3//f/9//3//f/9/PWvYIPxeWjV+c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15vOTFcTv9//3//f/9//3//f/9//3//f/9//3//f/9//3//f/9//3//f/9//3//f/9//3//f/9//3//f/9//3//f/9//3//f/9//3//f/9//3//f/9//3//f/9//3//f/9/uj36QTtOPU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c/tBWjXfe/9//3//f/9//3//f/9//3//f/9//3//f/9//3//f/9//3//f/9//3//f/9//3//f/9//3//f/9//3//f/9//3//f/9//3//f/9//3//f/9//3//f/9//3//fz1r2ST9Yjstf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+9Whot/WL/f/9//3//f/9//3//f/9//3//f/9//3//f/9//3//f/9//3//f/9//3//f/9//3//f/9//3//f/9//3//f/9//3//f/9//3//f/9//3//f/9//3//f/9//3+/e3s5GkocShxK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Xm85MftF/3//f/9//3//f/9//3//f/9//3//f/9//3//f/9//3//f/9//3//f/9//3//f/9//3//f/9//3//f/9//3//f/9//3//f/9//3//f/9//3//f/9//3//f/9//3/cXvkk3V5cMZ53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997fFZZMZ93/3//f/9//3//f/9//3//f/9//3//f/9//3//f/9//3//f/9//3//f/9//3//f/9//3//f/9//3//f/9//3//f/9//3//f/9//3//f/9//3//f/9//3//f/9/v3dZMRtKPEp9Vv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1iGS2cVv9//3//f/9//3//f/9//3//f/9//3//f/9//3//f/9//3//f/9//3//f/9//3//f/9//3//f/9//3//f/9//3//f/9//3//f/9//3//f/9//3//f/9//3//f997vFr4JP1eXDG+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/b3s1/EX/f/9//3//f/9//3//f/9//3//f/9//3//f/9//3//f/9//3//f/9//3//f/9//3//f/9//3//f/9//3//f/9//3//f/9//3//f/9//3//f/9//3//f/9//3//f35zOTH7RfxFvFr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33t9VhotPmv/f/9//3//f/9//3//f/9//3//f/9//3//f/9//3//f/9//3//f/9//3//f/9//3//f/9//3//f/9//3//f/9//3//f/9//3//f/9//3//f/9//3//f/9//3/fe3tSGCm8Vlwt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HWc7MR1K/3//f/9//3//f/9//3//f/9//3//f/9//3//f/9//3//f/9//3//f/9//3//f/9//3//f/9//3//f/9//3//f/9//3//f/9//3//f/9//3//f/9//3//f/9//39+bxcp+kGcOd5e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997HEpcNV5v/3//f/9//3//f/9//3//f/9//3//f/9//3//f/9//3//f/9//3//f/9//3//f/9//3//f/9//3//f/9//3//f/9//3//f/9//3//f/9//3//f/9//3//f/9/vncaSvkkPU6cOf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5i+ih9Uv9//3//f/9//3//f/9//3//f/9//3//f/9//3//f/9//3//f/9//3//f/9//3//f/9//3//f/9//3//f/9//3//f/9//3//f/9//3//f/9//3//f/9//3//f/9/HWfYJLs9XTFeb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eex1GfDF+c/9//3//f/9//3//f/9//3//f/9//3//f/9//3//f/9//3//f/9//3//f/9//3//f/9//3//f/9//3//f/9//3//f/9//3//f/9//3//f/9//3//f/9//3//f55zmTnaIL09flL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dYjsxfVL/f/9//3//f/9//3//f/9//3//f/9//3//f/9//3//f/9//3//f/9//3//f/9//3//f/9//3//f/9//3//f/9//3//f/9//3//f/9//3//f/9//3//f/9//3/ff71auRx6Ndw9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8Qbw5fm//f/9//3//f/9//3//f/9//3//f/9//3//f/9//3//f/9//3//f/9//3//f/9//3//f/9//3//f/9//3//f/9//3//f/9//3//f/9//3//f/9//3//f/9//39eaxopGAxZLX1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H2dbNZ1W/3//f/9//3//f/9//3//f/9//3//f/9//3//f/9//3//f/9//3//f/9//3//f/9//3//f/9//3//f/9//3//f/9//3//f/9//3//f/9//3//f/9//3//f/9/33tbTjgM2SAc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HEaaNX5v/3//f/9//3//f/9//3//f/9//3//f/9//3//f/9//3//f/9//3//f/9//3//f/9//3//f/9//3//f/9//3//f/9//3//f/9//3//f/9//3//f/9//3//f/9/PmfaIJkYe07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x1jWzFcTt9//3//f/9//3//f/9//3//f/9//3//f/9//3//f/9//3//f/9//3//f/9//3//f/9//3//f/9//3//f/9//3//f/9//3//f/9//3//f/9//3//f/9//3//f793Pkp8FB1K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xxKezU+Z/9//3//f/9//3//f/9//3//f/9//3//f/9//3//f/9//3//f/9//3//f/9//3//f/9//3//f/9//3//f/9//3//f/9//3//f/9//3//f/9//3//f/9//3//fz5nfTVdU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39+b1s1PU6/d/9//3//f/9//3//f/9//3//f/9//3//f/9//3//f/9//3//f/9//3//f/9//3//f/9//3//f/9//3//f/9//3//f/9//3//f/9//3//f/9//3//f/9//3//f15vf3P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399Vjst3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n3ecNXs1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HWdcMbw9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vVobKTx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997XE4bLd1e/3//f/9/Pk7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99720EbKR5n/3//f95BX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753mzkcLV5r/39ea74c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793Oi0bKX5v/3+eHN5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793mjW7HH1W3CT+R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fFKbGBsM3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XW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CsAAAACgAAAGAAAAB8AAAAbAAAAAEAAACrCg1CchwNQgoAAABgAAAAEAAAAEwAAAAAAAAAAAAAAAAAAAD//////////2wAAAAxBUYFRgUxBSAATgUxBVAFNAUxBUoFNQVPBUUFMQVGBQgAAAAHAAAABwAAAAgAAAADAAAABwAAAAgAAAAHAAAACAAAAAgAAAAIAAAABwAAAAcAAAAHAAAACAAAAAcAAABLAAAAEAAAAAAAAAAFAAAAJQAAAAwAAAANAACAJwAAABgAAAAFAAAAAAAAAP///wIAAAAAJQAAAAwAAAAFAAAATAAAAGQAAAAJAAAAcAAAAPYAAAB8AAAACQAAAHAAAADuAAAADQAAACEA8AAAAAAAAAAAAAAAgD8AAAAAAAAAAAAAgD8AAAAAAAAAAAAAAAAAAAAAAAAAAAAAAAAAAAAAAAAAACUAAAAMAAAAAAAAgCgAAAAMAAAABQAAAAoAAAAQAAAAAAAAAAA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A-Rshtuni</dc:creator>
  <cp:keywords>https://mul2.gov.am/tasks/117104/oneclick/Himnavorum-MZG.docx?token=7da6fc19bbc24c821bbb9961e866e14a</cp:keywords>
  <cp:lastModifiedBy>An-Vardapetyan</cp:lastModifiedBy>
  <cp:revision>2</cp:revision>
  <dcterms:created xsi:type="dcterms:W3CDTF">2019-08-22T05:07:00Z</dcterms:created>
  <dcterms:modified xsi:type="dcterms:W3CDTF">2019-08-22T05:14:00Z</dcterms:modified>
</cp:coreProperties>
</file>