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ED2" w:rsidRDefault="00855ED2" w:rsidP="00855ED2">
      <w:pPr>
        <w:spacing w:after="0" w:line="240" w:lineRule="auto"/>
        <w:ind w:firstLine="709"/>
        <w:rPr>
          <w:rFonts w:ascii="GHEA Grapalat" w:hAnsi="GHEA Grapalat" w:cs="Sylfaen"/>
          <w:i/>
          <w:sz w:val="20"/>
          <w:szCs w:val="20"/>
          <w:lang w:val="hy-AM"/>
        </w:rPr>
      </w:pPr>
    </w:p>
    <w:p w:rsidR="00855ED2" w:rsidRDefault="00855ED2" w:rsidP="00855ED2">
      <w:pPr>
        <w:spacing w:after="0" w:line="240" w:lineRule="auto"/>
        <w:ind w:firstLine="709"/>
        <w:rPr>
          <w:rFonts w:ascii="GHEA Grapalat" w:hAnsi="GHEA Grapalat" w:cs="Sylfaen"/>
          <w:i/>
          <w:sz w:val="20"/>
          <w:szCs w:val="20"/>
          <w:lang w:val="hy-AM"/>
        </w:rPr>
      </w:pPr>
    </w:p>
    <w:p w:rsidR="00855ED2" w:rsidRPr="004E1420" w:rsidRDefault="00855ED2" w:rsidP="00855ED2">
      <w:pPr>
        <w:spacing w:after="0" w:line="240" w:lineRule="auto"/>
        <w:ind w:firstLine="709"/>
        <w:rPr>
          <w:rFonts w:ascii="GHEA Grapalat" w:hAnsi="GHEA Grapalat" w:cs="Sylfaen"/>
          <w:i/>
          <w:sz w:val="20"/>
          <w:szCs w:val="20"/>
          <w:lang w:val="hy-AM"/>
        </w:rPr>
      </w:pPr>
      <w:r w:rsidRPr="004E1420">
        <w:rPr>
          <w:rFonts w:ascii="GHEA Grapalat" w:hAnsi="GHEA Grapalat" w:cs="Sylfaen"/>
          <w:i/>
          <w:sz w:val="20"/>
          <w:szCs w:val="20"/>
          <w:lang w:val="hy-AM"/>
        </w:rPr>
        <w:t>«____» հու</w:t>
      </w:r>
      <w:r>
        <w:rPr>
          <w:rFonts w:ascii="GHEA Grapalat" w:hAnsi="GHEA Grapalat" w:cs="Sylfaen"/>
          <w:i/>
          <w:sz w:val="20"/>
          <w:szCs w:val="20"/>
          <w:lang w:val="hy-AM"/>
        </w:rPr>
        <w:t>լ</w:t>
      </w:r>
      <w:r w:rsidRPr="004E1420">
        <w:rPr>
          <w:rFonts w:ascii="GHEA Grapalat" w:hAnsi="GHEA Grapalat" w:cs="Sylfaen"/>
          <w:i/>
          <w:sz w:val="20"/>
          <w:szCs w:val="20"/>
          <w:lang w:val="hy-AM"/>
        </w:rPr>
        <w:t>իսի, 2019թ</w:t>
      </w:r>
      <w:r w:rsidRPr="004E1420">
        <w:rPr>
          <w:rFonts w:ascii="Cambria Math" w:hAnsi="Cambria Math" w:cs="Cambria Math"/>
          <w:i/>
          <w:sz w:val="20"/>
          <w:szCs w:val="20"/>
          <w:lang w:val="hy-AM"/>
        </w:rPr>
        <w:t>․</w:t>
      </w:r>
    </w:p>
    <w:p w:rsidR="00855ED2" w:rsidRPr="004E1420" w:rsidRDefault="00855ED2" w:rsidP="00855ED2">
      <w:pPr>
        <w:spacing w:after="0" w:line="240" w:lineRule="auto"/>
        <w:ind w:firstLine="709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E1420">
        <w:rPr>
          <w:rFonts w:ascii="GHEA Grapalat" w:hAnsi="GHEA Grapalat"/>
          <w:i/>
          <w:sz w:val="20"/>
          <w:szCs w:val="20"/>
          <w:lang w:val="hy-AM"/>
        </w:rPr>
        <w:t>№</w:t>
      </w:r>
      <w:r w:rsidRPr="004E1420">
        <w:rPr>
          <w:rFonts w:ascii="GHEA Grapalat" w:hAnsi="GHEA Grapalat" w:cs="Sylfaen"/>
          <w:i/>
          <w:sz w:val="20"/>
          <w:szCs w:val="20"/>
          <w:lang w:val="hy-AM"/>
        </w:rPr>
        <w:t>11</w:t>
      </w:r>
      <w:r w:rsidRPr="00021B40">
        <w:rPr>
          <w:rFonts w:ascii="GHEA Grapalat" w:hAnsi="GHEA Grapalat" w:cs="Sylfaen"/>
          <w:i/>
          <w:sz w:val="20"/>
          <w:szCs w:val="20"/>
          <w:lang w:val="hy-AM"/>
        </w:rPr>
        <w:t>11</w:t>
      </w:r>
      <w:r w:rsidRPr="004E1420">
        <w:rPr>
          <w:rFonts w:ascii="GHEA Grapalat" w:hAnsi="GHEA Grapalat" w:cs="Sylfaen"/>
          <w:i/>
          <w:sz w:val="20"/>
          <w:szCs w:val="20"/>
          <w:lang w:val="hy-AM"/>
        </w:rPr>
        <w:t>/______________-19</w:t>
      </w:r>
    </w:p>
    <w:p w:rsidR="00855ED2" w:rsidRPr="004E1420" w:rsidRDefault="00855ED2" w:rsidP="00855ED2">
      <w:pPr>
        <w:pStyle w:val="1"/>
        <w:ind w:firstLine="709"/>
        <w:rPr>
          <w:rFonts w:ascii="GHEA Grapalat" w:hAnsi="GHEA Grapalat"/>
          <w:b/>
          <w:sz w:val="24"/>
          <w:szCs w:val="24"/>
          <w:lang w:val="hy-AM"/>
        </w:rPr>
      </w:pPr>
    </w:p>
    <w:p w:rsidR="00855ED2" w:rsidRPr="006043DC" w:rsidRDefault="00855ED2" w:rsidP="00855ED2">
      <w:pPr>
        <w:spacing w:after="0" w:line="240" w:lineRule="auto"/>
        <w:ind w:right="-7" w:firstLine="567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fr-FR"/>
        </w:rPr>
        <w:t xml:space="preserve">      </w:t>
      </w:r>
    </w:p>
    <w:p w:rsidR="00855ED2" w:rsidRPr="006043DC" w:rsidRDefault="00855ED2" w:rsidP="00855ED2">
      <w:pPr>
        <w:spacing w:after="0" w:line="240" w:lineRule="auto"/>
        <w:ind w:firstLine="567"/>
        <w:jc w:val="right"/>
        <w:rPr>
          <w:rFonts w:ascii="GHEA Grapalat" w:hAnsi="GHEA Grapalat"/>
          <w:b/>
          <w:sz w:val="28"/>
          <w:szCs w:val="28"/>
          <w:lang w:val="hy-AM"/>
        </w:rPr>
      </w:pPr>
    </w:p>
    <w:p w:rsidR="00855ED2" w:rsidRPr="006043DC" w:rsidRDefault="00855ED2" w:rsidP="00855ED2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6043DC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</w:t>
      </w:r>
    </w:p>
    <w:p w:rsidR="00855ED2" w:rsidRPr="006043DC" w:rsidRDefault="00855ED2" w:rsidP="00855ED2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6043DC">
        <w:rPr>
          <w:rFonts w:ascii="GHEA Grapalat" w:hAnsi="GHEA Grapalat"/>
          <w:b/>
          <w:sz w:val="24"/>
          <w:szCs w:val="24"/>
          <w:lang w:val="hy-AM"/>
        </w:rPr>
        <w:t xml:space="preserve">ԷԿՈՆՈՄԻԿԱՅԻ ՆԱԽԱՐԱՐ  </w:t>
      </w:r>
    </w:p>
    <w:p w:rsidR="00855ED2" w:rsidRPr="006043DC" w:rsidRDefault="00855ED2" w:rsidP="00855ED2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6043DC">
        <w:rPr>
          <w:rFonts w:ascii="GHEA Grapalat" w:hAnsi="GHEA Grapalat"/>
          <w:b/>
          <w:sz w:val="24"/>
          <w:szCs w:val="24"/>
          <w:lang w:val="hy-AM"/>
        </w:rPr>
        <w:t>ՏԻԳՐԱՆ ԽԱՉԱՏՐՅԱՆԻՆ</w:t>
      </w:r>
    </w:p>
    <w:p w:rsidR="00855ED2" w:rsidRPr="006043DC" w:rsidRDefault="00855ED2" w:rsidP="00855ED2">
      <w:pPr>
        <w:spacing w:after="0"/>
        <w:ind w:firstLine="567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855ED2" w:rsidRPr="006043DC" w:rsidRDefault="00855ED2" w:rsidP="00855ED2">
      <w:pPr>
        <w:spacing w:after="0"/>
        <w:ind w:firstLine="567"/>
        <w:rPr>
          <w:rFonts w:ascii="GHEA Grapalat" w:hAnsi="GHEA Grapalat"/>
          <w:b/>
          <w:sz w:val="24"/>
          <w:szCs w:val="24"/>
          <w:lang w:val="hy-AM"/>
        </w:rPr>
      </w:pPr>
    </w:p>
    <w:p w:rsidR="00855ED2" w:rsidRPr="006043DC" w:rsidRDefault="00855ED2" w:rsidP="00855ED2">
      <w:pPr>
        <w:spacing w:after="0"/>
        <w:ind w:firstLine="567"/>
        <w:rPr>
          <w:rFonts w:ascii="GHEA Grapalat" w:hAnsi="GHEA Grapalat"/>
          <w:b/>
          <w:sz w:val="24"/>
          <w:szCs w:val="24"/>
          <w:lang w:val="hy-AM"/>
        </w:rPr>
      </w:pPr>
      <w:r w:rsidRPr="006043DC">
        <w:rPr>
          <w:rFonts w:ascii="GHEA Grapalat" w:hAnsi="GHEA Grapalat"/>
          <w:b/>
          <w:sz w:val="24"/>
          <w:szCs w:val="24"/>
          <w:lang w:val="hy-AM"/>
        </w:rPr>
        <w:t>Հարգելի պարոն նախարար,</w:t>
      </w:r>
    </w:p>
    <w:p w:rsidR="00855ED2" w:rsidRPr="006043DC" w:rsidRDefault="00855ED2" w:rsidP="00855ED2">
      <w:pPr>
        <w:spacing w:after="0"/>
        <w:ind w:firstLine="567"/>
        <w:rPr>
          <w:rFonts w:ascii="GHEA Grapalat" w:hAnsi="GHEA Grapalat"/>
          <w:b/>
          <w:sz w:val="24"/>
          <w:szCs w:val="24"/>
          <w:lang w:val="hy-AM"/>
        </w:rPr>
      </w:pPr>
    </w:p>
    <w:p w:rsidR="00855ED2" w:rsidRPr="006043DC" w:rsidRDefault="00855ED2" w:rsidP="00855ED2">
      <w:pPr>
        <w:pStyle w:val="ListParagraph"/>
        <w:ind w:left="0"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043DC">
        <w:rPr>
          <w:rFonts w:ascii="GHEA Grapalat" w:hAnsi="GHEA Grapalat" w:cs="Arial"/>
          <w:sz w:val="24"/>
          <w:szCs w:val="24"/>
          <w:lang w:val="hy-AM"/>
        </w:rPr>
        <w:t xml:space="preserve">Առաջնորդվելով </w:t>
      </w:r>
      <w:r w:rsidRPr="006043DC">
        <w:rPr>
          <w:rFonts w:ascii="GHEA Grapalat" w:hAnsi="GHEA Grapalat"/>
          <w:sz w:val="24"/>
          <w:szCs w:val="24"/>
          <w:lang w:val="hy-AM"/>
        </w:rPr>
        <w:t>«Միջազգային պայմանագրերի մասին» օրենքի 7-րդ հոդվածի դրույթներով`</w:t>
      </w:r>
      <w:r w:rsidRPr="006043DC">
        <w:rPr>
          <w:rFonts w:ascii="GHEA Grapalat" w:hAnsi="GHEA Grapalat" w:cs="Arial"/>
          <w:sz w:val="24"/>
          <w:szCs w:val="24"/>
          <w:lang w:val="hy-AM"/>
        </w:rPr>
        <w:t xml:space="preserve"> կից ներկայացնում ենք </w:t>
      </w:r>
      <w:r w:rsidRPr="006043DC">
        <w:rPr>
          <w:rFonts w:ascii="GHEA Grapalat" w:hAnsi="GHEA Grapalat"/>
          <w:sz w:val="24"/>
          <w:szCs w:val="24"/>
          <w:lang w:val="hy-AM"/>
        </w:rPr>
        <w:t>Եվրասիական տնտեսական միության և իր անդամ պետությունների՝ մի կողմից և Սերբիայի Հանրապետության՝ մյուս կողմից, միջև ազատ առևտրի մասին համաձայնագրի</w:t>
      </w:r>
      <w:r w:rsidRPr="006043DC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ստորագրման </w:t>
      </w:r>
      <w:r w:rsidRPr="006043D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արտաքին քաղաքական նպատակահարմարության և Հայաստանի Հանրապետության վարած արտաքին քաղաքականությանը և ստանձնած միջազգային պարտավորություններին դրա համապատասխանության մասին ՀՀ արտաքին գործերի նախարարության եզրակացությունը՝ գործի հետագա ընթացքն ապահովելու նպատակով:</w:t>
      </w:r>
    </w:p>
    <w:p w:rsidR="00855ED2" w:rsidRPr="006043DC" w:rsidRDefault="00C23E2C" w:rsidP="00C23E2C">
      <w:pPr>
        <w:tabs>
          <w:tab w:val="left" w:pos="3915"/>
        </w:tabs>
        <w:spacing w:after="120"/>
        <w:ind w:firstLine="567"/>
        <w:jc w:val="both"/>
        <w:rPr>
          <w:rFonts w:ascii="GHEA Grapalat" w:hAnsi="GHEA Grapalat" w:cs="Arial"/>
          <w:sz w:val="24"/>
          <w:szCs w:val="24"/>
          <w:lang w:val="hy-AM"/>
        </w:rPr>
      </w:pPr>
      <w:bookmarkStart w:id="0" w:name="_GoBack"/>
      <w:r>
        <w:rPr>
          <w:rFonts w:ascii="GHEA Grapalat" w:hAnsi="GHEA Grapalat" w:cs="Arial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95.7pt;margin-top:.05pt;width:199.95pt;height:100pt;z-index:251658240;mso-position-horizontal-relative:text;mso-position-vertical-relative:text" stroked="f">
            <v:imagedata r:id="rId9" o:title=""/>
          </v:shape>
          <w:control r:id="rId10" w:name="ArGrDigsig1" w:shapeid="_x0000_s1026"/>
        </w:pict>
      </w:r>
      <w:bookmarkEnd w:id="0"/>
      <w:r w:rsidR="00855ED2" w:rsidRPr="006043DC">
        <w:rPr>
          <w:rFonts w:ascii="GHEA Grapalat" w:hAnsi="GHEA Grapalat" w:cs="Arial"/>
          <w:sz w:val="24"/>
          <w:szCs w:val="24"/>
          <w:lang w:val="hy-AM"/>
        </w:rPr>
        <w:t>Առդիր՝ 2 էջ:</w:t>
      </w:r>
      <w:r>
        <w:rPr>
          <w:rFonts w:ascii="GHEA Grapalat" w:hAnsi="GHEA Grapalat" w:cs="Arial"/>
          <w:sz w:val="24"/>
          <w:szCs w:val="24"/>
          <w:lang w:val="hy-AM"/>
        </w:rPr>
        <w:tab/>
      </w:r>
    </w:p>
    <w:p w:rsidR="00855ED2" w:rsidRPr="006043DC" w:rsidRDefault="00855ED2" w:rsidP="00855ED2">
      <w:pPr>
        <w:spacing w:after="120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855ED2" w:rsidRPr="006043DC" w:rsidRDefault="00855ED2" w:rsidP="00855ED2">
      <w:pPr>
        <w:spacing w:after="120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6043DC">
        <w:rPr>
          <w:rFonts w:ascii="GHEA Grapalat" w:hAnsi="GHEA Grapalat"/>
          <w:b/>
          <w:sz w:val="24"/>
          <w:szCs w:val="24"/>
          <w:lang w:val="hy-AM"/>
        </w:rPr>
        <w:t>Հարգանքով`</w:t>
      </w:r>
    </w:p>
    <w:p w:rsidR="00855ED2" w:rsidRPr="006043DC" w:rsidRDefault="00855ED2" w:rsidP="00855ED2">
      <w:pPr>
        <w:spacing w:after="120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855ED2" w:rsidRPr="006043DC" w:rsidRDefault="00855ED2" w:rsidP="00855ED2">
      <w:pPr>
        <w:spacing w:after="0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6043DC">
        <w:rPr>
          <w:rFonts w:ascii="GHEA Grapalat" w:hAnsi="GHEA Grapalat"/>
          <w:b/>
          <w:sz w:val="24"/>
          <w:szCs w:val="24"/>
          <w:lang w:val="hy-AM"/>
        </w:rPr>
        <w:t>ՆԱԽԱՐԱՐԻ ՏԵՂԱԿԱԼ</w:t>
      </w:r>
      <w:r w:rsidRPr="006043DC">
        <w:rPr>
          <w:rFonts w:ascii="GHEA Grapalat" w:hAnsi="GHEA Grapalat"/>
          <w:b/>
          <w:sz w:val="24"/>
          <w:szCs w:val="24"/>
          <w:lang w:val="hy-AM"/>
        </w:rPr>
        <w:tab/>
      </w:r>
      <w:r w:rsidRPr="006043DC">
        <w:rPr>
          <w:rFonts w:ascii="GHEA Grapalat" w:hAnsi="GHEA Grapalat"/>
          <w:b/>
          <w:sz w:val="24"/>
          <w:szCs w:val="24"/>
          <w:lang w:val="hy-AM"/>
        </w:rPr>
        <w:tab/>
      </w:r>
      <w:r w:rsidRPr="006043DC">
        <w:rPr>
          <w:rFonts w:ascii="GHEA Grapalat" w:hAnsi="GHEA Grapalat"/>
          <w:b/>
          <w:sz w:val="24"/>
          <w:szCs w:val="24"/>
          <w:lang w:val="hy-AM"/>
        </w:rPr>
        <w:tab/>
      </w:r>
      <w:r w:rsidRPr="006043DC">
        <w:rPr>
          <w:rFonts w:ascii="GHEA Grapalat" w:hAnsi="GHEA Grapalat"/>
          <w:b/>
          <w:sz w:val="24"/>
          <w:szCs w:val="24"/>
          <w:lang w:val="hy-AM"/>
        </w:rPr>
        <w:tab/>
      </w:r>
      <w:r w:rsidRPr="006043DC">
        <w:rPr>
          <w:rFonts w:ascii="GHEA Grapalat" w:hAnsi="GHEA Grapalat"/>
          <w:b/>
          <w:sz w:val="24"/>
          <w:szCs w:val="24"/>
          <w:lang w:val="hy-AM"/>
        </w:rPr>
        <w:tab/>
      </w:r>
      <w:r w:rsidRPr="006043DC">
        <w:rPr>
          <w:rFonts w:ascii="GHEA Grapalat" w:hAnsi="GHEA Grapalat"/>
          <w:b/>
          <w:sz w:val="24"/>
          <w:szCs w:val="24"/>
          <w:lang w:val="hy-AM"/>
        </w:rPr>
        <w:tab/>
      </w:r>
    </w:p>
    <w:p w:rsidR="00855ED2" w:rsidRPr="006043DC" w:rsidRDefault="00855ED2" w:rsidP="00855ED2">
      <w:pPr>
        <w:spacing w:after="0"/>
        <w:ind w:firstLine="567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6043DC">
        <w:rPr>
          <w:rFonts w:ascii="GHEA Grapalat" w:hAnsi="GHEA Grapalat"/>
          <w:b/>
          <w:sz w:val="24"/>
          <w:szCs w:val="24"/>
          <w:lang w:val="hy-AM"/>
        </w:rPr>
        <w:t>ՇԱՎԱՐՇ ՔՈՉԱՐՅԱՆ</w:t>
      </w:r>
    </w:p>
    <w:p w:rsidR="00855ED2" w:rsidRPr="006043DC" w:rsidRDefault="00855ED2" w:rsidP="00855ED2">
      <w:pPr>
        <w:spacing w:after="0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55ED2" w:rsidRPr="006043DC" w:rsidRDefault="00855ED2" w:rsidP="00855ED2">
      <w:pPr>
        <w:spacing w:after="120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855ED2" w:rsidRPr="006043DC" w:rsidRDefault="00855ED2" w:rsidP="00855ED2">
      <w:pPr>
        <w:spacing w:after="0" w:line="240" w:lineRule="auto"/>
        <w:ind w:firstLine="567"/>
        <w:rPr>
          <w:rFonts w:ascii="GHEA Grapalat" w:hAnsi="GHEA Grapalat"/>
          <w:i/>
          <w:sz w:val="20"/>
          <w:szCs w:val="24"/>
          <w:lang w:val="hy-AM"/>
        </w:rPr>
      </w:pPr>
    </w:p>
    <w:p w:rsidR="00824A3B" w:rsidRPr="00855ED2" w:rsidRDefault="00824A3B" w:rsidP="00855ED2"/>
    <w:sectPr w:rsidR="00824A3B" w:rsidRPr="00855ED2" w:rsidSect="000D6605">
      <w:headerReference w:type="first" r:id="rId11"/>
      <w:footerReference w:type="first" r:id="rId12"/>
      <w:pgSz w:w="11906" w:h="16838"/>
      <w:pgMar w:top="1134" w:right="991" w:bottom="1134" w:left="1276" w:header="426" w:footer="3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1BB" w:rsidRDefault="00FA41BB" w:rsidP="00BC6CC9">
      <w:pPr>
        <w:spacing w:after="0" w:line="240" w:lineRule="auto"/>
      </w:pPr>
      <w:r>
        <w:separator/>
      </w:r>
    </w:p>
  </w:endnote>
  <w:endnote w:type="continuationSeparator" w:id="0">
    <w:p w:rsidR="00FA41BB" w:rsidRDefault="00FA41BB" w:rsidP="00B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3DC" w:rsidRPr="006043DC" w:rsidRDefault="006043DC" w:rsidP="006043DC">
    <w:pPr>
      <w:spacing w:after="0" w:line="240" w:lineRule="auto"/>
      <w:ind w:firstLine="567"/>
      <w:jc w:val="both"/>
      <w:rPr>
        <w:rFonts w:ascii="GHEA Grapalat" w:hAnsi="GHEA Grapalat"/>
        <w:sz w:val="18"/>
        <w:szCs w:val="18"/>
        <w:lang w:val="hy-AM"/>
      </w:rPr>
    </w:pPr>
    <w:r w:rsidRPr="006043DC">
      <w:rPr>
        <w:rFonts w:ascii="GHEA Grapalat" w:hAnsi="GHEA Grapalat"/>
        <w:sz w:val="18"/>
        <w:szCs w:val="18"/>
        <w:lang w:val="hy-AM"/>
      </w:rPr>
      <w:t xml:space="preserve">Միջազգային պայմանագրերի և </w:t>
    </w:r>
  </w:p>
  <w:p w:rsidR="006043DC" w:rsidRPr="006043DC" w:rsidRDefault="006043DC" w:rsidP="006043DC">
    <w:pPr>
      <w:spacing w:after="0" w:line="240" w:lineRule="auto"/>
      <w:ind w:firstLine="567"/>
      <w:jc w:val="both"/>
      <w:rPr>
        <w:rFonts w:ascii="GHEA Grapalat" w:hAnsi="GHEA Grapalat"/>
        <w:sz w:val="18"/>
        <w:szCs w:val="18"/>
        <w:lang w:val="hy-AM"/>
      </w:rPr>
    </w:pPr>
    <w:r w:rsidRPr="006043DC">
      <w:rPr>
        <w:rFonts w:ascii="GHEA Grapalat" w:hAnsi="GHEA Grapalat"/>
        <w:sz w:val="18"/>
        <w:szCs w:val="18"/>
        <w:lang w:val="hy-AM"/>
      </w:rPr>
      <w:t>իրավունքի վարչություն / Աննա Ավետիսյան</w:t>
    </w:r>
  </w:p>
  <w:p w:rsidR="006043DC" w:rsidRPr="006043DC" w:rsidRDefault="006043DC" w:rsidP="006043DC">
    <w:pPr>
      <w:spacing w:after="0" w:line="240" w:lineRule="auto"/>
      <w:ind w:firstLine="567"/>
      <w:jc w:val="both"/>
      <w:rPr>
        <w:rFonts w:ascii="GHEA Grapalat" w:hAnsi="GHEA Grapalat"/>
        <w:sz w:val="18"/>
        <w:szCs w:val="18"/>
        <w:lang w:val="hy-AM"/>
      </w:rPr>
    </w:pPr>
    <w:r w:rsidRPr="006043DC">
      <w:rPr>
        <w:rFonts w:ascii="GHEA Grapalat" w:hAnsi="GHEA Grapalat"/>
        <w:sz w:val="18"/>
        <w:szCs w:val="18"/>
        <w:lang w:val="hy-AM"/>
      </w:rPr>
      <w:t>Հեռ.: 060 620 403</w:t>
    </w:r>
  </w:p>
  <w:p w:rsidR="006043DC" w:rsidRDefault="006043DC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</w:p>
  <w:p w:rsidR="006043DC" w:rsidRDefault="006043DC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</w:p>
  <w:p w:rsidR="003F301C" w:rsidRPr="00287B7E" w:rsidRDefault="003F301C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noProof/>
        <w:color w:val="A6A6A6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-539750</wp:posOffset>
          </wp:positionH>
          <wp:positionV relativeFrom="paragraph">
            <wp:posOffset>-139065</wp:posOffset>
          </wp:positionV>
          <wp:extent cx="584835" cy="405765"/>
          <wp:effectExtent l="0" t="0" r="0" b="0"/>
          <wp:wrapNone/>
          <wp:docPr id="6" name="Picture 6" descr="LOGO-MFA-SMALL-WEBSITE-60-150-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MFA-SMALL-WEBSITE-60-150-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D84A07">
      <w:rPr>
        <w:rFonts w:ascii="GHEA Grapalat" w:hAnsi="GHEA Grapalat"/>
        <w:color w:val="A6A6A6"/>
        <w:sz w:val="16"/>
        <w:szCs w:val="16"/>
        <w:lang w:val="en-US"/>
      </w:rPr>
      <w:t>Կառավարական</w:t>
    </w:r>
    <w:proofErr w:type="spellEnd"/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  <w:proofErr w:type="spellStart"/>
    <w:r w:rsidRPr="00D84A07">
      <w:rPr>
        <w:rFonts w:ascii="GHEA Grapalat" w:hAnsi="GHEA Grapalat"/>
        <w:color w:val="A6A6A6"/>
        <w:sz w:val="16"/>
        <w:szCs w:val="16"/>
        <w:lang w:val="en-US"/>
      </w:rPr>
      <w:t>տուն</w:t>
    </w:r>
    <w:proofErr w:type="spellEnd"/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 2,</w:t>
    </w:r>
    <w:r w:rsidRPr="00D84A07">
      <w:rPr>
        <w:rFonts w:ascii="GHEA Grapalat" w:hAnsi="GHEA Grapalat"/>
        <w:color w:val="A6A6A6"/>
        <w:sz w:val="16"/>
        <w:szCs w:val="16"/>
      </w:rPr>
      <w:t xml:space="preserve"> </w:t>
    </w:r>
    <w:proofErr w:type="spellStart"/>
    <w:r w:rsidRPr="00D84A07">
      <w:rPr>
        <w:rFonts w:ascii="GHEA Grapalat" w:hAnsi="GHEA Grapalat"/>
        <w:color w:val="A6A6A6"/>
        <w:sz w:val="16"/>
        <w:szCs w:val="16"/>
        <w:lang w:val="en-US"/>
      </w:rPr>
      <w:t>Վազգեն</w:t>
    </w:r>
    <w:proofErr w:type="spellEnd"/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  <w:proofErr w:type="spellStart"/>
    <w:r w:rsidRPr="00D84A07">
      <w:rPr>
        <w:rFonts w:ascii="GHEA Grapalat" w:hAnsi="GHEA Grapalat"/>
        <w:color w:val="A6A6A6"/>
        <w:sz w:val="16"/>
        <w:szCs w:val="16"/>
        <w:lang w:val="en-US"/>
      </w:rPr>
      <w:t>Սարգսյան</w:t>
    </w:r>
    <w:proofErr w:type="spellEnd"/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 3, </w:t>
    </w:r>
    <w:proofErr w:type="spellStart"/>
    <w:r w:rsidRPr="00D84A07">
      <w:rPr>
        <w:rFonts w:ascii="GHEA Grapalat" w:hAnsi="GHEA Grapalat"/>
        <w:color w:val="A6A6A6"/>
        <w:sz w:val="16"/>
        <w:szCs w:val="16"/>
        <w:lang w:val="en-US"/>
      </w:rPr>
      <w:t>Երևան</w:t>
    </w:r>
    <w:proofErr w:type="spellEnd"/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 0010: </w:t>
    </w:r>
    <w:proofErr w:type="spellStart"/>
    <w:r w:rsidRPr="00D84A07">
      <w:rPr>
        <w:rFonts w:ascii="GHEA Grapalat" w:hAnsi="GHEA Grapalat"/>
        <w:color w:val="A6A6A6"/>
        <w:sz w:val="16"/>
        <w:szCs w:val="16"/>
        <w:lang w:val="en-US"/>
      </w:rPr>
      <w:t>Հեռ</w:t>
    </w:r>
    <w:proofErr w:type="spellEnd"/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. +374 60 620000, </w:t>
    </w:r>
    <w:r w:rsidRPr="00D84A07">
      <w:rPr>
        <w:rFonts w:ascii="GHEA Grapalat" w:hAnsi="GHEA Grapalat"/>
        <w:color w:val="A6A6A6"/>
        <w:sz w:val="16"/>
        <w:szCs w:val="16"/>
        <w:lang w:val="hy-AM"/>
      </w:rPr>
      <w:t>Ֆաքս +374 60 620062</w:t>
    </w:r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</w:p>
  <w:p w:rsidR="003F301C" w:rsidRPr="00D84A07" w:rsidRDefault="003F301C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rFonts w:ascii="GHEA Grapalat" w:hAnsi="GHEA Grapalat"/>
        <w:color w:val="A6A6A6"/>
        <w:sz w:val="16"/>
        <w:szCs w:val="16"/>
        <w:lang w:val="en-US"/>
      </w:rPr>
      <w:t>Government House 2, 3 Vazgen Sargsyan str., 0010 Yerevan, Tel: +374 60 620000, Fax: +374 60 620062, E-mail: info@mfa.am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1BB" w:rsidRDefault="00FA41BB" w:rsidP="00BC6CC9">
      <w:pPr>
        <w:spacing w:after="0" w:line="240" w:lineRule="auto"/>
      </w:pPr>
      <w:r>
        <w:separator/>
      </w:r>
    </w:p>
  </w:footnote>
  <w:footnote w:type="continuationSeparator" w:id="0">
    <w:p w:rsidR="00FA41BB" w:rsidRDefault="00FA41BB" w:rsidP="00BC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01C" w:rsidRDefault="003F301C">
    <w:pPr>
      <w:pStyle w:val="Header"/>
    </w:pPr>
    <w:r>
      <w:rPr>
        <w:noProof/>
        <w:lang w:val="en-US"/>
      </w:rPr>
      <w:drawing>
        <wp:inline distT="0" distB="0" distL="0" distR="0">
          <wp:extent cx="6297295" cy="755650"/>
          <wp:effectExtent l="0" t="0" r="0" b="0"/>
          <wp:docPr id="1" name="Picture 1" descr="MFA-BLANK-2016-AM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FA-BLANK-2016-AM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29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E16"/>
    <w:multiLevelType w:val="multilevel"/>
    <w:tmpl w:val="E20EB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784107"/>
    <w:multiLevelType w:val="hybridMultilevel"/>
    <w:tmpl w:val="F49A382A"/>
    <w:lvl w:ilvl="0" w:tplc="03761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5B15FF"/>
    <w:multiLevelType w:val="hybridMultilevel"/>
    <w:tmpl w:val="2EFE2BDA"/>
    <w:lvl w:ilvl="0" w:tplc="EB0480D0">
      <w:numFmt w:val="bullet"/>
      <w:lvlText w:val="-"/>
      <w:lvlJc w:val="left"/>
      <w:pPr>
        <w:ind w:left="1068" w:hanging="360"/>
      </w:pPr>
      <w:rPr>
        <w:rFonts w:ascii="GHEA Grapalat" w:eastAsia="Calibri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89931FF"/>
    <w:multiLevelType w:val="hybridMultilevel"/>
    <w:tmpl w:val="3AB23DF8"/>
    <w:lvl w:ilvl="0" w:tplc="91B8ED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9BC46C5"/>
    <w:multiLevelType w:val="hybridMultilevel"/>
    <w:tmpl w:val="81C6F25A"/>
    <w:lvl w:ilvl="0" w:tplc="ED686030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11A3D07"/>
    <w:multiLevelType w:val="hybridMultilevel"/>
    <w:tmpl w:val="99586EA0"/>
    <w:lvl w:ilvl="0" w:tplc="E57C737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8E0CCA"/>
    <w:multiLevelType w:val="hybridMultilevel"/>
    <w:tmpl w:val="2C3A2E1E"/>
    <w:lvl w:ilvl="0" w:tplc="93C8E8DE">
      <w:start w:val="2009"/>
      <w:numFmt w:val="bullet"/>
      <w:lvlText w:val="-"/>
      <w:lvlJc w:val="left"/>
      <w:pPr>
        <w:ind w:left="786" w:hanging="360"/>
      </w:pPr>
      <w:rPr>
        <w:rFonts w:ascii="GHEA Grapalat" w:eastAsia="Calibri" w:hAnsi="GHEA Grapalat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6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CC9"/>
    <w:rsid w:val="00000BA0"/>
    <w:rsid w:val="00002346"/>
    <w:rsid w:val="00002F55"/>
    <w:rsid w:val="0000668A"/>
    <w:rsid w:val="0000682C"/>
    <w:rsid w:val="00006C48"/>
    <w:rsid w:val="000106B9"/>
    <w:rsid w:val="00010CE1"/>
    <w:rsid w:val="00013CFD"/>
    <w:rsid w:val="000142F7"/>
    <w:rsid w:val="00014B15"/>
    <w:rsid w:val="000153B2"/>
    <w:rsid w:val="00015682"/>
    <w:rsid w:val="0001672D"/>
    <w:rsid w:val="00016BED"/>
    <w:rsid w:val="00017B27"/>
    <w:rsid w:val="00020F70"/>
    <w:rsid w:val="00021655"/>
    <w:rsid w:val="00021B40"/>
    <w:rsid w:val="0002390E"/>
    <w:rsid w:val="00031206"/>
    <w:rsid w:val="000318C6"/>
    <w:rsid w:val="000319FC"/>
    <w:rsid w:val="00031E69"/>
    <w:rsid w:val="00036378"/>
    <w:rsid w:val="00036F60"/>
    <w:rsid w:val="0004053B"/>
    <w:rsid w:val="00040DC4"/>
    <w:rsid w:val="00045C7C"/>
    <w:rsid w:val="0004611C"/>
    <w:rsid w:val="000469AF"/>
    <w:rsid w:val="00046F00"/>
    <w:rsid w:val="00052061"/>
    <w:rsid w:val="0005233E"/>
    <w:rsid w:val="000540D2"/>
    <w:rsid w:val="00054BFB"/>
    <w:rsid w:val="00054D6D"/>
    <w:rsid w:val="00054FD5"/>
    <w:rsid w:val="00055FDD"/>
    <w:rsid w:val="00056E0C"/>
    <w:rsid w:val="000628ED"/>
    <w:rsid w:val="00062C58"/>
    <w:rsid w:val="00062EA5"/>
    <w:rsid w:val="000655B6"/>
    <w:rsid w:val="000679BF"/>
    <w:rsid w:val="00072230"/>
    <w:rsid w:val="0008239A"/>
    <w:rsid w:val="000838B5"/>
    <w:rsid w:val="00085513"/>
    <w:rsid w:val="0008652F"/>
    <w:rsid w:val="0009096B"/>
    <w:rsid w:val="00093F45"/>
    <w:rsid w:val="000957E5"/>
    <w:rsid w:val="000A1AF8"/>
    <w:rsid w:val="000A23D3"/>
    <w:rsid w:val="000A2494"/>
    <w:rsid w:val="000A6D06"/>
    <w:rsid w:val="000B1282"/>
    <w:rsid w:val="000B1752"/>
    <w:rsid w:val="000B1BE0"/>
    <w:rsid w:val="000B4DD6"/>
    <w:rsid w:val="000B7D21"/>
    <w:rsid w:val="000C07CD"/>
    <w:rsid w:val="000C0A58"/>
    <w:rsid w:val="000C4938"/>
    <w:rsid w:val="000C6D3E"/>
    <w:rsid w:val="000D0235"/>
    <w:rsid w:val="000D117E"/>
    <w:rsid w:val="000D1DD3"/>
    <w:rsid w:val="000D2B76"/>
    <w:rsid w:val="000D2D76"/>
    <w:rsid w:val="000D3414"/>
    <w:rsid w:val="000D4438"/>
    <w:rsid w:val="000D5007"/>
    <w:rsid w:val="000D6605"/>
    <w:rsid w:val="000D6B13"/>
    <w:rsid w:val="000D7A7F"/>
    <w:rsid w:val="000E01D2"/>
    <w:rsid w:val="000E147C"/>
    <w:rsid w:val="000E1F96"/>
    <w:rsid w:val="000E5510"/>
    <w:rsid w:val="000E5D3B"/>
    <w:rsid w:val="000E797B"/>
    <w:rsid w:val="000F1A78"/>
    <w:rsid w:val="000F4BE2"/>
    <w:rsid w:val="000F50A6"/>
    <w:rsid w:val="000F6C33"/>
    <w:rsid w:val="000F7664"/>
    <w:rsid w:val="0010052E"/>
    <w:rsid w:val="001015A3"/>
    <w:rsid w:val="001017B9"/>
    <w:rsid w:val="0010402C"/>
    <w:rsid w:val="001056E4"/>
    <w:rsid w:val="001069B5"/>
    <w:rsid w:val="00106FCA"/>
    <w:rsid w:val="001075AD"/>
    <w:rsid w:val="00116980"/>
    <w:rsid w:val="001170A6"/>
    <w:rsid w:val="00122028"/>
    <w:rsid w:val="001229F1"/>
    <w:rsid w:val="00122F56"/>
    <w:rsid w:val="0012463D"/>
    <w:rsid w:val="00124711"/>
    <w:rsid w:val="00125956"/>
    <w:rsid w:val="001260BD"/>
    <w:rsid w:val="00135ADC"/>
    <w:rsid w:val="00137256"/>
    <w:rsid w:val="0014217F"/>
    <w:rsid w:val="00142D04"/>
    <w:rsid w:val="001438F5"/>
    <w:rsid w:val="00144263"/>
    <w:rsid w:val="00150691"/>
    <w:rsid w:val="00150A15"/>
    <w:rsid w:val="00150D04"/>
    <w:rsid w:val="00151C33"/>
    <w:rsid w:val="00152F38"/>
    <w:rsid w:val="001564A6"/>
    <w:rsid w:val="00156B55"/>
    <w:rsid w:val="001570B0"/>
    <w:rsid w:val="001603CD"/>
    <w:rsid w:val="00160FFB"/>
    <w:rsid w:val="0016111B"/>
    <w:rsid w:val="00162022"/>
    <w:rsid w:val="001620C7"/>
    <w:rsid w:val="0016255D"/>
    <w:rsid w:val="00162AD4"/>
    <w:rsid w:val="00163863"/>
    <w:rsid w:val="00164D18"/>
    <w:rsid w:val="00164D2A"/>
    <w:rsid w:val="00167ED2"/>
    <w:rsid w:val="001722CC"/>
    <w:rsid w:val="001735B7"/>
    <w:rsid w:val="001738F4"/>
    <w:rsid w:val="001740F5"/>
    <w:rsid w:val="001744D8"/>
    <w:rsid w:val="00175971"/>
    <w:rsid w:val="00175A84"/>
    <w:rsid w:val="00176A62"/>
    <w:rsid w:val="00177F27"/>
    <w:rsid w:val="00181CF3"/>
    <w:rsid w:val="0018414B"/>
    <w:rsid w:val="00184528"/>
    <w:rsid w:val="0018481D"/>
    <w:rsid w:val="00185ACF"/>
    <w:rsid w:val="00185FD0"/>
    <w:rsid w:val="0018609D"/>
    <w:rsid w:val="001871A0"/>
    <w:rsid w:val="0019454D"/>
    <w:rsid w:val="00194A37"/>
    <w:rsid w:val="001956E4"/>
    <w:rsid w:val="001973CC"/>
    <w:rsid w:val="00197F8B"/>
    <w:rsid w:val="001A144B"/>
    <w:rsid w:val="001A46A0"/>
    <w:rsid w:val="001B1D9A"/>
    <w:rsid w:val="001B27B7"/>
    <w:rsid w:val="001B2891"/>
    <w:rsid w:val="001B2B73"/>
    <w:rsid w:val="001B2D1B"/>
    <w:rsid w:val="001B3EE0"/>
    <w:rsid w:val="001C14D5"/>
    <w:rsid w:val="001C1682"/>
    <w:rsid w:val="001C196A"/>
    <w:rsid w:val="001C1ADA"/>
    <w:rsid w:val="001C2C20"/>
    <w:rsid w:val="001C4A9D"/>
    <w:rsid w:val="001C5909"/>
    <w:rsid w:val="001C75B3"/>
    <w:rsid w:val="001D246A"/>
    <w:rsid w:val="001D27A0"/>
    <w:rsid w:val="001D503A"/>
    <w:rsid w:val="001D60E1"/>
    <w:rsid w:val="001D6817"/>
    <w:rsid w:val="001E12C8"/>
    <w:rsid w:val="001E26E3"/>
    <w:rsid w:val="001E3607"/>
    <w:rsid w:val="001E52FF"/>
    <w:rsid w:val="001E6FBB"/>
    <w:rsid w:val="001F2AB4"/>
    <w:rsid w:val="001F2C4E"/>
    <w:rsid w:val="002026E7"/>
    <w:rsid w:val="00202A84"/>
    <w:rsid w:val="00202C34"/>
    <w:rsid w:val="00205DB0"/>
    <w:rsid w:val="00205E50"/>
    <w:rsid w:val="00206EF1"/>
    <w:rsid w:val="0022073A"/>
    <w:rsid w:val="00220E79"/>
    <w:rsid w:val="002212AC"/>
    <w:rsid w:val="00221D71"/>
    <w:rsid w:val="00221F51"/>
    <w:rsid w:val="002220BE"/>
    <w:rsid w:val="00223EC5"/>
    <w:rsid w:val="00224CBF"/>
    <w:rsid w:val="00226236"/>
    <w:rsid w:val="0022697E"/>
    <w:rsid w:val="002275DA"/>
    <w:rsid w:val="00227A96"/>
    <w:rsid w:val="00227BD4"/>
    <w:rsid w:val="002327B7"/>
    <w:rsid w:val="00234DC8"/>
    <w:rsid w:val="00235681"/>
    <w:rsid w:val="0024127D"/>
    <w:rsid w:val="00241657"/>
    <w:rsid w:val="00242B55"/>
    <w:rsid w:val="002438D6"/>
    <w:rsid w:val="00244FC7"/>
    <w:rsid w:val="00245C35"/>
    <w:rsid w:val="002463FB"/>
    <w:rsid w:val="002466FE"/>
    <w:rsid w:val="00250203"/>
    <w:rsid w:val="00250220"/>
    <w:rsid w:val="00252D0D"/>
    <w:rsid w:val="00255849"/>
    <w:rsid w:val="00257081"/>
    <w:rsid w:val="00257375"/>
    <w:rsid w:val="00257E76"/>
    <w:rsid w:val="0026058C"/>
    <w:rsid w:val="00261758"/>
    <w:rsid w:val="00263B61"/>
    <w:rsid w:val="00264DDA"/>
    <w:rsid w:val="00264FC1"/>
    <w:rsid w:val="002662F7"/>
    <w:rsid w:val="00266D2B"/>
    <w:rsid w:val="00267407"/>
    <w:rsid w:val="0027185C"/>
    <w:rsid w:val="00271CB0"/>
    <w:rsid w:val="00271F22"/>
    <w:rsid w:val="00280E1A"/>
    <w:rsid w:val="00282051"/>
    <w:rsid w:val="0028385F"/>
    <w:rsid w:val="002870E2"/>
    <w:rsid w:val="002877FF"/>
    <w:rsid w:val="00287B7E"/>
    <w:rsid w:val="002A0116"/>
    <w:rsid w:val="002A208B"/>
    <w:rsid w:val="002A2B31"/>
    <w:rsid w:val="002A4048"/>
    <w:rsid w:val="002B116D"/>
    <w:rsid w:val="002B3290"/>
    <w:rsid w:val="002B4850"/>
    <w:rsid w:val="002B67E9"/>
    <w:rsid w:val="002B77D2"/>
    <w:rsid w:val="002C3E46"/>
    <w:rsid w:val="002C60CB"/>
    <w:rsid w:val="002D0D90"/>
    <w:rsid w:val="002D225C"/>
    <w:rsid w:val="002D2494"/>
    <w:rsid w:val="002D2F8B"/>
    <w:rsid w:val="002D44E3"/>
    <w:rsid w:val="002D6432"/>
    <w:rsid w:val="002D7050"/>
    <w:rsid w:val="002D7F22"/>
    <w:rsid w:val="002E0E95"/>
    <w:rsid w:val="002E2F7F"/>
    <w:rsid w:val="002E3E72"/>
    <w:rsid w:val="002E5D54"/>
    <w:rsid w:val="002E65C2"/>
    <w:rsid w:val="002E7A85"/>
    <w:rsid w:val="002F194D"/>
    <w:rsid w:val="002F21AB"/>
    <w:rsid w:val="002F2860"/>
    <w:rsid w:val="002F3F71"/>
    <w:rsid w:val="002F5699"/>
    <w:rsid w:val="002F6878"/>
    <w:rsid w:val="002F70F0"/>
    <w:rsid w:val="00301546"/>
    <w:rsid w:val="00301E23"/>
    <w:rsid w:val="00305E5C"/>
    <w:rsid w:val="003201DF"/>
    <w:rsid w:val="00320575"/>
    <w:rsid w:val="00320C0D"/>
    <w:rsid w:val="003213F4"/>
    <w:rsid w:val="00321D1B"/>
    <w:rsid w:val="00323050"/>
    <w:rsid w:val="003234A6"/>
    <w:rsid w:val="0032516B"/>
    <w:rsid w:val="00326336"/>
    <w:rsid w:val="00327C19"/>
    <w:rsid w:val="0033138B"/>
    <w:rsid w:val="003338E3"/>
    <w:rsid w:val="003339BC"/>
    <w:rsid w:val="003347C8"/>
    <w:rsid w:val="00334AC0"/>
    <w:rsid w:val="003376CE"/>
    <w:rsid w:val="00340956"/>
    <w:rsid w:val="00340CD0"/>
    <w:rsid w:val="0034187A"/>
    <w:rsid w:val="00341B3D"/>
    <w:rsid w:val="00342177"/>
    <w:rsid w:val="00342A90"/>
    <w:rsid w:val="00342D24"/>
    <w:rsid w:val="00351195"/>
    <w:rsid w:val="00351DDB"/>
    <w:rsid w:val="003524A6"/>
    <w:rsid w:val="0035386A"/>
    <w:rsid w:val="00354582"/>
    <w:rsid w:val="00357622"/>
    <w:rsid w:val="00357CEE"/>
    <w:rsid w:val="00363529"/>
    <w:rsid w:val="00367701"/>
    <w:rsid w:val="003718A4"/>
    <w:rsid w:val="00371DB7"/>
    <w:rsid w:val="00372253"/>
    <w:rsid w:val="00372836"/>
    <w:rsid w:val="00374117"/>
    <w:rsid w:val="003761F1"/>
    <w:rsid w:val="003826C2"/>
    <w:rsid w:val="00383E07"/>
    <w:rsid w:val="00385497"/>
    <w:rsid w:val="00386944"/>
    <w:rsid w:val="003869A1"/>
    <w:rsid w:val="00390910"/>
    <w:rsid w:val="00391AB8"/>
    <w:rsid w:val="00393175"/>
    <w:rsid w:val="00395883"/>
    <w:rsid w:val="00395A49"/>
    <w:rsid w:val="003961EB"/>
    <w:rsid w:val="00396E7A"/>
    <w:rsid w:val="003A67A1"/>
    <w:rsid w:val="003B019D"/>
    <w:rsid w:val="003B1025"/>
    <w:rsid w:val="003B187A"/>
    <w:rsid w:val="003B44B5"/>
    <w:rsid w:val="003B5D84"/>
    <w:rsid w:val="003B61DF"/>
    <w:rsid w:val="003B651F"/>
    <w:rsid w:val="003B6B6A"/>
    <w:rsid w:val="003B6EB7"/>
    <w:rsid w:val="003B7325"/>
    <w:rsid w:val="003C100C"/>
    <w:rsid w:val="003C10FD"/>
    <w:rsid w:val="003C2BB4"/>
    <w:rsid w:val="003C5E89"/>
    <w:rsid w:val="003C5F60"/>
    <w:rsid w:val="003C5FFE"/>
    <w:rsid w:val="003D0A10"/>
    <w:rsid w:val="003D4FBA"/>
    <w:rsid w:val="003D77F2"/>
    <w:rsid w:val="003E1325"/>
    <w:rsid w:val="003E3C79"/>
    <w:rsid w:val="003E4F22"/>
    <w:rsid w:val="003F07EF"/>
    <w:rsid w:val="003F301C"/>
    <w:rsid w:val="003F3303"/>
    <w:rsid w:val="003F4F45"/>
    <w:rsid w:val="00400228"/>
    <w:rsid w:val="004005E5"/>
    <w:rsid w:val="00400D59"/>
    <w:rsid w:val="00402927"/>
    <w:rsid w:val="004043E5"/>
    <w:rsid w:val="004049D8"/>
    <w:rsid w:val="00406749"/>
    <w:rsid w:val="00407B9C"/>
    <w:rsid w:val="00412343"/>
    <w:rsid w:val="004123F5"/>
    <w:rsid w:val="004124F9"/>
    <w:rsid w:val="00412CF7"/>
    <w:rsid w:val="004135D7"/>
    <w:rsid w:val="00413995"/>
    <w:rsid w:val="00413D6D"/>
    <w:rsid w:val="00414FC0"/>
    <w:rsid w:val="00415A28"/>
    <w:rsid w:val="0041746C"/>
    <w:rsid w:val="00420B3A"/>
    <w:rsid w:val="00420CC2"/>
    <w:rsid w:val="004247E8"/>
    <w:rsid w:val="00424C06"/>
    <w:rsid w:val="00426782"/>
    <w:rsid w:val="0042756B"/>
    <w:rsid w:val="004327B6"/>
    <w:rsid w:val="00433801"/>
    <w:rsid w:val="004351BF"/>
    <w:rsid w:val="0043662F"/>
    <w:rsid w:val="00437A01"/>
    <w:rsid w:val="00441AD9"/>
    <w:rsid w:val="00442027"/>
    <w:rsid w:val="00442C42"/>
    <w:rsid w:val="004443E0"/>
    <w:rsid w:val="0044441C"/>
    <w:rsid w:val="0044511A"/>
    <w:rsid w:val="00446B6B"/>
    <w:rsid w:val="00450173"/>
    <w:rsid w:val="00453A01"/>
    <w:rsid w:val="00457B52"/>
    <w:rsid w:val="00460D86"/>
    <w:rsid w:val="00463BED"/>
    <w:rsid w:val="00464CD9"/>
    <w:rsid w:val="0046563B"/>
    <w:rsid w:val="00465C32"/>
    <w:rsid w:val="0046795C"/>
    <w:rsid w:val="0047104D"/>
    <w:rsid w:val="00472A0C"/>
    <w:rsid w:val="00473121"/>
    <w:rsid w:val="00475EB1"/>
    <w:rsid w:val="004773DE"/>
    <w:rsid w:val="0047799A"/>
    <w:rsid w:val="00477EB3"/>
    <w:rsid w:val="00480FED"/>
    <w:rsid w:val="004819D2"/>
    <w:rsid w:val="0048798F"/>
    <w:rsid w:val="00487B8D"/>
    <w:rsid w:val="00492C2A"/>
    <w:rsid w:val="00493111"/>
    <w:rsid w:val="0049748C"/>
    <w:rsid w:val="00497EB8"/>
    <w:rsid w:val="004A05F7"/>
    <w:rsid w:val="004A081D"/>
    <w:rsid w:val="004A38D2"/>
    <w:rsid w:val="004A3C86"/>
    <w:rsid w:val="004A46B2"/>
    <w:rsid w:val="004A4841"/>
    <w:rsid w:val="004A5CB4"/>
    <w:rsid w:val="004A73BC"/>
    <w:rsid w:val="004B1684"/>
    <w:rsid w:val="004B17DB"/>
    <w:rsid w:val="004B197A"/>
    <w:rsid w:val="004B230C"/>
    <w:rsid w:val="004B2A91"/>
    <w:rsid w:val="004B4F8D"/>
    <w:rsid w:val="004B5A7C"/>
    <w:rsid w:val="004B6E59"/>
    <w:rsid w:val="004B7ADD"/>
    <w:rsid w:val="004C01E6"/>
    <w:rsid w:val="004C2DB2"/>
    <w:rsid w:val="004C4963"/>
    <w:rsid w:val="004C4A85"/>
    <w:rsid w:val="004C5D2F"/>
    <w:rsid w:val="004C6572"/>
    <w:rsid w:val="004D00A9"/>
    <w:rsid w:val="004D261F"/>
    <w:rsid w:val="004E60EB"/>
    <w:rsid w:val="004E7F5C"/>
    <w:rsid w:val="004F266F"/>
    <w:rsid w:val="004F28CC"/>
    <w:rsid w:val="004F617F"/>
    <w:rsid w:val="00500385"/>
    <w:rsid w:val="005017E8"/>
    <w:rsid w:val="005059B5"/>
    <w:rsid w:val="0050632C"/>
    <w:rsid w:val="0050711A"/>
    <w:rsid w:val="00510FFE"/>
    <w:rsid w:val="005119BB"/>
    <w:rsid w:val="00513EEB"/>
    <w:rsid w:val="0051424A"/>
    <w:rsid w:val="00514312"/>
    <w:rsid w:val="00515CD8"/>
    <w:rsid w:val="00515FA7"/>
    <w:rsid w:val="00516131"/>
    <w:rsid w:val="005163A7"/>
    <w:rsid w:val="0051742D"/>
    <w:rsid w:val="005176D5"/>
    <w:rsid w:val="00517720"/>
    <w:rsid w:val="005179F9"/>
    <w:rsid w:val="00517F30"/>
    <w:rsid w:val="00520E0F"/>
    <w:rsid w:val="005216B5"/>
    <w:rsid w:val="005232BA"/>
    <w:rsid w:val="0052455B"/>
    <w:rsid w:val="005316BA"/>
    <w:rsid w:val="00531F22"/>
    <w:rsid w:val="00533CC8"/>
    <w:rsid w:val="005346DD"/>
    <w:rsid w:val="00534BFF"/>
    <w:rsid w:val="0053512A"/>
    <w:rsid w:val="0053512F"/>
    <w:rsid w:val="00535840"/>
    <w:rsid w:val="00540690"/>
    <w:rsid w:val="00542F88"/>
    <w:rsid w:val="00543735"/>
    <w:rsid w:val="00543FF9"/>
    <w:rsid w:val="00545191"/>
    <w:rsid w:val="00551E35"/>
    <w:rsid w:val="00552191"/>
    <w:rsid w:val="00556164"/>
    <w:rsid w:val="00557114"/>
    <w:rsid w:val="0056000B"/>
    <w:rsid w:val="00562843"/>
    <w:rsid w:val="00564AF2"/>
    <w:rsid w:val="00567149"/>
    <w:rsid w:val="0057101A"/>
    <w:rsid w:val="0057132C"/>
    <w:rsid w:val="00583F74"/>
    <w:rsid w:val="005904B3"/>
    <w:rsid w:val="00590ED3"/>
    <w:rsid w:val="00591039"/>
    <w:rsid w:val="005931EB"/>
    <w:rsid w:val="005A4203"/>
    <w:rsid w:val="005A4604"/>
    <w:rsid w:val="005A64EE"/>
    <w:rsid w:val="005A71D1"/>
    <w:rsid w:val="005A7AEB"/>
    <w:rsid w:val="005B022F"/>
    <w:rsid w:val="005B0280"/>
    <w:rsid w:val="005B0ADA"/>
    <w:rsid w:val="005B2FAC"/>
    <w:rsid w:val="005B4364"/>
    <w:rsid w:val="005B4814"/>
    <w:rsid w:val="005B4AB8"/>
    <w:rsid w:val="005B508A"/>
    <w:rsid w:val="005B5B2C"/>
    <w:rsid w:val="005C31DC"/>
    <w:rsid w:val="005C5624"/>
    <w:rsid w:val="005C7BC4"/>
    <w:rsid w:val="005D12DF"/>
    <w:rsid w:val="005D1DB5"/>
    <w:rsid w:val="005D2816"/>
    <w:rsid w:val="005D34F3"/>
    <w:rsid w:val="005D5B22"/>
    <w:rsid w:val="005D6102"/>
    <w:rsid w:val="005D7433"/>
    <w:rsid w:val="005E2525"/>
    <w:rsid w:val="005E6D5B"/>
    <w:rsid w:val="005E7F82"/>
    <w:rsid w:val="005F1224"/>
    <w:rsid w:val="005F1C8C"/>
    <w:rsid w:val="005F423E"/>
    <w:rsid w:val="005F437A"/>
    <w:rsid w:val="005F5639"/>
    <w:rsid w:val="005F6042"/>
    <w:rsid w:val="006008DB"/>
    <w:rsid w:val="006010FD"/>
    <w:rsid w:val="006043DC"/>
    <w:rsid w:val="006053E1"/>
    <w:rsid w:val="00610E42"/>
    <w:rsid w:val="00611D37"/>
    <w:rsid w:val="00613B6E"/>
    <w:rsid w:val="00617A92"/>
    <w:rsid w:val="00620F3C"/>
    <w:rsid w:val="00621B05"/>
    <w:rsid w:val="00621D8D"/>
    <w:rsid w:val="006220A0"/>
    <w:rsid w:val="006243DC"/>
    <w:rsid w:val="0062529E"/>
    <w:rsid w:val="00630ACB"/>
    <w:rsid w:val="00631273"/>
    <w:rsid w:val="00631FCD"/>
    <w:rsid w:val="0063378B"/>
    <w:rsid w:val="00633F3B"/>
    <w:rsid w:val="006341F9"/>
    <w:rsid w:val="006373DD"/>
    <w:rsid w:val="00637683"/>
    <w:rsid w:val="00637AB9"/>
    <w:rsid w:val="00642F57"/>
    <w:rsid w:val="00644153"/>
    <w:rsid w:val="00645210"/>
    <w:rsid w:val="00650885"/>
    <w:rsid w:val="006525BA"/>
    <w:rsid w:val="006540CD"/>
    <w:rsid w:val="006545BC"/>
    <w:rsid w:val="006551F1"/>
    <w:rsid w:val="006603D4"/>
    <w:rsid w:val="0066359C"/>
    <w:rsid w:val="006659EB"/>
    <w:rsid w:val="00665D9A"/>
    <w:rsid w:val="006767E1"/>
    <w:rsid w:val="00676E34"/>
    <w:rsid w:val="006826F4"/>
    <w:rsid w:val="006830B9"/>
    <w:rsid w:val="00683E6F"/>
    <w:rsid w:val="00687169"/>
    <w:rsid w:val="00687827"/>
    <w:rsid w:val="0069008B"/>
    <w:rsid w:val="006907CA"/>
    <w:rsid w:val="006915B1"/>
    <w:rsid w:val="00691FA2"/>
    <w:rsid w:val="006935CB"/>
    <w:rsid w:val="0069560E"/>
    <w:rsid w:val="0069599A"/>
    <w:rsid w:val="00697082"/>
    <w:rsid w:val="00697B6D"/>
    <w:rsid w:val="006A27CF"/>
    <w:rsid w:val="006A39D7"/>
    <w:rsid w:val="006A3A0F"/>
    <w:rsid w:val="006A633E"/>
    <w:rsid w:val="006B0E44"/>
    <w:rsid w:val="006B60FB"/>
    <w:rsid w:val="006C044B"/>
    <w:rsid w:val="006C06E0"/>
    <w:rsid w:val="006C3C0E"/>
    <w:rsid w:val="006D23C7"/>
    <w:rsid w:val="006D29FF"/>
    <w:rsid w:val="006D2E64"/>
    <w:rsid w:val="006D4160"/>
    <w:rsid w:val="006D5C27"/>
    <w:rsid w:val="006E224C"/>
    <w:rsid w:val="006E273A"/>
    <w:rsid w:val="006E4FA4"/>
    <w:rsid w:val="006E7D16"/>
    <w:rsid w:val="006E7DD3"/>
    <w:rsid w:val="006F0D98"/>
    <w:rsid w:val="006F66A5"/>
    <w:rsid w:val="006F73F9"/>
    <w:rsid w:val="00701379"/>
    <w:rsid w:val="0070203F"/>
    <w:rsid w:val="0070593C"/>
    <w:rsid w:val="007120FC"/>
    <w:rsid w:val="00712C2F"/>
    <w:rsid w:val="00712FCB"/>
    <w:rsid w:val="007145E8"/>
    <w:rsid w:val="00715768"/>
    <w:rsid w:val="00717C11"/>
    <w:rsid w:val="00721425"/>
    <w:rsid w:val="00721A3E"/>
    <w:rsid w:val="00722DB4"/>
    <w:rsid w:val="00725755"/>
    <w:rsid w:val="00731CC0"/>
    <w:rsid w:val="00732611"/>
    <w:rsid w:val="00734DD6"/>
    <w:rsid w:val="00736692"/>
    <w:rsid w:val="0073693A"/>
    <w:rsid w:val="0073741D"/>
    <w:rsid w:val="007413AD"/>
    <w:rsid w:val="00744971"/>
    <w:rsid w:val="00746F77"/>
    <w:rsid w:val="00751C40"/>
    <w:rsid w:val="00751FEA"/>
    <w:rsid w:val="00752305"/>
    <w:rsid w:val="00753B29"/>
    <w:rsid w:val="00754C66"/>
    <w:rsid w:val="00754D3C"/>
    <w:rsid w:val="00756007"/>
    <w:rsid w:val="00756066"/>
    <w:rsid w:val="007624A2"/>
    <w:rsid w:val="00763110"/>
    <w:rsid w:val="00767392"/>
    <w:rsid w:val="00767CC8"/>
    <w:rsid w:val="007729B5"/>
    <w:rsid w:val="00775135"/>
    <w:rsid w:val="00781732"/>
    <w:rsid w:val="0078186B"/>
    <w:rsid w:val="00782C35"/>
    <w:rsid w:val="00783328"/>
    <w:rsid w:val="00785121"/>
    <w:rsid w:val="007857EB"/>
    <w:rsid w:val="0079041E"/>
    <w:rsid w:val="00790952"/>
    <w:rsid w:val="00790ED8"/>
    <w:rsid w:val="00791499"/>
    <w:rsid w:val="007927DE"/>
    <w:rsid w:val="00792965"/>
    <w:rsid w:val="00793B8F"/>
    <w:rsid w:val="00797734"/>
    <w:rsid w:val="007A002E"/>
    <w:rsid w:val="007A07DE"/>
    <w:rsid w:val="007A0A23"/>
    <w:rsid w:val="007A105B"/>
    <w:rsid w:val="007A223E"/>
    <w:rsid w:val="007A2B62"/>
    <w:rsid w:val="007A3DE6"/>
    <w:rsid w:val="007A55AA"/>
    <w:rsid w:val="007A69C7"/>
    <w:rsid w:val="007A782E"/>
    <w:rsid w:val="007B0174"/>
    <w:rsid w:val="007B01A7"/>
    <w:rsid w:val="007B079A"/>
    <w:rsid w:val="007B1639"/>
    <w:rsid w:val="007B3EA3"/>
    <w:rsid w:val="007B41FE"/>
    <w:rsid w:val="007B5417"/>
    <w:rsid w:val="007B58A7"/>
    <w:rsid w:val="007B7501"/>
    <w:rsid w:val="007C05D8"/>
    <w:rsid w:val="007C06CF"/>
    <w:rsid w:val="007C37F7"/>
    <w:rsid w:val="007D06BC"/>
    <w:rsid w:val="007D114B"/>
    <w:rsid w:val="007D1CF9"/>
    <w:rsid w:val="007D2B2C"/>
    <w:rsid w:val="007D7DF9"/>
    <w:rsid w:val="007E094A"/>
    <w:rsid w:val="007E144F"/>
    <w:rsid w:val="007E16FB"/>
    <w:rsid w:val="007E68D4"/>
    <w:rsid w:val="007E751D"/>
    <w:rsid w:val="007F111E"/>
    <w:rsid w:val="007F132A"/>
    <w:rsid w:val="007F5969"/>
    <w:rsid w:val="00801AAF"/>
    <w:rsid w:val="00803CB5"/>
    <w:rsid w:val="008074E4"/>
    <w:rsid w:val="008104D8"/>
    <w:rsid w:val="008108AC"/>
    <w:rsid w:val="00811BC5"/>
    <w:rsid w:val="00812438"/>
    <w:rsid w:val="008140AC"/>
    <w:rsid w:val="00815C31"/>
    <w:rsid w:val="00816F33"/>
    <w:rsid w:val="00817FF4"/>
    <w:rsid w:val="00820E6E"/>
    <w:rsid w:val="0082147F"/>
    <w:rsid w:val="00822B40"/>
    <w:rsid w:val="00824A3B"/>
    <w:rsid w:val="0083079B"/>
    <w:rsid w:val="00833502"/>
    <w:rsid w:val="00835701"/>
    <w:rsid w:val="008367DA"/>
    <w:rsid w:val="00836A21"/>
    <w:rsid w:val="00836ED9"/>
    <w:rsid w:val="00837E8C"/>
    <w:rsid w:val="00841FBF"/>
    <w:rsid w:val="0084358A"/>
    <w:rsid w:val="00844216"/>
    <w:rsid w:val="0085003E"/>
    <w:rsid w:val="00850912"/>
    <w:rsid w:val="00851AD0"/>
    <w:rsid w:val="00853E70"/>
    <w:rsid w:val="008556D2"/>
    <w:rsid w:val="00855ED2"/>
    <w:rsid w:val="008565A4"/>
    <w:rsid w:val="00856B7F"/>
    <w:rsid w:val="00857345"/>
    <w:rsid w:val="00857A42"/>
    <w:rsid w:val="008602FD"/>
    <w:rsid w:val="00860CA3"/>
    <w:rsid w:val="00862889"/>
    <w:rsid w:val="008628F0"/>
    <w:rsid w:val="00862FA7"/>
    <w:rsid w:val="00866330"/>
    <w:rsid w:val="008669C8"/>
    <w:rsid w:val="00870924"/>
    <w:rsid w:val="008719BA"/>
    <w:rsid w:val="00875E69"/>
    <w:rsid w:val="00876F26"/>
    <w:rsid w:val="00881A8D"/>
    <w:rsid w:val="00884B47"/>
    <w:rsid w:val="00886629"/>
    <w:rsid w:val="00886DC5"/>
    <w:rsid w:val="0089028C"/>
    <w:rsid w:val="00890529"/>
    <w:rsid w:val="00893ED5"/>
    <w:rsid w:val="0089467A"/>
    <w:rsid w:val="00897DE6"/>
    <w:rsid w:val="008A0212"/>
    <w:rsid w:val="008A08B9"/>
    <w:rsid w:val="008A30C8"/>
    <w:rsid w:val="008A4AD2"/>
    <w:rsid w:val="008A4C96"/>
    <w:rsid w:val="008A528F"/>
    <w:rsid w:val="008A7B96"/>
    <w:rsid w:val="008A7F54"/>
    <w:rsid w:val="008B20CD"/>
    <w:rsid w:val="008B5AD0"/>
    <w:rsid w:val="008B6BF2"/>
    <w:rsid w:val="008B7B33"/>
    <w:rsid w:val="008C03E2"/>
    <w:rsid w:val="008C0D6E"/>
    <w:rsid w:val="008C176E"/>
    <w:rsid w:val="008C17F2"/>
    <w:rsid w:val="008C3F2A"/>
    <w:rsid w:val="008C4513"/>
    <w:rsid w:val="008C451D"/>
    <w:rsid w:val="008C6B90"/>
    <w:rsid w:val="008C740D"/>
    <w:rsid w:val="008D1A43"/>
    <w:rsid w:val="008D2442"/>
    <w:rsid w:val="008D2603"/>
    <w:rsid w:val="008D2C17"/>
    <w:rsid w:val="008D2F28"/>
    <w:rsid w:val="008D7953"/>
    <w:rsid w:val="008E3AD1"/>
    <w:rsid w:val="008E3E62"/>
    <w:rsid w:val="008E7186"/>
    <w:rsid w:val="008F0972"/>
    <w:rsid w:val="008F2D6D"/>
    <w:rsid w:val="008F3ABB"/>
    <w:rsid w:val="008F53E1"/>
    <w:rsid w:val="008F5A8B"/>
    <w:rsid w:val="008F6DAE"/>
    <w:rsid w:val="00901C49"/>
    <w:rsid w:val="00902998"/>
    <w:rsid w:val="00904160"/>
    <w:rsid w:val="009041A4"/>
    <w:rsid w:val="0090564B"/>
    <w:rsid w:val="00905970"/>
    <w:rsid w:val="00906267"/>
    <w:rsid w:val="00906B22"/>
    <w:rsid w:val="009128B5"/>
    <w:rsid w:val="00915B60"/>
    <w:rsid w:val="009206A9"/>
    <w:rsid w:val="009212E3"/>
    <w:rsid w:val="00925939"/>
    <w:rsid w:val="009260EE"/>
    <w:rsid w:val="00926C26"/>
    <w:rsid w:val="009305CF"/>
    <w:rsid w:val="0093259F"/>
    <w:rsid w:val="00932687"/>
    <w:rsid w:val="00932C0C"/>
    <w:rsid w:val="00933706"/>
    <w:rsid w:val="0093378E"/>
    <w:rsid w:val="00934514"/>
    <w:rsid w:val="00935F66"/>
    <w:rsid w:val="0093665B"/>
    <w:rsid w:val="00937B73"/>
    <w:rsid w:val="00940D57"/>
    <w:rsid w:val="009418C2"/>
    <w:rsid w:val="00945C00"/>
    <w:rsid w:val="00946696"/>
    <w:rsid w:val="00947180"/>
    <w:rsid w:val="00951AE5"/>
    <w:rsid w:val="0095683C"/>
    <w:rsid w:val="0095713A"/>
    <w:rsid w:val="009610B3"/>
    <w:rsid w:val="00961B72"/>
    <w:rsid w:val="009661FC"/>
    <w:rsid w:val="009679A0"/>
    <w:rsid w:val="00970025"/>
    <w:rsid w:val="00974B03"/>
    <w:rsid w:val="00980B30"/>
    <w:rsid w:val="009838BA"/>
    <w:rsid w:val="00983B6C"/>
    <w:rsid w:val="00983D13"/>
    <w:rsid w:val="0098492B"/>
    <w:rsid w:val="00987A6A"/>
    <w:rsid w:val="00987B70"/>
    <w:rsid w:val="00991A59"/>
    <w:rsid w:val="009934D9"/>
    <w:rsid w:val="00993BFE"/>
    <w:rsid w:val="00994171"/>
    <w:rsid w:val="00994546"/>
    <w:rsid w:val="00996571"/>
    <w:rsid w:val="009A14CC"/>
    <w:rsid w:val="009A3089"/>
    <w:rsid w:val="009A5638"/>
    <w:rsid w:val="009A76BA"/>
    <w:rsid w:val="009A7F69"/>
    <w:rsid w:val="009B2EC6"/>
    <w:rsid w:val="009B6835"/>
    <w:rsid w:val="009B7733"/>
    <w:rsid w:val="009C2447"/>
    <w:rsid w:val="009C51BC"/>
    <w:rsid w:val="009C6AD9"/>
    <w:rsid w:val="009C7129"/>
    <w:rsid w:val="009D1BD4"/>
    <w:rsid w:val="009D26CE"/>
    <w:rsid w:val="009D3FAC"/>
    <w:rsid w:val="009D4336"/>
    <w:rsid w:val="009E148B"/>
    <w:rsid w:val="009E3860"/>
    <w:rsid w:val="009E7F1C"/>
    <w:rsid w:val="009F2AB6"/>
    <w:rsid w:val="009F60E6"/>
    <w:rsid w:val="009F6187"/>
    <w:rsid w:val="009F7E2C"/>
    <w:rsid w:val="00A01F2E"/>
    <w:rsid w:val="00A02555"/>
    <w:rsid w:val="00A106E5"/>
    <w:rsid w:val="00A141CA"/>
    <w:rsid w:val="00A14276"/>
    <w:rsid w:val="00A17C14"/>
    <w:rsid w:val="00A21188"/>
    <w:rsid w:val="00A24006"/>
    <w:rsid w:val="00A24127"/>
    <w:rsid w:val="00A25604"/>
    <w:rsid w:val="00A26710"/>
    <w:rsid w:val="00A27BA7"/>
    <w:rsid w:val="00A3084E"/>
    <w:rsid w:val="00A326E2"/>
    <w:rsid w:val="00A3322F"/>
    <w:rsid w:val="00A35588"/>
    <w:rsid w:val="00A35E95"/>
    <w:rsid w:val="00A40A0D"/>
    <w:rsid w:val="00A42599"/>
    <w:rsid w:val="00A44CC9"/>
    <w:rsid w:val="00A44D7D"/>
    <w:rsid w:val="00A454D9"/>
    <w:rsid w:val="00A47D48"/>
    <w:rsid w:val="00A47F20"/>
    <w:rsid w:val="00A50989"/>
    <w:rsid w:val="00A50AEA"/>
    <w:rsid w:val="00A534FC"/>
    <w:rsid w:val="00A54F04"/>
    <w:rsid w:val="00A56E97"/>
    <w:rsid w:val="00A60405"/>
    <w:rsid w:val="00A621A8"/>
    <w:rsid w:val="00A62EEB"/>
    <w:rsid w:val="00A70233"/>
    <w:rsid w:val="00A71A64"/>
    <w:rsid w:val="00A767D3"/>
    <w:rsid w:val="00A8061E"/>
    <w:rsid w:val="00A8166C"/>
    <w:rsid w:val="00A83463"/>
    <w:rsid w:val="00A870CA"/>
    <w:rsid w:val="00A91888"/>
    <w:rsid w:val="00A95619"/>
    <w:rsid w:val="00A96BC4"/>
    <w:rsid w:val="00AA0B94"/>
    <w:rsid w:val="00AA412C"/>
    <w:rsid w:val="00AA5FB2"/>
    <w:rsid w:val="00AA65A3"/>
    <w:rsid w:val="00AB0214"/>
    <w:rsid w:val="00AB39BC"/>
    <w:rsid w:val="00AB7C54"/>
    <w:rsid w:val="00AB7CAE"/>
    <w:rsid w:val="00AC1C37"/>
    <w:rsid w:val="00AC35B7"/>
    <w:rsid w:val="00AC3666"/>
    <w:rsid w:val="00AC38CF"/>
    <w:rsid w:val="00AD2222"/>
    <w:rsid w:val="00AD2B54"/>
    <w:rsid w:val="00AD3E7B"/>
    <w:rsid w:val="00AD479C"/>
    <w:rsid w:val="00AD5323"/>
    <w:rsid w:val="00AD7285"/>
    <w:rsid w:val="00AE1A8A"/>
    <w:rsid w:val="00AE2423"/>
    <w:rsid w:val="00AE42FC"/>
    <w:rsid w:val="00AE4D3C"/>
    <w:rsid w:val="00AE729D"/>
    <w:rsid w:val="00AF69E8"/>
    <w:rsid w:val="00B0059F"/>
    <w:rsid w:val="00B012F3"/>
    <w:rsid w:val="00B02FF8"/>
    <w:rsid w:val="00B04C94"/>
    <w:rsid w:val="00B0758B"/>
    <w:rsid w:val="00B07AFE"/>
    <w:rsid w:val="00B1480F"/>
    <w:rsid w:val="00B1748A"/>
    <w:rsid w:val="00B24450"/>
    <w:rsid w:val="00B24E9D"/>
    <w:rsid w:val="00B26A28"/>
    <w:rsid w:val="00B27AEB"/>
    <w:rsid w:val="00B27B98"/>
    <w:rsid w:val="00B27D03"/>
    <w:rsid w:val="00B32C3E"/>
    <w:rsid w:val="00B372DE"/>
    <w:rsid w:val="00B37B6C"/>
    <w:rsid w:val="00B41092"/>
    <w:rsid w:val="00B43495"/>
    <w:rsid w:val="00B437E6"/>
    <w:rsid w:val="00B441F8"/>
    <w:rsid w:val="00B47774"/>
    <w:rsid w:val="00B478E2"/>
    <w:rsid w:val="00B4790E"/>
    <w:rsid w:val="00B51479"/>
    <w:rsid w:val="00B514C3"/>
    <w:rsid w:val="00B5333C"/>
    <w:rsid w:val="00B553DD"/>
    <w:rsid w:val="00B57D84"/>
    <w:rsid w:val="00B602F7"/>
    <w:rsid w:val="00B61F0C"/>
    <w:rsid w:val="00B62F48"/>
    <w:rsid w:val="00B64C45"/>
    <w:rsid w:val="00B66354"/>
    <w:rsid w:val="00B71013"/>
    <w:rsid w:val="00B72641"/>
    <w:rsid w:val="00B72F88"/>
    <w:rsid w:val="00B7301D"/>
    <w:rsid w:val="00B740E1"/>
    <w:rsid w:val="00B74CE1"/>
    <w:rsid w:val="00B74E4C"/>
    <w:rsid w:val="00B76030"/>
    <w:rsid w:val="00B8042E"/>
    <w:rsid w:val="00B81BCE"/>
    <w:rsid w:val="00B82152"/>
    <w:rsid w:val="00B831DB"/>
    <w:rsid w:val="00B869DA"/>
    <w:rsid w:val="00B87E7B"/>
    <w:rsid w:val="00B92032"/>
    <w:rsid w:val="00B92573"/>
    <w:rsid w:val="00B93581"/>
    <w:rsid w:val="00B94729"/>
    <w:rsid w:val="00B95943"/>
    <w:rsid w:val="00B97425"/>
    <w:rsid w:val="00BA17F9"/>
    <w:rsid w:val="00BA2F82"/>
    <w:rsid w:val="00BA40A0"/>
    <w:rsid w:val="00BA765E"/>
    <w:rsid w:val="00BB2C92"/>
    <w:rsid w:val="00BB6ACB"/>
    <w:rsid w:val="00BB6FCF"/>
    <w:rsid w:val="00BC151D"/>
    <w:rsid w:val="00BC1E17"/>
    <w:rsid w:val="00BC214A"/>
    <w:rsid w:val="00BC6CC9"/>
    <w:rsid w:val="00BD06C5"/>
    <w:rsid w:val="00BD0A7A"/>
    <w:rsid w:val="00BD4621"/>
    <w:rsid w:val="00BD5FB0"/>
    <w:rsid w:val="00BE18A6"/>
    <w:rsid w:val="00BE2EB0"/>
    <w:rsid w:val="00BE4761"/>
    <w:rsid w:val="00BE6AF3"/>
    <w:rsid w:val="00BF38C4"/>
    <w:rsid w:val="00BF436F"/>
    <w:rsid w:val="00BF6CA3"/>
    <w:rsid w:val="00BF6E86"/>
    <w:rsid w:val="00BF799A"/>
    <w:rsid w:val="00BF7C25"/>
    <w:rsid w:val="00C005E0"/>
    <w:rsid w:val="00C115EB"/>
    <w:rsid w:val="00C130AA"/>
    <w:rsid w:val="00C149AD"/>
    <w:rsid w:val="00C179FF"/>
    <w:rsid w:val="00C21AE4"/>
    <w:rsid w:val="00C224D3"/>
    <w:rsid w:val="00C2279B"/>
    <w:rsid w:val="00C23E2C"/>
    <w:rsid w:val="00C24411"/>
    <w:rsid w:val="00C27D3B"/>
    <w:rsid w:val="00C32FBE"/>
    <w:rsid w:val="00C339DA"/>
    <w:rsid w:val="00C3450D"/>
    <w:rsid w:val="00C35929"/>
    <w:rsid w:val="00C36113"/>
    <w:rsid w:val="00C36307"/>
    <w:rsid w:val="00C36F6A"/>
    <w:rsid w:val="00C4033A"/>
    <w:rsid w:val="00C405A2"/>
    <w:rsid w:val="00C42FA6"/>
    <w:rsid w:val="00C43D83"/>
    <w:rsid w:val="00C4531B"/>
    <w:rsid w:val="00C458A2"/>
    <w:rsid w:val="00C47DBE"/>
    <w:rsid w:val="00C60001"/>
    <w:rsid w:val="00C61534"/>
    <w:rsid w:val="00C64C21"/>
    <w:rsid w:val="00C64FA6"/>
    <w:rsid w:val="00C650AE"/>
    <w:rsid w:val="00C651EF"/>
    <w:rsid w:val="00C72814"/>
    <w:rsid w:val="00C745B0"/>
    <w:rsid w:val="00C8275B"/>
    <w:rsid w:val="00C842A4"/>
    <w:rsid w:val="00C879C8"/>
    <w:rsid w:val="00C92E5E"/>
    <w:rsid w:val="00C9320D"/>
    <w:rsid w:val="00C949B1"/>
    <w:rsid w:val="00C95C7D"/>
    <w:rsid w:val="00C96F49"/>
    <w:rsid w:val="00CA1A6E"/>
    <w:rsid w:val="00CA5B10"/>
    <w:rsid w:val="00CA6E88"/>
    <w:rsid w:val="00CA7419"/>
    <w:rsid w:val="00CB1125"/>
    <w:rsid w:val="00CB61E3"/>
    <w:rsid w:val="00CB62A0"/>
    <w:rsid w:val="00CB7933"/>
    <w:rsid w:val="00CC02D1"/>
    <w:rsid w:val="00CC0BCE"/>
    <w:rsid w:val="00CC3A07"/>
    <w:rsid w:val="00CC3A77"/>
    <w:rsid w:val="00CC6D73"/>
    <w:rsid w:val="00CD2A0B"/>
    <w:rsid w:val="00CD4C3D"/>
    <w:rsid w:val="00CD7D2C"/>
    <w:rsid w:val="00CE07B3"/>
    <w:rsid w:val="00CE16FF"/>
    <w:rsid w:val="00CE2BB6"/>
    <w:rsid w:val="00CE44FD"/>
    <w:rsid w:val="00CE48FA"/>
    <w:rsid w:val="00CE6684"/>
    <w:rsid w:val="00CE7D12"/>
    <w:rsid w:val="00CF0C30"/>
    <w:rsid w:val="00CF1492"/>
    <w:rsid w:val="00CF32B8"/>
    <w:rsid w:val="00CF455C"/>
    <w:rsid w:val="00CF579F"/>
    <w:rsid w:val="00CF7054"/>
    <w:rsid w:val="00D02C6D"/>
    <w:rsid w:val="00D04A64"/>
    <w:rsid w:val="00D075C8"/>
    <w:rsid w:val="00D10742"/>
    <w:rsid w:val="00D136EE"/>
    <w:rsid w:val="00D1421B"/>
    <w:rsid w:val="00D14B2E"/>
    <w:rsid w:val="00D16CB4"/>
    <w:rsid w:val="00D17BF5"/>
    <w:rsid w:val="00D20E52"/>
    <w:rsid w:val="00D24B09"/>
    <w:rsid w:val="00D24F0F"/>
    <w:rsid w:val="00D257EA"/>
    <w:rsid w:val="00D25E29"/>
    <w:rsid w:val="00D311E3"/>
    <w:rsid w:val="00D3196D"/>
    <w:rsid w:val="00D31BDC"/>
    <w:rsid w:val="00D349F3"/>
    <w:rsid w:val="00D36843"/>
    <w:rsid w:val="00D43858"/>
    <w:rsid w:val="00D43F9B"/>
    <w:rsid w:val="00D465CA"/>
    <w:rsid w:val="00D467C7"/>
    <w:rsid w:val="00D469D2"/>
    <w:rsid w:val="00D470FF"/>
    <w:rsid w:val="00D501F1"/>
    <w:rsid w:val="00D505C4"/>
    <w:rsid w:val="00D53A5B"/>
    <w:rsid w:val="00D54AE4"/>
    <w:rsid w:val="00D564FA"/>
    <w:rsid w:val="00D578E6"/>
    <w:rsid w:val="00D57A31"/>
    <w:rsid w:val="00D60183"/>
    <w:rsid w:val="00D61436"/>
    <w:rsid w:val="00D615B0"/>
    <w:rsid w:val="00D6255C"/>
    <w:rsid w:val="00D6284D"/>
    <w:rsid w:val="00D63AD9"/>
    <w:rsid w:val="00D64C97"/>
    <w:rsid w:val="00D6562F"/>
    <w:rsid w:val="00D73BC4"/>
    <w:rsid w:val="00D75CC7"/>
    <w:rsid w:val="00D772C3"/>
    <w:rsid w:val="00D7763F"/>
    <w:rsid w:val="00D821FA"/>
    <w:rsid w:val="00D82EAA"/>
    <w:rsid w:val="00D84A07"/>
    <w:rsid w:val="00D84D22"/>
    <w:rsid w:val="00D86FEA"/>
    <w:rsid w:val="00D94A24"/>
    <w:rsid w:val="00D95B19"/>
    <w:rsid w:val="00D9607C"/>
    <w:rsid w:val="00DA15FA"/>
    <w:rsid w:val="00DA2D5D"/>
    <w:rsid w:val="00DA41A1"/>
    <w:rsid w:val="00DA4DCF"/>
    <w:rsid w:val="00DA4EFB"/>
    <w:rsid w:val="00DA583C"/>
    <w:rsid w:val="00DA5CCC"/>
    <w:rsid w:val="00DA5F98"/>
    <w:rsid w:val="00DA719E"/>
    <w:rsid w:val="00DB1ADE"/>
    <w:rsid w:val="00DB27DF"/>
    <w:rsid w:val="00DB346E"/>
    <w:rsid w:val="00DB4977"/>
    <w:rsid w:val="00DB65CA"/>
    <w:rsid w:val="00DB69E5"/>
    <w:rsid w:val="00DC0701"/>
    <w:rsid w:val="00DC25C9"/>
    <w:rsid w:val="00DC3ADE"/>
    <w:rsid w:val="00DC3BB2"/>
    <w:rsid w:val="00DC3BE8"/>
    <w:rsid w:val="00DC7F79"/>
    <w:rsid w:val="00DD0131"/>
    <w:rsid w:val="00DD152A"/>
    <w:rsid w:val="00DD1807"/>
    <w:rsid w:val="00DD1E74"/>
    <w:rsid w:val="00DD38CA"/>
    <w:rsid w:val="00DD402E"/>
    <w:rsid w:val="00DD4CF8"/>
    <w:rsid w:val="00DD52EF"/>
    <w:rsid w:val="00DD5525"/>
    <w:rsid w:val="00DD65BE"/>
    <w:rsid w:val="00DE0214"/>
    <w:rsid w:val="00DE0489"/>
    <w:rsid w:val="00DE09F8"/>
    <w:rsid w:val="00DE0FB0"/>
    <w:rsid w:val="00DE1220"/>
    <w:rsid w:val="00DE2FD2"/>
    <w:rsid w:val="00DE641D"/>
    <w:rsid w:val="00DE726A"/>
    <w:rsid w:val="00DF22D3"/>
    <w:rsid w:val="00DF2D76"/>
    <w:rsid w:val="00DF36EE"/>
    <w:rsid w:val="00DF3FC8"/>
    <w:rsid w:val="00DF4047"/>
    <w:rsid w:val="00DF59F8"/>
    <w:rsid w:val="00DF79D2"/>
    <w:rsid w:val="00E026A0"/>
    <w:rsid w:val="00E02A09"/>
    <w:rsid w:val="00E047F9"/>
    <w:rsid w:val="00E05F67"/>
    <w:rsid w:val="00E065FE"/>
    <w:rsid w:val="00E12895"/>
    <w:rsid w:val="00E12E3C"/>
    <w:rsid w:val="00E13F46"/>
    <w:rsid w:val="00E15565"/>
    <w:rsid w:val="00E16F26"/>
    <w:rsid w:val="00E1777A"/>
    <w:rsid w:val="00E17F76"/>
    <w:rsid w:val="00E220F2"/>
    <w:rsid w:val="00E2730B"/>
    <w:rsid w:val="00E30808"/>
    <w:rsid w:val="00E31965"/>
    <w:rsid w:val="00E34CA7"/>
    <w:rsid w:val="00E37453"/>
    <w:rsid w:val="00E41195"/>
    <w:rsid w:val="00E417FA"/>
    <w:rsid w:val="00E4252A"/>
    <w:rsid w:val="00E51254"/>
    <w:rsid w:val="00E53629"/>
    <w:rsid w:val="00E53C1C"/>
    <w:rsid w:val="00E57E26"/>
    <w:rsid w:val="00E61FEF"/>
    <w:rsid w:val="00E640CB"/>
    <w:rsid w:val="00E64E56"/>
    <w:rsid w:val="00E66AE1"/>
    <w:rsid w:val="00E709F4"/>
    <w:rsid w:val="00E7199F"/>
    <w:rsid w:val="00E73761"/>
    <w:rsid w:val="00E73D22"/>
    <w:rsid w:val="00E740E1"/>
    <w:rsid w:val="00E813FA"/>
    <w:rsid w:val="00E8147E"/>
    <w:rsid w:val="00E82DBF"/>
    <w:rsid w:val="00E84AA0"/>
    <w:rsid w:val="00E852C7"/>
    <w:rsid w:val="00E92F26"/>
    <w:rsid w:val="00E9416D"/>
    <w:rsid w:val="00E94DAE"/>
    <w:rsid w:val="00E958A4"/>
    <w:rsid w:val="00E95EAF"/>
    <w:rsid w:val="00E96DBF"/>
    <w:rsid w:val="00E9725B"/>
    <w:rsid w:val="00EA03E9"/>
    <w:rsid w:val="00EA1B06"/>
    <w:rsid w:val="00EA272A"/>
    <w:rsid w:val="00EA4ECD"/>
    <w:rsid w:val="00EA5CEB"/>
    <w:rsid w:val="00EA7569"/>
    <w:rsid w:val="00EA7EB9"/>
    <w:rsid w:val="00EB0F2C"/>
    <w:rsid w:val="00EB12C9"/>
    <w:rsid w:val="00EB237A"/>
    <w:rsid w:val="00EB28C1"/>
    <w:rsid w:val="00EB3299"/>
    <w:rsid w:val="00EB4B7F"/>
    <w:rsid w:val="00EC11E6"/>
    <w:rsid w:val="00EC2BF2"/>
    <w:rsid w:val="00EC450E"/>
    <w:rsid w:val="00ED0FB7"/>
    <w:rsid w:val="00ED246E"/>
    <w:rsid w:val="00ED27D5"/>
    <w:rsid w:val="00ED2A72"/>
    <w:rsid w:val="00ED35B0"/>
    <w:rsid w:val="00EE1209"/>
    <w:rsid w:val="00EE1783"/>
    <w:rsid w:val="00EE66BB"/>
    <w:rsid w:val="00EF07FB"/>
    <w:rsid w:val="00EF1F69"/>
    <w:rsid w:val="00EF326A"/>
    <w:rsid w:val="00EF74A1"/>
    <w:rsid w:val="00F035CE"/>
    <w:rsid w:val="00F04140"/>
    <w:rsid w:val="00F065F9"/>
    <w:rsid w:val="00F06B69"/>
    <w:rsid w:val="00F07EF3"/>
    <w:rsid w:val="00F07FE9"/>
    <w:rsid w:val="00F11516"/>
    <w:rsid w:val="00F120C7"/>
    <w:rsid w:val="00F12AE5"/>
    <w:rsid w:val="00F17F4A"/>
    <w:rsid w:val="00F227ED"/>
    <w:rsid w:val="00F23650"/>
    <w:rsid w:val="00F23C12"/>
    <w:rsid w:val="00F24B92"/>
    <w:rsid w:val="00F26594"/>
    <w:rsid w:val="00F30C87"/>
    <w:rsid w:val="00F315F9"/>
    <w:rsid w:val="00F320F5"/>
    <w:rsid w:val="00F338A6"/>
    <w:rsid w:val="00F3569C"/>
    <w:rsid w:val="00F37A56"/>
    <w:rsid w:val="00F37E76"/>
    <w:rsid w:val="00F4269E"/>
    <w:rsid w:val="00F43176"/>
    <w:rsid w:val="00F43899"/>
    <w:rsid w:val="00F43D86"/>
    <w:rsid w:val="00F530D8"/>
    <w:rsid w:val="00F543E9"/>
    <w:rsid w:val="00F548D6"/>
    <w:rsid w:val="00F55F4B"/>
    <w:rsid w:val="00F56DAB"/>
    <w:rsid w:val="00F576A1"/>
    <w:rsid w:val="00F61613"/>
    <w:rsid w:val="00F616F4"/>
    <w:rsid w:val="00F6365D"/>
    <w:rsid w:val="00F65EE2"/>
    <w:rsid w:val="00F66278"/>
    <w:rsid w:val="00F73E75"/>
    <w:rsid w:val="00F77E96"/>
    <w:rsid w:val="00F829A1"/>
    <w:rsid w:val="00F85174"/>
    <w:rsid w:val="00F85491"/>
    <w:rsid w:val="00F87B30"/>
    <w:rsid w:val="00F921A7"/>
    <w:rsid w:val="00F95E83"/>
    <w:rsid w:val="00F96F4F"/>
    <w:rsid w:val="00FA2779"/>
    <w:rsid w:val="00FA381E"/>
    <w:rsid w:val="00FA3ABF"/>
    <w:rsid w:val="00FA3E4C"/>
    <w:rsid w:val="00FA41BB"/>
    <w:rsid w:val="00FA4C33"/>
    <w:rsid w:val="00FA65BE"/>
    <w:rsid w:val="00FB328E"/>
    <w:rsid w:val="00FB4446"/>
    <w:rsid w:val="00FB65ED"/>
    <w:rsid w:val="00FB6731"/>
    <w:rsid w:val="00FB675D"/>
    <w:rsid w:val="00FB6F01"/>
    <w:rsid w:val="00FC00EE"/>
    <w:rsid w:val="00FC1053"/>
    <w:rsid w:val="00FC1CE5"/>
    <w:rsid w:val="00FC4586"/>
    <w:rsid w:val="00FC488C"/>
    <w:rsid w:val="00FD173B"/>
    <w:rsid w:val="00FD2B72"/>
    <w:rsid w:val="00FD5DE9"/>
    <w:rsid w:val="00FE076E"/>
    <w:rsid w:val="00FE449B"/>
    <w:rsid w:val="00FE476B"/>
    <w:rsid w:val="00FE4E5C"/>
    <w:rsid w:val="00FE6965"/>
    <w:rsid w:val="00FF0D5C"/>
    <w:rsid w:val="00FF1967"/>
    <w:rsid w:val="00FF24A8"/>
    <w:rsid w:val="00FF4DFF"/>
    <w:rsid w:val="00FF5FBC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A26710"/>
    <w:pPr>
      <w:keepNext/>
      <w:spacing w:after="0" w:line="240" w:lineRule="auto"/>
      <w:jc w:val="right"/>
      <w:outlineLvl w:val="0"/>
    </w:pPr>
    <w:rPr>
      <w:rFonts w:ascii="Times Armenian" w:eastAsia="Times New Roman" w:hAnsi="Times Armenian"/>
      <w:sz w:val="24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5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53A5B"/>
    <w:rPr>
      <w:sz w:val="22"/>
      <w:szCs w:val="22"/>
      <w:lang w:val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2D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8F2D6D"/>
    <w:rPr>
      <w:rFonts w:ascii="Courier New" w:eastAsia="Times New Roman" w:hAnsi="Courier New" w:cs="Courier New"/>
    </w:rPr>
  </w:style>
  <w:style w:type="character" w:customStyle="1" w:styleId="Heading1Char">
    <w:name w:val="Heading 1 Char"/>
    <w:link w:val="Heading1"/>
    <w:rsid w:val="00A26710"/>
    <w:rPr>
      <w:rFonts w:ascii="Times Armenian" w:eastAsia="Times New Roman" w:hAnsi="Times Armenian"/>
      <w:sz w:val="24"/>
      <w:lang w:eastAsia="ru-RU"/>
    </w:rPr>
  </w:style>
  <w:style w:type="paragraph" w:styleId="ListParagraph">
    <w:name w:val="List Paragraph"/>
    <w:basedOn w:val="Normal"/>
    <w:uiPriority w:val="34"/>
    <w:qFormat/>
    <w:rsid w:val="00B1748A"/>
    <w:pPr>
      <w:ind w:left="720"/>
      <w:contextualSpacing/>
    </w:pPr>
  </w:style>
  <w:style w:type="paragraph" w:customStyle="1" w:styleId="msonormal0">
    <w:name w:val="msonormal"/>
    <w:basedOn w:val="Normal"/>
    <w:rsid w:val="00F636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uiPriority w:val="99"/>
    <w:semiHidden/>
    <w:unhideWhenUsed/>
    <w:rsid w:val="00792965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D73BC4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73BC4"/>
    <w:rPr>
      <w:rFonts w:ascii="Times Armenian" w:eastAsia="Times New Roman" w:hAnsi="Times Armenian"/>
      <w:sz w:val="24"/>
    </w:rPr>
  </w:style>
  <w:style w:type="character" w:styleId="Emphasis">
    <w:name w:val="Emphasis"/>
    <w:basedOn w:val="DefaultParagraphFont"/>
    <w:qFormat/>
    <w:rsid w:val="00F17F4A"/>
    <w:rPr>
      <w:rFonts w:cs="Times New Roman"/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275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NormalWeb">
    <w:name w:val="Normal (Web)"/>
    <w:basedOn w:val="Normal"/>
    <w:uiPriority w:val="99"/>
    <w:semiHidden/>
    <w:unhideWhenUsed/>
    <w:rsid w:val="003F33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BodyA">
    <w:name w:val="Body A"/>
    <w:rsid w:val="00AB021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</w:rPr>
  </w:style>
  <w:style w:type="character" w:customStyle="1" w:styleId="mechtexChar">
    <w:name w:val="mechtex Char"/>
    <w:link w:val="mechtex"/>
    <w:locked/>
    <w:rsid w:val="008B20CD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8B20CD"/>
    <w:pPr>
      <w:spacing w:after="0" w:line="240" w:lineRule="auto"/>
      <w:jc w:val="center"/>
    </w:pPr>
    <w:rPr>
      <w:rFonts w:ascii="Arial Armenian" w:eastAsia="Times New Roman" w:hAnsi="Arial Armenian"/>
      <w:lang w:val="en-US" w:eastAsia="ru-RU"/>
    </w:rPr>
  </w:style>
  <w:style w:type="paragraph" w:customStyle="1" w:styleId="Body">
    <w:name w:val="Body"/>
    <w:rsid w:val="00A40A0D"/>
    <w:pPr>
      <w:spacing w:after="200" w:line="276" w:lineRule="auto"/>
    </w:pPr>
    <w:rPr>
      <w:rFonts w:cs="Calibri"/>
      <w:color w:val="000000"/>
      <w:sz w:val="22"/>
      <w:szCs w:val="22"/>
      <w:u w:color="000000"/>
      <w:lang w:val="ru-RU" w:eastAsia="ru-RU"/>
    </w:rPr>
  </w:style>
  <w:style w:type="paragraph" w:styleId="PlainText">
    <w:name w:val="Plain Text"/>
    <w:basedOn w:val="Normal"/>
    <w:link w:val="PlainTextChar"/>
    <w:uiPriority w:val="99"/>
    <w:unhideWhenUsed/>
    <w:rsid w:val="00B74CE1"/>
    <w:pPr>
      <w:spacing w:after="0" w:line="240" w:lineRule="auto"/>
    </w:pPr>
    <w:rPr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74CE1"/>
    <w:rPr>
      <w:sz w:val="22"/>
      <w:szCs w:val="21"/>
    </w:rPr>
  </w:style>
  <w:style w:type="character" w:customStyle="1" w:styleId="Bodytext2">
    <w:name w:val="Body text (2)_"/>
    <w:link w:val="Bodytext20"/>
    <w:rsid w:val="00B74CE1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74CE1"/>
    <w:pPr>
      <w:widowControl w:val="0"/>
      <w:shd w:val="clear" w:color="auto" w:fill="FFFFFF"/>
      <w:spacing w:after="300" w:line="0" w:lineRule="atLeast"/>
      <w:jc w:val="right"/>
    </w:pPr>
    <w:rPr>
      <w:rFonts w:ascii="Arial" w:eastAsia="Arial" w:hAnsi="Arial" w:cs="Arial"/>
      <w:sz w:val="20"/>
      <w:szCs w:val="20"/>
      <w:lang w:val="en-US"/>
    </w:rPr>
  </w:style>
  <w:style w:type="character" w:customStyle="1" w:styleId="Bodytext5">
    <w:name w:val="Body text (5)_"/>
    <w:link w:val="Bodytext50"/>
    <w:locked/>
    <w:rsid w:val="0082147F"/>
    <w:rPr>
      <w:rFonts w:ascii="Trebuchet MS" w:eastAsia="Trebuchet MS" w:hAnsi="Trebuchet MS" w:cs="Trebuchet MS"/>
      <w:b/>
      <w:bCs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82147F"/>
    <w:pPr>
      <w:widowControl w:val="0"/>
      <w:shd w:val="clear" w:color="auto" w:fill="FFFFFF"/>
      <w:spacing w:before="60" w:after="540" w:line="317" w:lineRule="exact"/>
      <w:jc w:val="right"/>
    </w:pPr>
    <w:rPr>
      <w:rFonts w:ascii="Trebuchet MS" w:eastAsia="Trebuchet MS" w:hAnsi="Trebuchet MS" w:cs="Trebuchet MS"/>
      <w:b/>
      <w:bCs/>
      <w:sz w:val="20"/>
      <w:szCs w:val="20"/>
      <w:lang w:val="en-US"/>
    </w:rPr>
  </w:style>
  <w:style w:type="paragraph" w:customStyle="1" w:styleId="1">
    <w:name w:val="Без интервала1"/>
    <w:qFormat/>
    <w:rsid w:val="00395A49"/>
    <w:rPr>
      <w:rFonts w:eastAsia="Times New Roman"/>
      <w:sz w:val="22"/>
      <w:szCs w:val="22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9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A26710"/>
    <w:pPr>
      <w:keepNext/>
      <w:spacing w:after="0" w:line="240" w:lineRule="auto"/>
      <w:jc w:val="right"/>
      <w:outlineLvl w:val="0"/>
    </w:pPr>
    <w:rPr>
      <w:rFonts w:ascii="Times Armenian" w:eastAsia="Times New Roman" w:hAnsi="Times Armenian"/>
      <w:sz w:val="24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5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53A5B"/>
    <w:rPr>
      <w:sz w:val="22"/>
      <w:szCs w:val="22"/>
      <w:lang w:val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2D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8F2D6D"/>
    <w:rPr>
      <w:rFonts w:ascii="Courier New" w:eastAsia="Times New Roman" w:hAnsi="Courier New" w:cs="Courier New"/>
    </w:rPr>
  </w:style>
  <w:style w:type="character" w:customStyle="1" w:styleId="Heading1Char">
    <w:name w:val="Heading 1 Char"/>
    <w:link w:val="Heading1"/>
    <w:rsid w:val="00A26710"/>
    <w:rPr>
      <w:rFonts w:ascii="Times Armenian" w:eastAsia="Times New Roman" w:hAnsi="Times Armenian"/>
      <w:sz w:val="24"/>
      <w:lang w:eastAsia="ru-RU"/>
    </w:rPr>
  </w:style>
  <w:style w:type="paragraph" w:styleId="ListParagraph">
    <w:name w:val="List Paragraph"/>
    <w:basedOn w:val="Normal"/>
    <w:uiPriority w:val="34"/>
    <w:qFormat/>
    <w:rsid w:val="00B1748A"/>
    <w:pPr>
      <w:ind w:left="720"/>
      <w:contextualSpacing/>
    </w:pPr>
  </w:style>
  <w:style w:type="paragraph" w:customStyle="1" w:styleId="msonormal0">
    <w:name w:val="msonormal"/>
    <w:basedOn w:val="Normal"/>
    <w:rsid w:val="00F636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uiPriority w:val="99"/>
    <w:semiHidden/>
    <w:unhideWhenUsed/>
    <w:rsid w:val="00792965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D73BC4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73BC4"/>
    <w:rPr>
      <w:rFonts w:ascii="Times Armenian" w:eastAsia="Times New Roman" w:hAnsi="Times Armenian"/>
      <w:sz w:val="24"/>
    </w:rPr>
  </w:style>
  <w:style w:type="character" w:styleId="Emphasis">
    <w:name w:val="Emphasis"/>
    <w:basedOn w:val="DefaultParagraphFont"/>
    <w:qFormat/>
    <w:rsid w:val="00F17F4A"/>
    <w:rPr>
      <w:rFonts w:cs="Times New Roman"/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275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NormalWeb">
    <w:name w:val="Normal (Web)"/>
    <w:basedOn w:val="Normal"/>
    <w:uiPriority w:val="99"/>
    <w:semiHidden/>
    <w:unhideWhenUsed/>
    <w:rsid w:val="003F33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BodyA">
    <w:name w:val="Body A"/>
    <w:rsid w:val="00AB021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</w:rPr>
  </w:style>
  <w:style w:type="character" w:customStyle="1" w:styleId="mechtexChar">
    <w:name w:val="mechtex Char"/>
    <w:link w:val="mechtex"/>
    <w:locked/>
    <w:rsid w:val="008B20CD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8B20CD"/>
    <w:pPr>
      <w:spacing w:after="0" w:line="240" w:lineRule="auto"/>
      <w:jc w:val="center"/>
    </w:pPr>
    <w:rPr>
      <w:rFonts w:ascii="Arial Armenian" w:eastAsia="Times New Roman" w:hAnsi="Arial Armenian"/>
      <w:lang w:val="en-US" w:eastAsia="ru-RU"/>
    </w:rPr>
  </w:style>
  <w:style w:type="paragraph" w:customStyle="1" w:styleId="Body">
    <w:name w:val="Body"/>
    <w:rsid w:val="00A40A0D"/>
    <w:pPr>
      <w:spacing w:after="200" w:line="276" w:lineRule="auto"/>
    </w:pPr>
    <w:rPr>
      <w:rFonts w:cs="Calibri"/>
      <w:color w:val="000000"/>
      <w:sz w:val="22"/>
      <w:szCs w:val="22"/>
      <w:u w:color="000000"/>
      <w:lang w:val="ru-RU" w:eastAsia="ru-RU"/>
    </w:rPr>
  </w:style>
  <w:style w:type="paragraph" w:styleId="PlainText">
    <w:name w:val="Plain Text"/>
    <w:basedOn w:val="Normal"/>
    <w:link w:val="PlainTextChar"/>
    <w:uiPriority w:val="99"/>
    <w:unhideWhenUsed/>
    <w:rsid w:val="00B74CE1"/>
    <w:pPr>
      <w:spacing w:after="0" w:line="240" w:lineRule="auto"/>
    </w:pPr>
    <w:rPr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74CE1"/>
    <w:rPr>
      <w:sz w:val="22"/>
      <w:szCs w:val="21"/>
    </w:rPr>
  </w:style>
  <w:style w:type="character" w:customStyle="1" w:styleId="Bodytext2">
    <w:name w:val="Body text (2)_"/>
    <w:link w:val="Bodytext20"/>
    <w:rsid w:val="00B74CE1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74CE1"/>
    <w:pPr>
      <w:widowControl w:val="0"/>
      <w:shd w:val="clear" w:color="auto" w:fill="FFFFFF"/>
      <w:spacing w:after="300" w:line="0" w:lineRule="atLeast"/>
      <w:jc w:val="right"/>
    </w:pPr>
    <w:rPr>
      <w:rFonts w:ascii="Arial" w:eastAsia="Arial" w:hAnsi="Arial" w:cs="Arial"/>
      <w:sz w:val="20"/>
      <w:szCs w:val="20"/>
      <w:lang w:val="en-US"/>
    </w:rPr>
  </w:style>
  <w:style w:type="character" w:customStyle="1" w:styleId="Bodytext5">
    <w:name w:val="Body text (5)_"/>
    <w:link w:val="Bodytext50"/>
    <w:locked/>
    <w:rsid w:val="0082147F"/>
    <w:rPr>
      <w:rFonts w:ascii="Trebuchet MS" w:eastAsia="Trebuchet MS" w:hAnsi="Trebuchet MS" w:cs="Trebuchet MS"/>
      <w:b/>
      <w:bCs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82147F"/>
    <w:pPr>
      <w:widowControl w:val="0"/>
      <w:shd w:val="clear" w:color="auto" w:fill="FFFFFF"/>
      <w:spacing w:before="60" w:after="540" w:line="317" w:lineRule="exact"/>
      <w:jc w:val="right"/>
    </w:pPr>
    <w:rPr>
      <w:rFonts w:ascii="Trebuchet MS" w:eastAsia="Trebuchet MS" w:hAnsi="Trebuchet MS" w:cs="Trebuchet MS"/>
      <w:b/>
      <w:bCs/>
      <w:sz w:val="20"/>
      <w:szCs w:val="20"/>
      <w:lang w:val="en-US"/>
    </w:rPr>
  </w:style>
  <w:style w:type="paragraph" w:customStyle="1" w:styleId="1">
    <w:name w:val="Без интервала1"/>
    <w:qFormat/>
    <w:rsid w:val="00395A49"/>
    <w:rPr>
      <w:rFonts w:eastAsia="Times New Roman"/>
      <w:sz w:val="22"/>
      <w:szCs w:val="22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9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5ACAAMgAwADEAOQAgADEAMQA6ADUANQAgAEEATQAAAAAAAAAAAAAAAAAAAAAAAAAAAAAAAAAAAAAAAAAAAAAAAAAAAAAAAAAAAAAAAAAAAAAAAAAAAAAAAAAAAAAAAAAAAAAAAAAAAAAAAAAAAAAAAAAAAAAAAADjBwcAAgAJAAsANwAY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kwNzA5MDc1NTI0WjAjBgkqhkiG9w0BCQQxFgQU4aTVxQSZpWSXZXsMmFgYsgW1SuQwKwYLKoZIhvcNAQkQAgwxHDAaMBgwFgQUAQpMagYZ/mk/WxL0DjF1I2y0eKIwDQYJKoZIhvcNAQEBBQAEggEAKv68dr+ubrF10+yW31e0EKqRL9pg+/RGmRg+SQMo9k0L+8CPPC4pmBFnfHaj6C7S0C818DE/+IitsDHSG7LFx8q2t94C16PPx2O0qVuAoxQecNqF3kWNDDxkGF2hruCcgm8iP/7RKz9DjzuXX/QECJI2FhrwIPy1t7rNuUFfGHG+ijQhbiR+eUG2MlFeDJaKBedFBeLDxVxruDMnypojRMi5BXrhuShrus8waW+aFn65ERxbedis7q4sZFHecVJ0hT8VSI2TuPyahxuYITJTXWUPE8y/yI5yOX7vuwMlEzCa8o+qTgMssAvhxP1iNNNy/Ahj72EmeHkShx/ihLI9E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83B32-0D3B-4285-93C4-EF3687DB5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7765</TotalTime>
  <Pages>1</Pages>
  <Words>78</Words>
  <Characters>628</Characters>
  <Application>Microsoft Office Word</Application>
  <DocSecurity>0</DocSecurity>
  <Lines>31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Links>
    <vt:vector size="204" baseType="variant">
      <vt:variant>
        <vt:i4>1441888</vt:i4>
      </vt:variant>
      <vt:variant>
        <vt:i4>99</vt:i4>
      </vt:variant>
      <vt:variant>
        <vt:i4>0</vt:i4>
      </vt:variant>
      <vt:variant>
        <vt:i4>5</vt:i4>
      </vt:variant>
      <vt:variant>
        <vt:lpwstr>mailto:m.gevorgyan@mfa.am</vt:lpwstr>
      </vt:variant>
      <vt:variant>
        <vt:lpwstr/>
      </vt:variant>
      <vt:variant>
        <vt:i4>7602179</vt:i4>
      </vt:variant>
      <vt:variant>
        <vt:i4>96</vt:i4>
      </vt:variant>
      <vt:variant>
        <vt:i4>0</vt:i4>
      </vt:variant>
      <vt:variant>
        <vt:i4>5</vt:i4>
      </vt:variant>
      <vt:variant>
        <vt:lpwstr>mailto:m.manucharyan@mfa.am</vt:lpwstr>
      </vt:variant>
      <vt:variant>
        <vt:lpwstr/>
      </vt:variant>
      <vt:variant>
        <vt:i4>6553611</vt:i4>
      </vt:variant>
      <vt:variant>
        <vt:i4>93</vt:i4>
      </vt:variant>
      <vt:variant>
        <vt:i4>0</vt:i4>
      </vt:variant>
      <vt:variant>
        <vt:i4>5</vt:i4>
      </vt:variant>
      <vt:variant>
        <vt:lpwstr>mailto:r.ohanyan@mfa.am</vt:lpwstr>
      </vt:variant>
      <vt:variant>
        <vt:lpwstr/>
      </vt:variant>
      <vt:variant>
        <vt:i4>1572969</vt:i4>
      </vt:variant>
      <vt:variant>
        <vt:i4>90</vt:i4>
      </vt:variant>
      <vt:variant>
        <vt:i4>0</vt:i4>
      </vt:variant>
      <vt:variant>
        <vt:i4>5</vt:i4>
      </vt:variant>
      <vt:variant>
        <vt:lpwstr>mailto:k.petrosyan@mfa.am</vt:lpwstr>
      </vt:variant>
      <vt:variant>
        <vt:lpwstr/>
      </vt:variant>
      <vt:variant>
        <vt:i4>1310821</vt:i4>
      </vt:variant>
      <vt:variant>
        <vt:i4>87</vt:i4>
      </vt:variant>
      <vt:variant>
        <vt:i4>0</vt:i4>
      </vt:variant>
      <vt:variant>
        <vt:i4>5</vt:i4>
      </vt:variant>
      <vt:variant>
        <vt:lpwstr>mailto:n.matevosian@mfa.am</vt:lpwstr>
      </vt:variant>
      <vt:variant>
        <vt:lpwstr/>
      </vt:variant>
      <vt:variant>
        <vt:i4>7405581</vt:i4>
      </vt:variant>
      <vt:variant>
        <vt:i4>84</vt:i4>
      </vt:variant>
      <vt:variant>
        <vt:i4>0</vt:i4>
      </vt:variant>
      <vt:variant>
        <vt:i4>5</vt:i4>
      </vt:variant>
      <vt:variant>
        <vt:lpwstr>mailto:g.mirzoyan@mfa.am</vt:lpwstr>
      </vt:variant>
      <vt:variant>
        <vt:lpwstr/>
      </vt:variant>
      <vt:variant>
        <vt:i4>6750234</vt:i4>
      </vt:variant>
      <vt:variant>
        <vt:i4>81</vt:i4>
      </vt:variant>
      <vt:variant>
        <vt:i4>0</vt:i4>
      </vt:variant>
      <vt:variant>
        <vt:i4>5</vt:i4>
      </vt:variant>
      <vt:variant>
        <vt:lpwstr>mailto:k.martirossian@mfa.am</vt:lpwstr>
      </vt:variant>
      <vt:variant>
        <vt:lpwstr/>
      </vt:variant>
      <vt:variant>
        <vt:i4>327803</vt:i4>
      </vt:variant>
      <vt:variant>
        <vt:i4>78</vt:i4>
      </vt:variant>
      <vt:variant>
        <vt:i4>0</vt:i4>
      </vt:variant>
      <vt:variant>
        <vt:i4>5</vt:i4>
      </vt:variant>
      <vt:variant>
        <vt:lpwstr>mailto:a.manaseryan@mfa.am</vt:lpwstr>
      </vt:variant>
      <vt:variant>
        <vt:lpwstr/>
      </vt:variant>
      <vt:variant>
        <vt:i4>1835104</vt:i4>
      </vt:variant>
      <vt:variant>
        <vt:i4>75</vt:i4>
      </vt:variant>
      <vt:variant>
        <vt:i4>0</vt:i4>
      </vt:variant>
      <vt:variant>
        <vt:i4>5</vt:i4>
      </vt:variant>
      <vt:variant>
        <vt:lpwstr>mailto:g.gevorgyan@mfa.am</vt:lpwstr>
      </vt:variant>
      <vt:variant>
        <vt:lpwstr/>
      </vt:variant>
      <vt:variant>
        <vt:i4>7667736</vt:i4>
      </vt:variant>
      <vt:variant>
        <vt:i4>72</vt:i4>
      </vt:variant>
      <vt:variant>
        <vt:i4>0</vt:i4>
      </vt:variant>
      <vt:variant>
        <vt:i4>5</vt:i4>
      </vt:variant>
      <vt:variant>
        <vt:lpwstr>mailto:a.sargsyan@mfa.am</vt:lpwstr>
      </vt:variant>
      <vt:variant>
        <vt:lpwstr/>
      </vt:variant>
      <vt:variant>
        <vt:i4>7471108</vt:i4>
      </vt:variant>
      <vt:variant>
        <vt:i4>69</vt:i4>
      </vt:variant>
      <vt:variant>
        <vt:i4>0</vt:i4>
      </vt:variant>
      <vt:variant>
        <vt:i4>5</vt:i4>
      </vt:variant>
      <vt:variant>
        <vt:lpwstr>mailto:j.adamyan@mfa.am</vt:lpwstr>
      </vt:variant>
      <vt:variant>
        <vt:lpwstr/>
      </vt:variant>
      <vt:variant>
        <vt:i4>7864332</vt:i4>
      </vt:variant>
      <vt:variant>
        <vt:i4>66</vt:i4>
      </vt:variant>
      <vt:variant>
        <vt:i4>0</vt:i4>
      </vt:variant>
      <vt:variant>
        <vt:i4>5</vt:i4>
      </vt:variant>
      <vt:variant>
        <vt:lpwstr>mailto:a.galstyan@mfa.am</vt:lpwstr>
      </vt:variant>
      <vt:variant>
        <vt:lpwstr/>
      </vt:variant>
      <vt:variant>
        <vt:i4>6750230</vt:i4>
      </vt:variant>
      <vt:variant>
        <vt:i4>63</vt:i4>
      </vt:variant>
      <vt:variant>
        <vt:i4>0</vt:i4>
      </vt:variant>
      <vt:variant>
        <vt:i4>5</vt:i4>
      </vt:variant>
      <vt:variant>
        <vt:lpwstr>mailto:g.virabyan@mfa.am</vt:lpwstr>
      </vt:variant>
      <vt:variant>
        <vt:lpwstr/>
      </vt:variant>
      <vt:variant>
        <vt:i4>786551</vt:i4>
      </vt:variant>
      <vt:variant>
        <vt:i4>60</vt:i4>
      </vt:variant>
      <vt:variant>
        <vt:i4>0</vt:i4>
      </vt:variant>
      <vt:variant>
        <vt:i4>5</vt:i4>
      </vt:variant>
      <vt:variant>
        <vt:lpwstr>mailto:a.alexanian@mfa.am</vt:lpwstr>
      </vt:variant>
      <vt:variant>
        <vt:lpwstr/>
      </vt:variant>
      <vt:variant>
        <vt:i4>7012366</vt:i4>
      </vt:variant>
      <vt:variant>
        <vt:i4>57</vt:i4>
      </vt:variant>
      <vt:variant>
        <vt:i4>0</vt:i4>
      </vt:variant>
      <vt:variant>
        <vt:i4>5</vt:i4>
      </vt:variant>
      <vt:variant>
        <vt:lpwstr>mailto:g.badalian@mfa.am</vt:lpwstr>
      </vt:variant>
      <vt:variant>
        <vt:lpwstr/>
      </vt:variant>
      <vt:variant>
        <vt:i4>7340042</vt:i4>
      </vt:variant>
      <vt:variant>
        <vt:i4>54</vt:i4>
      </vt:variant>
      <vt:variant>
        <vt:i4>0</vt:i4>
      </vt:variant>
      <vt:variant>
        <vt:i4>5</vt:i4>
      </vt:variant>
      <vt:variant>
        <vt:lpwstr>mailto:m.muradyan@mfa.am</vt:lpwstr>
      </vt:variant>
      <vt:variant>
        <vt:lpwstr/>
      </vt:variant>
      <vt:variant>
        <vt:i4>6619143</vt:i4>
      </vt:variant>
      <vt:variant>
        <vt:i4>51</vt:i4>
      </vt:variant>
      <vt:variant>
        <vt:i4>0</vt:i4>
      </vt:variant>
      <vt:variant>
        <vt:i4>5</vt:i4>
      </vt:variant>
      <vt:variant>
        <vt:lpwstr>mailto:m.hakobjanian@mfa.am</vt:lpwstr>
      </vt:variant>
      <vt:variant>
        <vt:lpwstr/>
      </vt:variant>
      <vt:variant>
        <vt:i4>7077908</vt:i4>
      </vt:variant>
      <vt:variant>
        <vt:i4>48</vt:i4>
      </vt:variant>
      <vt:variant>
        <vt:i4>0</vt:i4>
      </vt:variant>
      <vt:variant>
        <vt:i4>5</vt:i4>
      </vt:variant>
      <vt:variant>
        <vt:lpwstr>mailto:a.suflyan@mfa.am</vt:lpwstr>
      </vt:variant>
      <vt:variant>
        <vt:lpwstr/>
      </vt:variant>
      <vt:variant>
        <vt:i4>6946823</vt:i4>
      </vt:variant>
      <vt:variant>
        <vt:i4>45</vt:i4>
      </vt:variant>
      <vt:variant>
        <vt:i4>0</vt:i4>
      </vt:variant>
      <vt:variant>
        <vt:i4>5</vt:i4>
      </vt:variant>
      <vt:variant>
        <vt:lpwstr>mailto:g.gharibjanyan@mfa.am</vt:lpwstr>
      </vt:variant>
      <vt:variant>
        <vt:lpwstr/>
      </vt:variant>
      <vt:variant>
        <vt:i4>721022</vt:i4>
      </vt:variant>
      <vt:variant>
        <vt:i4>42</vt:i4>
      </vt:variant>
      <vt:variant>
        <vt:i4>0</vt:i4>
      </vt:variant>
      <vt:variant>
        <vt:i4>5</vt:i4>
      </vt:variant>
      <vt:variant>
        <vt:lpwstr>mailto:a.hovhannissian@mfa.am</vt:lpwstr>
      </vt:variant>
      <vt:variant>
        <vt:lpwstr/>
      </vt:variant>
      <vt:variant>
        <vt:i4>786540</vt:i4>
      </vt:variant>
      <vt:variant>
        <vt:i4>39</vt:i4>
      </vt:variant>
      <vt:variant>
        <vt:i4>0</vt:i4>
      </vt:variant>
      <vt:variant>
        <vt:i4>5</vt:i4>
      </vt:variant>
      <vt:variant>
        <vt:lpwstr>mailto:s.sahak@mfa.am</vt:lpwstr>
      </vt:variant>
      <vt:variant>
        <vt:lpwstr/>
      </vt:variant>
      <vt:variant>
        <vt:i4>1310824</vt:i4>
      </vt:variant>
      <vt:variant>
        <vt:i4>36</vt:i4>
      </vt:variant>
      <vt:variant>
        <vt:i4>0</vt:i4>
      </vt:variant>
      <vt:variant>
        <vt:i4>5</vt:i4>
      </vt:variant>
      <vt:variant>
        <vt:lpwstr>mailto:k.aleksanian@mfa.am</vt:lpwstr>
      </vt:variant>
      <vt:variant>
        <vt:lpwstr/>
      </vt:variant>
      <vt:variant>
        <vt:i4>7995399</vt:i4>
      </vt:variant>
      <vt:variant>
        <vt:i4>33</vt:i4>
      </vt:variant>
      <vt:variant>
        <vt:i4>0</vt:i4>
      </vt:variant>
      <vt:variant>
        <vt:i4>5</vt:i4>
      </vt:variant>
      <vt:variant>
        <vt:lpwstr>mailto:v.hovanes@mfa.am</vt:lpwstr>
      </vt:variant>
      <vt:variant>
        <vt:lpwstr/>
      </vt:variant>
      <vt:variant>
        <vt:i4>7143454</vt:i4>
      </vt:variant>
      <vt:variant>
        <vt:i4>30</vt:i4>
      </vt:variant>
      <vt:variant>
        <vt:i4>0</vt:i4>
      </vt:variant>
      <vt:variant>
        <vt:i4>5</vt:i4>
      </vt:variant>
      <vt:variant>
        <vt:lpwstr>mailto:a.badalyan@mfa.am</vt:lpwstr>
      </vt:variant>
      <vt:variant>
        <vt:lpwstr/>
      </vt:variant>
      <vt:variant>
        <vt:i4>196718</vt:i4>
      </vt:variant>
      <vt:variant>
        <vt:i4>27</vt:i4>
      </vt:variant>
      <vt:variant>
        <vt:i4>0</vt:i4>
      </vt:variant>
      <vt:variant>
        <vt:i4>5</vt:i4>
      </vt:variant>
      <vt:variant>
        <vt:lpwstr>mailto:n.gasparyan@mfa.am</vt:lpwstr>
      </vt:variant>
      <vt:variant>
        <vt:lpwstr/>
      </vt:variant>
      <vt:variant>
        <vt:i4>8257546</vt:i4>
      </vt:variant>
      <vt:variant>
        <vt:i4>24</vt:i4>
      </vt:variant>
      <vt:variant>
        <vt:i4>0</vt:i4>
      </vt:variant>
      <vt:variant>
        <vt:i4>5</vt:i4>
      </vt:variant>
      <vt:variant>
        <vt:lpwstr>mailto:l.karumyan@mfa.am</vt:lpwstr>
      </vt:variant>
      <vt:variant>
        <vt:lpwstr/>
      </vt:variant>
      <vt:variant>
        <vt:i4>262253</vt:i4>
      </vt:variant>
      <vt:variant>
        <vt:i4>21</vt:i4>
      </vt:variant>
      <vt:variant>
        <vt:i4>0</vt:i4>
      </vt:variant>
      <vt:variant>
        <vt:i4>5</vt:i4>
      </vt:variant>
      <vt:variant>
        <vt:lpwstr>mailto:a.mkhitarian@mfa.am</vt:lpwstr>
      </vt:variant>
      <vt:variant>
        <vt:lpwstr/>
      </vt:variant>
      <vt:variant>
        <vt:i4>7471118</vt:i4>
      </vt:variant>
      <vt:variant>
        <vt:i4>18</vt:i4>
      </vt:variant>
      <vt:variant>
        <vt:i4>0</vt:i4>
      </vt:variant>
      <vt:variant>
        <vt:i4>5</vt:i4>
      </vt:variant>
      <vt:variant>
        <vt:lpwstr>mailto:d.sahakian@mfa.am</vt:lpwstr>
      </vt:variant>
      <vt:variant>
        <vt:lpwstr/>
      </vt:variant>
      <vt:variant>
        <vt:i4>7733259</vt:i4>
      </vt:variant>
      <vt:variant>
        <vt:i4>15</vt:i4>
      </vt:variant>
      <vt:variant>
        <vt:i4>0</vt:i4>
      </vt:variant>
      <vt:variant>
        <vt:i4>5</vt:i4>
      </vt:variant>
      <vt:variant>
        <vt:lpwstr>mailto:ara.margarian@mfa.am</vt:lpwstr>
      </vt:variant>
      <vt:variant>
        <vt:lpwstr/>
      </vt:variant>
      <vt:variant>
        <vt:i4>131169</vt:i4>
      </vt:variant>
      <vt:variant>
        <vt:i4>12</vt:i4>
      </vt:variant>
      <vt:variant>
        <vt:i4>0</vt:i4>
      </vt:variant>
      <vt:variant>
        <vt:i4>5</vt:i4>
      </vt:variant>
      <vt:variant>
        <vt:lpwstr>mailto:s.zirekyants@mfa.am</vt:lpwstr>
      </vt:variant>
      <vt:variant>
        <vt:lpwstr/>
      </vt:variant>
      <vt:variant>
        <vt:i4>6881292</vt:i4>
      </vt:variant>
      <vt:variant>
        <vt:i4>9</vt:i4>
      </vt:variant>
      <vt:variant>
        <vt:i4>0</vt:i4>
      </vt:variant>
      <vt:variant>
        <vt:i4>5</vt:i4>
      </vt:variant>
      <vt:variant>
        <vt:lpwstr>mailto:g.shahverdyan@mfa.am</vt:lpwstr>
      </vt:variant>
      <vt:variant>
        <vt:lpwstr/>
      </vt:variant>
      <vt:variant>
        <vt:i4>6291478</vt:i4>
      </vt:variant>
      <vt:variant>
        <vt:i4>6</vt:i4>
      </vt:variant>
      <vt:variant>
        <vt:i4>0</vt:i4>
      </vt:variant>
      <vt:variant>
        <vt:i4>5</vt:i4>
      </vt:variant>
      <vt:variant>
        <vt:lpwstr>mailto:v.minasyan@mfa.am</vt:lpwstr>
      </vt:variant>
      <vt:variant>
        <vt:lpwstr/>
      </vt:variant>
      <vt:variant>
        <vt:i4>1835120</vt:i4>
      </vt:variant>
      <vt:variant>
        <vt:i4>3</vt:i4>
      </vt:variant>
      <vt:variant>
        <vt:i4>0</vt:i4>
      </vt:variant>
      <vt:variant>
        <vt:i4>5</vt:i4>
      </vt:variant>
      <vt:variant>
        <vt:lpwstr>mailto:a.khlghatyan@mfa.am</vt:lpwstr>
      </vt:variant>
      <vt:variant>
        <vt:lpwstr/>
      </vt:variant>
      <vt:variant>
        <vt:i4>7208983</vt:i4>
      </vt:variant>
      <vt:variant>
        <vt:i4>0</vt:i4>
      </vt:variant>
      <vt:variant>
        <vt:i4>0</vt:i4>
      </vt:variant>
      <vt:variant>
        <vt:i4>5</vt:i4>
      </vt:variant>
      <vt:variant>
        <vt:lpwstr>mailto:v.kazhoyan@mfa.am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https://mul-mineconomy.gov.am/tasks/docs/attachment.php?id=198368&amp;fn=GRUTYUN.docx&amp;out=0&amp;token=cdc6c30c6f4b540905e7</cp:keywords>
</cp:coreProperties>
</file>