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01E" w:rsidRPr="00434159" w:rsidRDefault="001E701E" w:rsidP="001E701E">
      <w:pPr>
        <w:spacing w:before="0" w:after="0"/>
        <w:rPr>
          <w:rFonts w:ascii="Arial" w:hAnsi="Arial" w:cs="Arial"/>
        </w:rPr>
      </w:pPr>
      <w:r>
        <w:rPr>
          <w:noProof/>
        </w:rPr>
        <mc:AlternateContent>
          <mc:Choice Requires="wpg">
            <w:drawing>
              <wp:anchor distT="0" distB="0" distL="114300" distR="114300" simplePos="0" relativeHeight="251659264" behindDoc="0" locked="0" layoutInCell="1" allowOverlap="1">
                <wp:simplePos x="0" y="0"/>
                <wp:positionH relativeFrom="column">
                  <wp:posOffset>-242570</wp:posOffset>
                </wp:positionH>
                <wp:positionV relativeFrom="paragraph">
                  <wp:posOffset>75565</wp:posOffset>
                </wp:positionV>
                <wp:extent cx="6790055" cy="2595245"/>
                <wp:effectExtent l="127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055" cy="2595245"/>
                          <a:chOff x="752" y="1253"/>
                          <a:chExt cx="10693" cy="4087"/>
                        </a:xfrm>
                      </wpg:grpSpPr>
                      <wps:wsp>
                        <wps:cNvPr id="2" name="Straight Connector 2"/>
                        <wps:cNvCnPr>
                          <a:cxnSpLocks noChangeShapeType="1"/>
                        </wps:cNvCnPr>
                        <wps:spPr bwMode="auto">
                          <a:xfrm>
                            <a:off x="889" y="3343"/>
                            <a:ext cx="10414"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061" y="1331"/>
                            <a:ext cx="1849" cy="1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2"/>
                        <wps:cNvSpPr txBox="1">
                          <a:spLocks noChangeArrowheads="1"/>
                        </wps:cNvSpPr>
                        <wps:spPr bwMode="auto">
                          <a:xfrm>
                            <a:off x="3032" y="1253"/>
                            <a:ext cx="7330" cy="1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01E" w:rsidRPr="00A63691" w:rsidRDefault="001E701E" w:rsidP="001E701E">
                              <w:pPr>
                                <w:spacing w:before="0" w:after="0"/>
                                <w:ind w:left="0" w:firstLine="0"/>
                                <w:jc w:val="center"/>
                                <w:rPr>
                                  <w:rFonts w:ascii="GHEA Grapalat" w:hAnsi="GHEA Grapalat"/>
                                  <w:b/>
                                  <w:sz w:val="32"/>
                                  <w:szCs w:val="32"/>
                                  <w:lang w:val="hy-AM"/>
                                </w:rPr>
                              </w:pPr>
                              <w:r w:rsidRPr="00A63691">
                                <w:rPr>
                                  <w:rFonts w:ascii="GHEA Grapalat" w:hAnsi="GHEA Grapalat" w:cs="Sylfaen"/>
                                  <w:b/>
                                  <w:sz w:val="32"/>
                                  <w:szCs w:val="32"/>
                                </w:rPr>
                                <w:t>ՀԱՅԱՍՏԱՆԻ ՀԱՆՐԱՊԵՏՈՒԹՅԱՆ</w:t>
                              </w:r>
                            </w:p>
                            <w:p w:rsidR="001E701E" w:rsidRPr="00A63691" w:rsidRDefault="001E701E" w:rsidP="001E701E">
                              <w:pPr>
                                <w:spacing w:before="0" w:after="0"/>
                                <w:ind w:left="0" w:firstLine="0"/>
                                <w:jc w:val="center"/>
                                <w:rPr>
                                  <w:rFonts w:ascii="GHEA Grapalat" w:hAnsi="GHEA Grapalat"/>
                                  <w:b/>
                                  <w:sz w:val="32"/>
                                  <w:szCs w:val="32"/>
                                  <w:lang w:val="hy-AM"/>
                                </w:rPr>
                              </w:pPr>
                              <w:r w:rsidRPr="00A63691">
                                <w:rPr>
                                  <w:rFonts w:ascii="GHEA Grapalat" w:hAnsi="GHEA Grapalat"/>
                                  <w:b/>
                                  <w:sz w:val="32"/>
                                  <w:szCs w:val="32"/>
                                  <w:lang w:val="hy-AM"/>
                                </w:rPr>
                                <w:t>ՖԻՆԱՆՍՆԵՐԻ ՆԱԽԱՐԱՐՈՒԹՅՈՒՆ</w:t>
                              </w:r>
                            </w:p>
                            <w:p w:rsidR="001E701E" w:rsidRPr="00A63691" w:rsidRDefault="001E701E" w:rsidP="001E701E">
                              <w:pPr>
                                <w:spacing w:before="0" w:after="0"/>
                                <w:ind w:left="0" w:firstLine="0"/>
                                <w:jc w:val="center"/>
                                <w:rPr>
                                  <w:rFonts w:ascii="GHEA Grapalat" w:hAnsi="GHEA Grapalat"/>
                                  <w:b/>
                                  <w:sz w:val="32"/>
                                  <w:szCs w:val="32"/>
                                  <w:lang w:val="hy-AM"/>
                                </w:rPr>
                              </w:pPr>
                              <w:r w:rsidRPr="00A63691">
                                <w:rPr>
                                  <w:rFonts w:ascii="GHEA Grapalat" w:hAnsi="GHEA Grapalat"/>
                                  <w:b/>
                                  <w:sz w:val="32"/>
                                  <w:szCs w:val="32"/>
                                  <w:lang w:val="hy-AM"/>
                                </w:rPr>
                                <w:t>Ն  Ա  Խ  Ա  Ր  Ա  Ր</w:t>
                              </w:r>
                            </w:p>
                          </w:txbxContent>
                        </wps:txbx>
                        <wps:bodyPr rot="0" vert="horz" wrap="square" lIns="91440" tIns="45720" rIns="91440" bIns="45720" anchor="ctr" anchorCtr="0" upright="1">
                          <a:noAutofit/>
                        </wps:bodyPr>
                      </wps:wsp>
                      <wps:wsp>
                        <wps:cNvPr id="5" name="Text Box 2"/>
                        <wps:cNvSpPr txBox="1">
                          <a:spLocks noChangeArrowheads="1"/>
                        </wps:cNvSpPr>
                        <wps:spPr bwMode="auto">
                          <a:xfrm>
                            <a:off x="752" y="3436"/>
                            <a:ext cx="3802" cy="1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01E" w:rsidRDefault="001E701E" w:rsidP="001E701E">
                              <w:pPr>
                                <w:spacing w:before="0" w:after="0"/>
                                <w:ind w:left="0" w:firstLine="0"/>
                                <w:rPr>
                                  <w:rFonts w:ascii="GHEA Grapalat" w:hAnsi="GHEA Grapalat"/>
                                  <w:sz w:val="18"/>
                                  <w:szCs w:val="18"/>
                                  <w:lang w:val="hy-AM"/>
                                </w:rPr>
                              </w:pPr>
                              <w:r w:rsidRPr="006D3626">
                                <w:rPr>
                                  <w:rFonts w:ascii="GHEA Grapalat" w:hAnsi="GHEA Grapalat"/>
                                  <w:sz w:val="18"/>
                                  <w:szCs w:val="18"/>
                                  <w:lang w:val="hy-AM"/>
                                </w:rPr>
                                <w:t>0010, Երևան, Մելիք-Ադամյան փող</w:t>
                              </w:r>
                              <w:r w:rsidRPr="006D3626">
                                <w:rPr>
                                  <w:rFonts w:ascii="GHEA Grapalat" w:hAnsi="GHEA Grapalat"/>
                                  <w:sz w:val="18"/>
                                  <w:szCs w:val="18"/>
                                </w:rPr>
                                <w:t xml:space="preserve">. </w:t>
                              </w:r>
                              <w:r w:rsidRPr="006D3626">
                                <w:rPr>
                                  <w:rFonts w:ascii="GHEA Grapalat" w:hAnsi="GHEA Grapalat"/>
                                  <w:sz w:val="18"/>
                                  <w:szCs w:val="18"/>
                                  <w:lang w:val="hy-AM"/>
                                </w:rPr>
                                <w:t>1</w:t>
                              </w:r>
                            </w:p>
                            <w:p w:rsidR="001E701E" w:rsidRPr="00C10783" w:rsidRDefault="001E701E" w:rsidP="001E701E">
                              <w:pPr>
                                <w:spacing w:before="0" w:after="0"/>
                                <w:ind w:left="0" w:firstLine="0"/>
                                <w:rPr>
                                  <w:rStyle w:val="Hyperlink"/>
                                  <w:rFonts w:ascii="GHEA Mariam" w:hAnsi="GHEA Mariam"/>
                                  <w:sz w:val="18"/>
                                  <w:szCs w:val="18"/>
                                  <w:lang w:val="hy-AM"/>
                                </w:rPr>
                              </w:pPr>
                              <w:r w:rsidRPr="006D3626">
                                <w:rPr>
                                  <w:rFonts w:ascii="GHEA Grapalat" w:hAnsi="GHEA Grapalat"/>
                                  <w:sz w:val="18"/>
                                  <w:szCs w:val="18"/>
                                  <w:lang w:val="hy-AM"/>
                                </w:rPr>
                                <w:t>Վ</w:t>
                              </w:r>
                              <w:r>
                                <w:rPr>
                                  <w:rFonts w:ascii="GHEA Mariam" w:hAnsi="GHEA Mariam"/>
                                  <w:sz w:val="18"/>
                                  <w:szCs w:val="18"/>
                                  <w:lang w:val="hy-AM"/>
                                </w:rPr>
                                <w:t>եբ կայք՝</w:t>
                              </w:r>
                              <w:r w:rsidRPr="00C10783">
                                <w:rPr>
                                  <w:rFonts w:ascii="GHEA Mariam" w:hAnsi="GHEA Mariam"/>
                                  <w:sz w:val="18"/>
                                  <w:szCs w:val="18"/>
                                  <w:lang w:val="hy-AM"/>
                                </w:rPr>
                                <w:t xml:space="preserve">  www.minfin.am, </w:t>
                              </w:r>
                              <w:r>
                                <w:rPr>
                                  <w:rFonts w:ascii="GHEA Mariam" w:hAnsi="GHEA Mariam"/>
                                  <w:sz w:val="18"/>
                                  <w:szCs w:val="18"/>
                                  <w:lang w:val="hy-AM"/>
                                </w:rPr>
                                <w:t>ֆիննախ.հայ</w:t>
                              </w:r>
                            </w:p>
                            <w:p w:rsidR="001E701E" w:rsidRDefault="001E701E" w:rsidP="001E701E">
                              <w:pPr>
                                <w:spacing w:before="0" w:after="0"/>
                                <w:ind w:left="0" w:firstLine="0"/>
                                <w:rPr>
                                  <w:rFonts w:ascii="GHEA Grapalat" w:hAnsi="GHEA Grapalat"/>
                                  <w:sz w:val="18"/>
                                  <w:szCs w:val="18"/>
                                  <w:lang w:val="hy-AM"/>
                                </w:rPr>
                              </w:pPr>
                              <w:r w:rsidRPr="0046162B">
                                <w:rPr>
                                  <w:rFonts w:ascii="GHEA Grapalat" w:hAnsi="GHEA Grapalat"/>
                                  <w:sz w:val="18"/>
                                  <w:szCs w:val="18"/>
                                  <w:lang w:val="hy-AM"/>
                                </w:rPr>
                                <w:t xml:space="preserve">Էլ. փոստ՝ </w:t>
                              </w:r>
                              <w:r w:rsidRPr="00D3197C">
                                <w:rPr>
                                  <w:rFonts w:ascii="GHEA Grapalat" w:hAnsi="GHEA Grapalat"/>
                                  <w:sz w:val="18"/>
                                  <w:szCs w:val="18"/>
                                  <w:lang w:val="hy-AM"/>
                                </w:rPr>
                                <w:t>secretar</w:t>
                              </w:r>
                              <w:r w:rsidRPr="00AF5BE6">
                                <w:rPr>
                                  <w:rFonts w:ascii="GHEA Grapalat" w:hAnsi="GHEA Grapalat"/>
                                  <w:sz w:val="18"/>
                                  <w:szCs w:val="18"/>
                                  <w:lang w:val="hy-AM"/>
                                </w:rPr>
                                <w:t>iat@minfin.am</w:t>
                              </w:r>
                            </w:p>
                            <w:p w:rsidR="001E701E" w:rsidRDefault="001E701E" w:rsidP="001E701E">
                              <w:pPr>
                                <w:spacing w:before="0" w:after="0"/>
                                <w:ind w:left="0" w:firstLine="0"/>
                                <w:rPr>
                                  <w:rFonts w:ascii="GHEA Grapalat" w:hAnsi="GHEA Grapalat"/>
                                  <w:sz w:val="18"/>
                                  <w:szCs w:val="18"/>
                                  <w:lang w:val="hy-AM"/>
                                </w:rPr>
                              </w:pPr>
                              <w:r w:rsidRPr="006D3626">
                                <w:rPr>
                                  <w:rFonts w:ascii="GHEA Grapalat" w:hAnsi="GHEA Grapalat"/>
                                  <w:sz w:val="18"/>
                                  <w:szCs w:val="18"/>
                                  <w:lang w:val="hy-AM"/>
                                </w:rPr>
                                <w:t>Հեռ</w:t>
                              </w:r>
                              <w:r w:rsidRPr="00AF5BE6">
                                <w:rPr>
                                  <w:rFonts w:ascii="GHEA Grapalat" w:hAnsi="GHEA Grapalat"/>
                                  <w:sz w:val="18"/>
                                  <w:szCs w:val="18"/>
                                  <w:lang w:val="hy-AM"/>
                                </w:rPr>
                                <w:t>.</w:t>
                              </w:r>
                              <w:r w:rsidRPr="006D3626">
                                <w:rPr>
                                  <w:rFonts w:ascii="GHEA Grapalat" w:hAnsi="GHEA Grapalat"/>
                                  <w:sz w:val="18"/>
                                  <w:szCs w:val="18"/>
                                  <w:lang w:val="hy-AM"/>
                                </w:rPr>
                                <w:t>՝</w:t>
                              </w:r>
                              <w:r w:rsidRPr="00AF5BE6">
                                <w:rPr>
                                  <w:rFonts w:ascii="GHEA Grapalat" w:hAnsi="GHEA Grapalat"/>
                                  <w:sz w:val="18"/>
                                  <w:szCs w:val="18"/>
                                  <w:lang w:val="hy-AM"/>
                                </w:rPr>
                                <w:t xml:space="preserve"> (+374 11) 800 002</w:t>
                              </w:r>
                              <w:r w:rsidRPr="006D3626">
                                <w:rPr>
                                  <w:rFonts w:ascii="GHEA Grapalat" w:hAnsi="GHEA Grapalat"/>
                                  <w:sz w:val="18"/>
                                  <w:szCs w:val="18"/>
                                  <w:lang w:val="hy-AM"/>
                                </w:rPr>
                                <w:tab/>
                              </w:r>
                            </w:p>
                            <w:p w:rsidR="001E701E" w:rsidRPr="00CE0FAB" w:rsidRDefault="001E701E" w:rsidP="001E701E">
                              <w:pPr>
                                <w:spacing w:before="0" w:after="0"/>
                                <w:ind w:left="0" w:firstLine="0"/>
                                <w:rPr>
                                  <w:rFonts w:ascii="GHEA Grapalat" w:hAnsi="GHEA Grapalat"/>
                                  <w:sz w:val="18"/>
                                  <w:szCs w:val="18"/>
                                  <w:lang w:val="hy-AM"/>
                                </w:rPr>
                              </w:pPr>
                            </w:p>
                            <w:p w:rsidR="001E701E" w:rsidRPr="00CE0FAB" w:rsidRDefault="001E701E" w:rsidP="001E701E">
                              <w:pPr>
                                <w:spacing w:before="0" w:after="0"/>
                                <w:ind w:left="0" w:firstLine="0"/>
                                <w:rPr>
                                  <w:rFonts w:ascii="GHEA Grapalat" w:hAnsi="GHEA Grapalat"/>
                                  <w:sz w:val="18"/>
                                  <w:szCs w:val="18"/>
                                  <w:lang w:val="hy-AM"/>
                                </w:rPr>
                              </w:pPr>
                            </w:p>
                            <w:p w:rsidR="001E701E" w:rsidRPr="00CE0FAB" w:rsidRDefault="001E701E" w:rsidP="001E701E">
                              <w:pPr>
                                <w:spacing w:before="0" w:after="0"/>
                                <w:ind w:left="0" w:firstLine="0"/>
                                <w:jc w:val="right"/>
                                <w:rPr>
                                  <w:rStyle w:val="Hyperlink"/>
                                  <w:rFonts w:ascii="GHEA Mariam" w:hAnsi="GHEA Mariam"/>
                                  <w:sz w:val="18"/>
                                  <w:szCs w:val="18"/>
                                  <w:u w:val="none"/>
                                  <w:lang w:val="hy-AM"/>
                                </w:rPr>
                              </w:pPr>
                              <w:r w:rsidRPr="006D3626">
                                <w:rPr>
                                  <w:rFonts w:ascii="GHEA Grapalat" w:hAnsi="GHEA Grapalat"/>
                                  <w:sz w:val="18"/>
                                  <w:szCs w:val="18"/>
                                  <w:lang w:val="hy-AM"/>
                                </w:rPr>
                                <w:t>Վ</w:t>
                              </w:r>
                              <w:r>
                                <w:rPr>
                                  <w:rFonts w:ascii="GHEA Mariam" w:hAnsi="GHEA Mariam"/>
                                  <w:sz w:val="18"/>
                                  <w:szCs w:val="18"/>
                                  <w:lang w:val="hy-AM"/>
                                </w:rPr>
                                <w:t>եբ կայք՝</w:t>
                              </w:r>
                              <w:r w:rsidRPr="00CE0FAB">
                                <w:rPr>
                                  <w:rFonts w:ascii="GHEA Mariam" w:hAnsi="GHEA Mariam"/>
                                  <w:sz w:val="18"/>
                                  <w:szCs w:val="18"/>
                                  <w:lang w:val="hy-AM"/>
                                </w:rPr>
                                <w:t xml:space="preserve">  </w:t>
                              </w:r>
                              <w:hyperlink r:id="rId7" w:history="1">
                                <w:r w:rsidRPr="00CE0FAB">
                                  <w:rPr>
                                    <w:rStyle w:val="Hyperlink"/>
                                    <w:rFonts w:ascii="GHEA Mariam" w:hAnsi="GHEA Mariam"/>
                                    <w:sz w:val="18"/>
                                    <w:szCs w:val="18"/>
                                    <w:lang w:val="hy-AM"/>
                                  </w:rPr>
                                  <w:t>www.minfin.am</w:t>
                                </w:r>
                              </w:hyperlink>
                            </w:p>
                            <w:p w:rsidR="001E701E" w:rsidRPr="00CE0FAB" w:rsidRDefault="001E701E" w:rsidP="001E701E">
                              <w:pPr>
                                <w:spacing w:before="0" w:after="0"/>
                                <w:ind w:left="0" w:firstLine="0"/>
                                <w:rPr>
                                  <w:rFonts w:ascii="GHEA Grapalat" w:hAnsi="GHEA Grapalat"/>
                                  <w:sz w:val="18"/>
                                  <w:szCs w:val="18"/>
                                  <w:lang w:val="hy-AM"/>
                                </w:rPr>
                              </w:pPr>
                            </w:p>
                            <w:p w:rsidR="001E701E" w:rsidRPr="006D3626" w:rsidRDefault="001E701E" w:rsidP="001E701E">
                              <w:pPr>
                                <w:spacing w:before="0" w:after="0"/>
                                <w:ind w:left="0" w:firstLine="0"/>
                                <w:rPr>
                                  <w:rFonts w:ascii="GHEA Grapalat" w:hAnsi="GHEA Grapalat"/>
                                  <w:sz w:val="18"/>
                                  <w:szCs w:val="18"/>
                                  <w:lang w:val="hy-AM"/>
                                </w:rPr>
                              </w:pPr>
                              <w:r w:rsidRPr="006D3626">
                                <w:rPr>
                                  <w:rFonts w:ascii="GHEA Grapalat" w:hAnsi="GHEA Grapalat"/>
                                  <w:sz w:val="18"/>
                                  <w:szCs w:val="18"/>
                                  <w:lang w:val="hy-AM"/>
                                </w:rPr>
                                <w:tab/>
                              </w:r>
                            </w:p>
                            <w:p w:rsidR="001E701E" w:rsidRPr="00B82380" w:rsidRDefault="001E701E" w:rsidP="001E701E">
                              <w:pPr>
                                <w:spacing w:before="0" w:after="0" w:line="276" w:lineRule="auto"/>
                                <w:ind w:left="0" w:firstLine="720"/>
                                <w:rPr>
                                  <w:rFonts w:ascii="GHEA Mariam" w:hAnsi="GHEA Mariam"/>
                                  <w:lang w:val="hy-AM"/>
                                </w:rPr>
                              </w:pPr>
                              <w:r w:rsidRPr="00B82380">
                                <w:rPr>
                                  <w:rFonts w:ascii="GHEA Mariam" w:hAnsi="GHEA Mariam"/>
                                  <w:lang w:val="hy-AM"/>
                                </w:rPr>
                                <w:t xml:space="preserve">   </w:t>
                              </w:r>
                              <w:r w:rsidRPr="00B82380">
                                <w:rPr>
                                  <w:rFonts w:ascii="GHEA Mariam" w:hAnsi="GHEA Mariam"/>
                                  <w:lang w:val="hy-AM"/>
                                </w:rPr>
                                <w:tab/>
                              </w:r>
                              <w:r w:rsidRPr="00B82380">
                                <w:rPr>
                                  <w:rFonts w:ascii="GHEA Mariam" w:hAnsi="GHEA Mariam"/>
                                  <w:lang w:val="hy-AM"/>
                                </w:rPr>
                                <w:tab/>
                              </w:r>
                              <w:r w:rsidRPr="00B82380">
                                <w:rPr>
                                  <w:rFonts w:ascii="GHEA Mariam" w:hAnsi="GHEA Mariam"/>
                                  <w:lang w:val="hy-AM"/>
                                </w:rPr>
                                <w:tab/>
                              </w:r>
                              <w:r w:rsidRPr="00B82380">
                                <w:rPr>
                                  <w:rFonts w:ascii="GHEA Mariam" w:hAnsi="GHEA Mariam"/>
                                  <w:lang w:val="hy-AM"/>
                                </w:rPr>
                                <w:tab/>
                              </w:r>
                              <w:r w:rsidRPr="00B82380">
                                <w:rPr>
                                  <w:rFonts w:ascii="GHEA Mariam" w:hAnsi="GHEA Mariam"/>
                                  <w:lang w:val="hy-AM"/>
                                </w:rPr>
                                <w:tab/>
                              </w:r>
                            </w:p>
                          </w:txbxContent>
                        </wps:txbx>
                        <wps:bodyPr rot="0" vert="horz" wrap="square" lIns="91440" tIns="45720" rIns="91440" bIns="45720" anchor="ctr" anchorCtr="0" upright="1">
                          <a:noAutofit/>
                        </wps:bodyPr>
                      </wps:wsp>
                      <wps:wsp>
                        <wps:cNvPr id="6" name="Text Box 2"/>
                        <wps:cNvSpPr txBox="1">
                          <a:spLocks noChangeArrowheads="1"/>
                        </wps:cNvSpPr>
                        <wps:spPr bwMode="auto">
                          <a:xfrm>
                            <a:off x="6342" y="3436"/>
                            <a:ext cx="5103" cy="1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01E" w:rsidRDefault="001E701E" w:rsidP="001E701E">
                              <w:pPr>
                                <w:spacing w:before="0" w:after="0"/>
                                <w:ind w:left="708" w:firstLine="0"/>
                                <w:rPr>
                                  <w:lang w:val="ru-RU"/>
                                </w:rPr>
                              </w:pPr>
                              <w:r w:rsidRPr="0047649E">
                                <w:rPr>
                                  <w:lang w:val="hy-AM"/>
                                </w:rPr>
                                <w:t>N</w:t>
                              </w:r>
                              <w:r>
                                <w:rPr>
                                  <w:lang w:val="ru-RU"/>
                                </w:rPr>
                                <w:t xml:space="preserve"> ____________________________</w:t>
                              </w:r>
                            </w:p>
                            <w:p w:rsidR="001E701E" w:rsidRDefault="001E701E" w:rsidP="001E701E">
                              <w:pPr>
                                <w:spacing w:before="0" w:after="0"/>
                                <w:ind w:left="0" w:firstLine="0"/>
                                <w:jc w:val="right"/>
                                <w:rPr>
                                  <w:lang w:val="ru-RU"/>
                                </w:rPr>
                              </w:pPr>
                            </w:p>
                            <w:p w:rsidR="001E701E" w:rsidRPr="0047649E" w:rsidRDefault="001E701E" w:rsidP="001E701E">
                              <w:pPr>
                                <w:spacing w:before="0" w:after="0"/>
                                <w:ind w:left="0" w:firstLine="0"/>
                                <w:jc w:val="right"/>
                                <w:rPr>
                                  <w:rFonts w:ascii="Sylfaen" w:hAnsi="Sylfaen"/>
                                  <w:lang w:val="hy-AM"/>
                                </w:rPr>
                              </w:pPr>
                              <w:r>
                                <w:rPr>
                                  <w:lang w:val="ru-RU"/>
                                </w:rPr>
                                <w:t>&lt;&lt;_______&gt;&gt;</w:t>
                              </w:r>
                              <w:r>
                                <w:rPr>
                                  <w:rFonts w:ascii="Sylfaen" w:hAnsi="Sylfaen"/>
                                  <w:lang w:val="hy-AM"/>
                                </w:rPr>
                                <w:t xml:space="preserve">     </w:t>
                              </w:r>
                              <w:r>
                                <w:rPr>
                                  <w:lang w:val="ru-RU"/>
                                </w:rPr>
                                <w:t xml:space="preserve">________________20    </w:t>
                              </w:r>
                              <w:r>
                                <w:rPr>
                                  <w:rFonts w:ascii="Sylfaen" w:hAnsi="Sylfaen"/>
                                  <w:lang w:val="hy-AM"/>
                                </w:rPr>
                                <w:t>թ.</w:t>
                              </w:r>
                            </w:p>
                            <w:p w:rsidR="001E701E" w:rsidRPr="00B82380" w:rsidRDefault="001E701E" w:rsidP="001E701E">
                              <w:pPr>
                                <w:spacing w:before="0" w:after="0"/>
                                <w:ind w:left="0" w:firstLine="0"/>
                                <w:jc w:val="right"/>
                                <w:rPr>
                                  <w:rFonts w:ascii="GHEA Mariam" w:hAnsi="GHEA Mariam"/>
                                  <w:sz w:val="18"/>
                                  <w:szCs w:val="18"/>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9.1pt;margin-top:5.95pt;width:534.65pt;height:204.35pt;z-index:251659264" coordorigin="752,1253" coordsize="10693,4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b4RSAUAAGQXAAAOAAAAZHJzL2Uyb0RvYy54bWzsWG1v2zYQ/j5g/0HQ&#10;d9V6oa0XxCkSvxQFui1Yuh9AS7JFVCI1ko6dFfvvuyMl2Y5TNEuLoQNswDbfdLp77u7hkVdv903t&#10;PJRSMcGnbvDGd52S56JgfDN1//i49BLXUZrygtaCl1P3sVTu2+uff7ratVkZikrURSkdEMJVtmun&#10;bqV1m41GKq/Khqo3oi05TK6FbKiGrtyMCkl3IL2pR6HvT0Y7IYtWirxUCkbndtK9NvLX6zLXv63X&#10;qtROPXVBN21+pfld4e/o+opmG0nbiuWdGvQVWjSUcXjpIGpONXW2kp2JalguhRJr/SYXzUis1ywv&#10;jQ1gTeA/seadFNvW2LLJdpt2gAmgfYLTq8Xmvz7cSYcV4DvX4bQBF5m3OgFCs2s3Gax4J9v79k5a&#10;+6D5QeSfFEyPns5jf2MXO6vdL6IAcXSrhYFmv5YNigCjnb3xwOPggXKvnRwGJ3Hq++Ox6+QwF47T&#10;cUjG1kd5BY7E5+Jx6DowG4TjqJ9adI8H/iSN7MPET2KcHtHMvtgo2ymHlkG8qQOk6tsgva9oWxpP&#10;KQSsgxQUtZDea0nZptLOTHAOMSmkE1p8zfIZt+Dme96B63AxqyjflEbwx8cWgDQeASuOHsGOAs98&#10;FewkSQ1oUUQ60HrEA58ExEJmsmHAi2atVPpdKRoHG1O3ZhxNpBl9+KC0hbZfgsNcLFldwzjNau7s&#10;pi54DzxJ6w0wQ66leVaJmhW4DpcpuVnNauk8UMxO8+lcdrIMsoAXRm5V0mLRtTVltW2DyjVHeWAT&#10;aNa1bPp9Tv10kSwS4pFwsvCIP597N8sZ8SbLIB7Po/lsNg/+RtUCklWsKEqO2vVUEJCXxUVHSjaJ&#10;BzIYEBmdSjdRCcr2/0Zp41l0pg3OlSge7ySi3IXq9VXL8gy+nW7QOtPt63QJT+mtLN1OSPMiGQ2V&#10;n7atB4zVUs1WrGb60bAv4IZK8Yc7lqPi2DmEP2SiDX+YxZdaTunX2Ccgylhu+GQI+RvVQor08X66&#10;fITdk9etatb28YTtzjCg+CcU+Qw2ln7nIt82Jdd2P5FlDTYKrirWKteRWdmsSqBH+b4IMEyeDbIw&#10;ufH9NLz1ZmN/BkEWL7yblMRe7C9i4pMkmAWzPsi2qgR7aT1v2bdHWZc6XdachRTNEBLUWsn8d0DV&#10;ZJHSstR5hcNriPVuHLJomDAwH5BF0F9EM8C/sI0gOUeRoSsDl2H2ICFAQUjrQRwbDvoy00jQ1GD9&#10;EqZBM44S7QelghNCO+G9pfmc894XOcNiaoqLz2kQEv82TL3lJIk9siRjL439xPOD9Dad+CQl82Uf&#10;eJbdPgCLf4e46+ndxNYrOL1hGuq+mjVTNxmIn2ZfIviBnFH9njb7f0uffZDCKDbh+x/t8rB7Wpr7&#10;iHvqrdif7O1YODl6D8PIaAYuWz8d+E5KsUPDoQY52ePxUWvDi5Iv8qOnlREqhGVVHEVQ/JrkS9PT&#10;suhsm78kH9Qml+Q7qq5ekHx9IWrDVe9Xe9hpcNCWMY4UsKFDCMJJERqVkH+5zg5OXVNX/bmlWI/U&#10;7znEfxoQgsc00yHjOISOPJ5ZHc9QnoMoW1w6tjPT9nC3bSUW3H3OcXEDx5A1M2XrQS9w9FBddY2O&#10;G6F3VkH8q0PW8ycCqId/CK7oD1FwHJjg1nPYp6PEBxYxVBFN0m5b6o9ufbnfnQguVHGhCpodH8Re&#10;RRXd9cOFMZ67Q5j8IIwxiYitLs4pYxz43aVLkPrkQhnDlcaltP8+pT1uzVgCH6oLQxnDFdr/p8iA&#10;csNc5ZqjS3ftjHfFx31TlBwux6//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DSu01OEAAAALAQAADwAAAGRycy9kb3ducmV2LnhtbEyPwWrDMBBE74X+g9hCb4kkuw2pazmE0PYU&#10;Ck0KpTfF2tgm1spYiu38fZVTc1zmMfM2X022ZQP2vnGkQM4FMKTSmYYqBd/799kSmA+ajG4doYIL&#10;elgV93e5zowb6QuHXahYLCGfaQV1CF3GuS9rtNrPXYcUs6PrrQ7x7Ctuej3GctvyRIgFt7qhuFDr&#10;Djc1lqfd2Sr4GPW4TuXbsD0dN5ff/fPnz1aiUo8P0/oVWMAp/MNw1Y/qUESngzuT8axVMEuXSURj&#10;IF+AXQGRSgnsoOApEQvgRc5vfyj+AAAA//8DAFBLAwQKAAAAAAAAACEAwFwXGy77AAAu+wAAFAAA&#10;AGRycy9tZWRpYS9pbWFnZTEucG5niVBORw0KGgoAAAANSUhEUgAAANoAAADRCAYAAACq2qwYAAAA&#10;AXNSR0IArs4c6QAAAARnQU1BAACxjwv8YQUAAAAJcEhZcwAAIdUAACHVAQSctJ0AAPrDSURBVHhe&#10;7N0HuFxltT5wUf+3V71eFZJT00MKKZAEEmroTSkiSK+CAopUkSbFAqj0IoiAgg3sqIAFsEuxYUGx&#10;iyIdJCHl7P/7++Z8YRhOSALo1XvN88yTZGbPnr2//a32rnet9Zzn/O3P31bgGa5A7/De2X3Du/fr&#10;W2WVkb1dXe/r6+6+r3dY9yE57fOe4an/9vW/8hVYadSoUf/V19W15oiurlf1dve+rq+r59j+7u6j&#10;erp6DsxmeVU+W390T8/o0S984b/mXlf6K7/fZ/Xyu7q6/rNv+PC1eocPn9vX03PR6hP6H3vZemOb&#10;1cb2Nwe+YlLzvuNmNbtsPn5gZG/vW/4mbM/q0v/1nGzEiBH/Fo37yr7u3iv7u7p/l38v6O/uWdTX&#10;1b144ujeRetMH7lo3dVHLpg5uf+hiaN6bx4xvPvSCN1hEcKNR3V19U6dOvX//fXc7bN/pX19fV19&#10;vb3vnTyu756p4/semzSmb/GHT1qz+e3HNmze9pppzdcuXKdpbtqsufLNs5rJo/t+N7q39ygKrH/4&#10;8OO8IpiH93Z379jf1TVl2LBh//jsX+Hfzvg/vgIzZsz4xzz0D4/o6bl//TVGL37ba6c3FxyxRnPc&#10;3lObTWePaaaNH9FcftzM5icfnNv86Ir1m29dvG5z3uFrDMydNXp+X3fPvbF6P4hgXmaT/I/fzP/A&#10;BURJ/X3W75LZU0cuvvGctZtb3rNu86rNxjd/vG6TIlwXv3Fmc8Suq5X/3/OpjZrb3rvewG3vXXf+&#10;ty5e57Gbzp298HPvmL0w6zl/hw3HPTiyp/uXcTcv63nJS7r/B27lbz/5LK/Ac6OB/33E8OH9fat0&#10;bxLLdM3U8f3NOYeu3tx/zcZlc9TXwI2bNT//8AZxe2Y27z1mRnP9mXOa779v/eaBz2zcLPjSps23&#10;L12vOe2g6c22G4xrpozrWzyiu+f6uJh79a688qj/C1auf3jXp/qGd30+lv/uXTYd3zwyKFzXnD67&#10;+dLZazd3f3KjskafPm128/G3rdV89h2zm2vfNaf5ynlrN9+7fP3m11dv2NyftVyYtVx0w6bNzRev&#10;1+y+xaqLx4/sub6np2fSs/zc/3a6P8MKrDRu2LAXjOjunhHL85psjA+M6eu5c9WRPQ+P7e9dvP92&#10;E5vHvrBJ2Sg2BoH66gXrNL/+6NxmUTbB4hs3bR7OZ7e+Z73mpP2mNle9Zc3yPoG0Qe6NgF53xpzm&#10;sJ1XG9hgxuj540b03j6yu/eEvuF9a4ld/hfGc8/v7e19cSzZTetOH9VQVFuvOzbCs17WY7Pmoc9t&#10;3Fz91rWaj751zeYTb1+r+UwEjOB9+fx1WLTmpx/aoPnZh+c2f/j0Rs2Dn9ukuffTGy9Zz19dPbfZ&#10;9+WrLh7d2/Pp4cOHr/y/cO3+DNv9f+AnimszfPgusTQfjQD8eLu54+ad9tppzfuPn9lcfcqazXvf&#10;NLPZYaNxzdURng+euGZzQzbEDXGBbjy39feVJ8xsbr1kvebHV25QNs01p89pfv+JjZ5g+aoF5B7Z&#10;SO9+44xmnemjBvq7en4St/IDfcOGvWzttdd+/v/A7T/bP7lSd3d3T+KpN/Z393428ewDr99xUvOa&#10;7Sc25x62RonBrjplraKgeAPt3kH994IvbloE8b4opwc+u/GTjvM9673+GqMWxNv4TFz6tf8mbM/2&#10;Y3z2z/f8PKwDR3Z3P7z1umOar0SjDvXwfxfBIUS/vGpu8+33btDsvfM2zev33aG55ZK5zcPXbtJ8&#10;M3EZ1+fOaOGhvj/Ue9yhMw9ZvVlztRHNyJ6eJlb0Sz3Dhq390pe+9J+e/dv8059x5ZVXfmHQ172j&#10;OH69+sT+Zr9tJzaXHjuzOXG/KcVS7b31hOZXcQV/9dENmzPfsHpz8v5TmytOmBVLNqconx9FUfmc&#10;9Zp3/SZLFURruThewiffPrvZYOboZnRfzyO9Xd1vGdPV9dK/Cdyf/jk/rV+IgE2Oa/j9EwJsPBjt&#10;uTQhIRSXHjOrOfRVk5vdtp7afOWmm5rrPvfZ5vW7rdu8fsfJzbuPmtH8MZtjeYWsHset/PlH5pb4&#10;b4u1xzYTRvU+OKKr9zP9w3u2j6Ud9tcQx4166Uv/K7D9rnETvzlhdN/AYbtMbm5///pFUFin8w9f&#10;I1Z+dvPReAQHRPi+cNac4k777A8BP3gCXzpnneZjcSUvi2Ceccj05uRXTy1opPfu/NDcZt7nN20G&#10;2mJj6+f8916zUTl30gILR/b23BmleeLI7pGT/4ZMPi1x+NN9qb+395BXbDhuwc+XYYkWJ664OVbr&#10;3UfOCMK4ZvPx81/TfOSc/ZuzD2ttDvA08GNFBa39eBvqPUfPaHYOaBCXcl5vV881sQ47jBs37u/+&#10;dCvw9M987LHHPjfKYEau8dKgq/dNHN0XhbFGc0/iKoL0/YAZFFDWtyiRHwaRZfX322ZC89VBOH9p&#10;6zU/8fCdidO45p975+zEcHPibm74JGGr3//K+Ws30ZjNYMrle1m7U5LrHPc3C/f0n++z+s1RPd03&#10;vPN105tFS4kXFg9q5QVfCNgRF/HnV23QHLv3lOY1SbDuu82kAvOLI+Z/Pq5Oh8Z9OkLHcoo/Nl9r&#10;TLPZ7LED2cTvjaD9y7N608/CyQh/3MSdI2C/yTUuHNXX25x+8LQARpsWy35WXMMZk0Y040f2Nomh&#10;yuvAV0wuFuz4faY0L0+i+sHEYcuzRizfL2L1Lzl6ZnN/1voXH9kwXsCGze+CWH7v8nWbC49cozlo&#10;h0klRfDmfac0r4qiGj+i97G4k98KMvm3NMCz8Lyf8SmyQX59/hEzygMnKNzHH39g/ebTcUdYr7ce&#10;MK1sDA/wiF0nN2+I6/j2ACVXv4VLs0FB0JZnsyzvMSzBpcfMbL4YwGW3LVZtsom/HHDhJc/4Rp/F&#10;E4wbNu4FcRNPAHQkXdF4SV/8KvGr+4QYnv2GNZrX7zQplmxMs/rEEYmjeovQcQu/ErR2rSkjC8g0&#10;P4LZrqD8G7LLw/hB3M/ffWLDxGOtNRYnfz5uJxAqQEhBMaGW0im/vCqxX+I7MfQtQX63XGdssW65&#10;zsu54M/i7f/tVE9nBfIgvnPsXlNKDMCa3HTeOkmgzmg+9rY1i2XxoB+LRq2x1EcTMxwXi7bLZquW&#10;YP7euEnLK0TtxzlnpwVkGb8YYODsxGvcrBmTRwBIFifhfdhfCiIZoR+bhPGFY/t7Fmw0a3QBOLaM&#10;MFEOAIrOtZifdf36u9eJcppeLM26q48q7uTHIiCvTrx23uEzmpsjGL5n/b972XrNp05bq8R1Hwni&#10;+/EAUASunveTp65VEN3PJdd22M6TxWZBNCc1hyROPmq31YpVEzNvNmdMsaIBSkIa6L5ULJ798dyn&#10;s0f+9p1nYQWild+ZvFZzxwc2KME1AZAgleM5Mg8tydHyMA/PvyVVuY+EErp4YvJlLM+KChp3FK/v&#10;gOTmzgjqyPUhvLtuvmpzxutXb75/2fqxEGObBPe0cuK17t9lg6/2LNzuMzkF2H5G//Dum2KZFp16&#10;4PTmB1EGf4j79uGTZzXfumjdJTlDgsHVo5wqhM/94wG8etsJJad2+C5Tmu8kH3lW7n/rWB+gB+Tx&#10;uggQ5Va/S/g+mxiNa26dKcIvnrV2Oe9DeRZyaledvGZSMbOK8MnHIQgASHbfYkJzXJRorN9jWcfv&#10;R+Be/reY7ZlsgWfw3fAQ14vW+wMNykX5VIQp+a3iDu2w4fjmggjB5QE7Ts/GekNcoXfn/+IQLuPl&#10;x84q1KsVFTTCusdWE8r5afU37bFa0eDffPe6JQe3ZYCDImBtr57hXe9b+zn/c3m2JNWnxLp+e63V&#10;Rgx8/kwb/XHrxWL94IoNyjrc/5mNSq5s9y1XbV623rjmXYl/KSiegPsE9Gyz/rgGcLJLaFhfDyjC&#10;FTzkVZOaVyZXCXByntveu37zpj2nNF/Ib30+gnV3Yjvv8zbalduiL21WBJY7v9fWqzZbbTSnec9F&#10;FzWHvXbXIngXxP3nyh74iolRXN0P93R1HfvCFuH7b3/+nCtQoOm4FsllPeYh77TxuEUJ8KP9er4c&#10;lsh3xo3s+WXijEffvO/UEg948BgMH4kWfW1clkqGXV5ho6k/FuSNNROLfD3CdVNyTCe/elqzzrRW&#10;3LHnVqs2m6yZ/FBv7+PCFp5lrnP3/wG4/7nYMsnz3clVrJarunriove+aUYUxFpPcB3RqMb09xaB&#10;kuz/cNZLPOb+vR65duPmgyfNKoJ3QuJf8D7Lbl3nxXrtGUV0wj5Z86QEuIiU20P5jhj5oTBFOteb&#10;+0lJXnTyzs13vn1b89a3nNS88+DpzbERVsLPMl4W93bd1Uc8Nqa3+10ju7r6/pz77G+/lVKWBMvj&#10;IlifWC8B9rTxfb9O3Lb16FB7whYZH7bIBmE5vDrvXRcrt9DmmTN1ZPO+uCq3hhxrAyyvkDmOWyWu&#10;4dpIVhMojBMu5NgRvQV8gcYJ8Pd52cQSZwxatoHe7p4bY1n+nBtkpe5Vul+eVMMP3HPNf7kPoNEl&#10;EbBXbjy+uIJcXWThmt/iCo4bAe5fvflFAArucl0nbh961UWxTtzlcQFJJo/pb6at2l9iuBOi1JTP&#10;FDg/x/70gxsUl/7qMEoI8FDrrQqAcH7q9PWaj5+9U3PFyRsVJsolAVzE2uJh7ivrudGaoxenVCf8&#10;y741/+ZK/nlVwEoEq6e7593Z1J/oX3nl4R0//1ysBxYlCdEfjB/ZN4AlsjQK0cI80M9EkAAErB/X&#10;yt9nJ8e0zfpjm/eHDYELGbpXQeNYBNbNZp4ZAISrZTP9IkjaUbtNSRK7rxmT48LtWxiBf9ufK6hX&#10;2pL1uHFUYkUbllVwXehRR+8+pVir6t5SCLNy7YTk5MSur9xofMPFbFdErN+Vb55ZXDzQv/tvUyTl&#10;fHPD9BAzQyrffdQaRUjEZahvhGxpis2z+HKOA2y95YCpzSE7TQ4fckKzR1zY85OCIWSuncB/P8ou&#10;lQQDWcsbgTt/3q32t1+zAoUI+xRa7rn9w/tj5bq/FXh6EYSwQs/t2vrHV67f7Jz4Y/MgX5unjEbM&#10;tX3cpxOSJuDiXBU0bXbg7bpJ5YAImjjDxpsyrr+4l1BI798VcIB2l26YMLp3fhC0P0dQ/7ywU3bJ&#10;Nd63TzZsTcaLTU/Zf1qxYpTCerFAm+Uet4rL69+j4u6uHRcY6drm95LAPiuw/vRYrBR1PiH2DCun&#10;uMwS3b+KYmEpHS/O22qdMc3Re0wpAoaU3W4Vl+ZFcE9xJB1PIUgJcM2t+T2fku/ctHgM7iGCvjDr&#10;fUye9//pWsG/WNEPY7x/RE/XV1616aqlcLH9odPAB79yUrEAt+Xfnzp1dnnI7w/xmKsorps5eWTh&#10;NlZBI4i/D3p3fdj9rJf3YzULbJ06rAIkfCGAAM3MEvT39NweytO0P+UC9b30pazZDauO6h245ZKW&#10;S+hF8FlqFh1KKL0B1geOyGWxagAicZjjobPHJ9bafu64YmHEplsFZaRQUvxZUEGuoWMRrr8bYEPc&#10;a93e9frpBQFeEdd8aceqpJCb+3au+Z2vW735UIpO35EYbq0pI34db6XTg/lTLu3fzr0CK7BSb1fv&#10;tonXFlyYnNBPslG+EVAD5A1JuyKs/xsT3L8iqCLN/6Y9VyuCJgbZM/HZZ0MnsumqoLEE2Ow4f6tP&#10;iCBF0GzCcw9bPZZhdnNSeH82cNydEsfl8+TWug5dgetdoUOPTb4pubs3SfjKSVWXscZf/t/pNvv/&#10;tVEUW8wZW6xI3fAsi7qyn4VeRigJjlTKuquPLlzGUrcXt+47yZ+xXD8Mesl6/+7jGzUfirvo/09X&#10;0Fi2bybtQNF9LASD2xP3ipH9LuUguR2kcyBezPQVWqC/HfznW4H+YcNGAAkE/GvEyrw8UPa5h69e&#10;gnwbi8tYqUeIyPJKm80e3bw2bqL8jw13UhLeq8aC7ffyiXETN2l+lmNYO4KWlENzSSyHTfbr5Iq4&#10;mqcdtHpJ/Oa8iwNT7/OnuttVVlllWKD834mh1NC1b/SSa4x7xjJcEl4m2hV2Prd4i7jKHzp52emO&#10;GwJIUELqzLhy73njGgX8UdPn/KwhYT12r6nFAg6FMi5L+AizXOhdH9+woJ2E/NZYZgCMlIPvfzf5&#10;yg1njl7U398/4k+1lv+nzjvuReP+BeetZ5VVJmkOo4FONuuG5e9A1wmIxyj6XJFFCVL5ohFd3R+d&#10;FcGQ14HIQQ/fHCAARE+AqsWSkP1h4rbDd1mt0JAOD7v96xeu2zwaTqAK4ocDW9OwVyd9sDFYP8CH&#10;73K37opmFx8Rxp3jqhJkbQCCkl7rGlbkmpfj2JWsU377436fm6otQ93UeIqAHO0b2kGMep9oVZ3E&#10;6oW5LzGX68bod7437r5ac1sQSpaRW/qbQXQR40MM+8m4jYCUuxNTffadcwrIsSzBav+cErvmtKHR&#10;yXoca3fs3qstCsPlQy960Yv+4riky/Gs/ucPQXhVm0SYAs0fF+18pVqvUIe+n79/mU3627hGd/UN&#10;7/ltrNLP8v+b8/7HInhvInTLk6tShhHU6p0J/gfWXG1kcRk/FIYEzh+U8bUpdKwC43PV2JKtLWvV&#10;W4CDQ5IA/1w2ks33tgAhErQoRpA3x02PG4npQMtDJsVtNikeZizer3OtGz+L8PRKSR30JoVxYdzW&#10;+Ufld7Dubx6E7CmFi2PBXrnxuIAdIyNoTwQ1XC9Qp25kVumOuNRAB3lBcL08nO++IYggq0hwUa4I&#10;I3fxAwFAWCLMG8RkUDwU8Zi8uNVLQ3k7hVBcWFMNQwmo80g7xA3/mfTNs7iG//Ob/89xBaNHj/7X&#10;kd19Lw8q+N4RXT3fg5hFgBasEajYg94vcZEHd1KSw14QLVBzulc12OeOzXd+FJrRURryPNU1E8YI&#10;6zGD32n2ymZ6JC6hlgdAgp9kw+yxZSsO22jWmLKhrkqc4P+sgVzam/edVvJPUMYNZowqcL5kLYFz&#10;HNcNM4WVsHG8J4+nWjkJ9kVRHOez1k93ba2XVgp9WbMomWPUk00a3feYRLLeKMeHFvb5oIcFFg/a&#10;CAVlCX4Yy4Q9085ccU/Anrqxv3TOnGbNWDgoZPtxo3P9QB3no3wggGK0D5w4qwgeIUCrAiYBRYBN&#10;v8nri/EYlM4sj2UT35124LRGmmWo47WkiNehuv39f6tbW77ds9KLX/zif06+Z2SKJfeMgH1H/GLj&#10;0p7QP3VKQ5FdO+MOSVUo1JaBlAEReQhXDZZYDNmbEck3G/OQbKJHbSRaW+yF2LpOrBXGh43JYokF&#10;FoYq9M6gaHXTYbXT6vJrABNoI/TNRuNCbZoyGf0ObV7JWjQiCoOg1XMQcj0SV0Qjs/bqtKLJT8n3&#10;H2oXgjF9fYWNAf0DpX8oAkcR2ezt1uS+FFtuH2tXv+uaxiZWPTcIac1VQSbfFEXGba6W3fHu80MR&#10;qntSRQ388GxwFyknVvCn6SQGYFrwxZZQlfUIIov1UbtmLY+waWV3Ztab6015tX9HoW08gse0r1u+&#10;bfZ/+6jnps/GqrEqpyaR/L3EWgu4aEcPulYWsyYpl+fB1IdKe3LTpmXzp4fjR/VkXMoyP6+/q/eA&#10;/P7DNtB+L1+1ZY2yueSK0pYuWnV6cYUInE2FWS5GczxNj4wrntg/fEfcSm4ZLS92cf1ySdIFNqNU&#10;AUrRjpukKPSJPMjrWKbl3Qpp+rqjioUI2SIphjQxLZUIGBqbrDmm+V6UQsl/ZZO7ZsItNlSwSQEA&#10;dfAyKYck0EtdmdqzfV42oZQR1bVmfZxHIyMlLa7Z71FiYlloYlrKlfu8LOkA90yZoGBZr/o8oJFn&#10;5/xnHrJGgeeX91kSWl6E9bwjZU8VOfU3Sx0huyOu938s77r9nzzOAkW4Do7VuTUb5jEJUsleELtY&#10;YnkfxtKOI6BcptlTRymxePtSCi+fl6ae++b3H8Syh7rZWK9O9XAVBBW/YjZskA3DdgCaEL4x/S2g&#10;xAZ89PpNS7JW4tZGnJvj/J8Wr1bEBn9jLKV+JiBqiGabVXssXbsOaJajK3LvsGET8r2fiq82nDmm&#10;OSu/Iz68K8rlwLijFyUhXhPwj1y3cXNkfrNao9XiJQB5EILFilIV6GJADtdJeMSdeoO0E44BGZvF&#10;Or8u3gWm/q6phOAmKoWRFsGCoYys+ScSn3rPcyEQhBSb3284L+u/rDhNrNciMa8Z/uTaJdaDOrLQ&#10;tamPpkji8f+TwrOcN/3c9IMYm7KR28QEHriY65m2EFiawGlREAH42VKSw89L4ngfgjY5WpqLSsjX&#10;HITnCcK+QQptXA9eQC/ZK19ms/p81Vy/WO4TsRaVzjQ1zVi3DEyebr7NW5PvOTY5uAk5jiX4yMlr&#10;lU34u09uGLg/DX0Gy2iiDH4FxHmqNeRix118yLrhJypFqfctFgJStL/HstR4krBhuXw1m/2wpCrG&#10;j+ptzguPsFoJ1emsr2v0+mAESSyHm0jIPvuuFqBjLRR74iDKz7FmEt+g/N98bKNCrK6FtL/N/+XA&#10;quATNG0euNFLe15YJUfsNvmxL541e57jv3/pencdsN2E+ZL93PRY0YF0OEssHiAsfTuXc8/93zps&#10;4sSJ/xxz//oI2Q+zQQcOioa8IUlhCNUztWBL+76N8LL1xiyIxXjDEKv9vAxk2H/siJ6HuXfoPuIp&#10;Wr+yPrhkzu1BoyndFBSNSyMmUQG8QdxL8Q8XrcSFkMZYCtZU/ufolJVUizIyVgiSCSp3TpC4hPZ+&#10;20yEns0bMazrGG3zlrIrVtLO3PmBQvJ81TI8mPyddnDcs2qJFJ0i97Ji4lxVzfJdUhi8B1XStRGR&#10;8+hktVbc9mplCTPXmNvp3tutEMFi4Z2Hm8oSarBD2eiZ4t5+mTYFH08OTMzr/3pBKlXS/g8qO9Tz&#10;4ra/NqUwpx44dSEQqQVCjW4O33nSgoN3mDTvwB0mPbb7FuPvnzyu/ztpjCuu/dufjhVYqXeVVSam&#10;2cp7osEfwTy4LN2oltVvwsMV/9CWy3I3nsqFLPzD3p5bc01PqM5NI8HnR/Bfl6D6j6fEhUKmBWVf&#10;G/CDpfWgXxHt6bfVU2m/hnqkdoqbJH5Qi8WlweTfNMnsakEkuF0TFsOma7Xe92I5sUTESRUJZCWP&#10;2Wu1CHf3N3pW7hk91O4pwE1X93nOof1b5QxSUmIvGx+Dwzl1DoaIUgws+n2DFChryQopWalCxiWT&#10;V6tslvbYUQxHKOraS0az3txNOUZAj2T4e5LyYP24ei0gZdOSRoBA+r+47NJjZxRX2u8R/B8PFum2&#10;PzdCKdb9wElrLjp0p0kLjt598oKjdp28IB7P/DfvM3XxqUn0n3nI9HtTBvXap1BI/2eFb6XUDW3Q&#10;O7zrO3mIi+WdQL+VR7c0AfFAwMNIqXJB85YTFh7qfGhAcesW96y88hM2cQve7wpNqXvBJhGG7cNW&#10;F0uofYJ62nQY7AoTCZL3xEYp0SgBev0tUDRNLVaSYvC9cRFU58GIeF2sTTsvUm5NSwAIJkvgPH53&#10;vemjFmawxuuG2im6+aqvc249FX1nflA9lqxQxALgVEYGqtjrkufCRmmnXomXFHMCLOq1Q/ZYYoLz&#10;svTEtNaTUu4C2JGcr2CUOrJs9tInpDTrGQRGlAap8/tdrLemtM57W37HswPGeM5KcR74bOs+sf8T&#10;N5caNg162p+X62epk8JZnNYKi1L9vigA0kCqugfOC2MnDBBrdPuaU/u6/s9K01A3Lr+RmGLbuDw/&#10;wfODuC1xV4q2b8U2XB5dqY7Zc2pB9V6b7lRY5e3aFcr022zo5WF/dwqbhLHNGG7jq9qvMzHRPwSM&#10;eUdigAFW5YDtJpX2ar7PCtp8F6XMwwZQcMjKTY2wAUTcy3vzngY2ewY+v+6MVgyjnUF1FbmP7pf7&#10;qEyl3o/z/DDJW9A7MnI2T8prRoGrF/X29L5nKKg/dVfrxaL9gtvod1R47xuU0DltfARb121jazfQ&#10;DocTlh8EgCHwNn1Vcj+Nm/eWWPAPJZb7Qxgcdd2426hY2sR5j9XkUosBN58zuig/OTgCCpllIaVW&#10;gCbiMwIpT+c6rZVGPkUxRHnqIeK927POcpLLGzY8HGCHgooHcuXTELLn9q0ifdS1XcCvA4Pa7p99&#10;uTk0eru/9jluZY5WxvSkHOTBuFsDmBC1j70F57NjIUDhaNGh6EDFMsRXBzJw2bh1YHt5rdrO+2uh&#10;QXWWuXQKmuM9pKQPnmAtRrzkJS9KjdhH9bPAWkBXarHWW3kfeaTfRlPbtMro6zUa4iAwx8j33sx8&#10;T6MaeTbEW26b1IKKZQIBzazweHUtsUjETFDCNFwtAhOL9cel5YUSS+6RQRPzABHuj0JAUPY9PE3c&#10;w877ppRYL8CFeG1uEuqsWm0oBJTozE85h/sjPGhl9bf0VhGf4huywtYLT3LVCPmrE2Oy8AAZSXLt&#10;DiCegCWeAFfWeXQxxlIh6HJu8pVya1xMLwRhsaVr9hvt3cm42lPG9w8Ar1ZQ0ABeW602pv+2MH/+&#10;eORukxcdtvOkhduuP+6hKav2f72/t2uvv9oUQdphp7VA79uDDN0Pxrao1YWRm+FiXZqpLYe+arVS&#10;87RGYp+OvFL5PwGT29kpbsZXL1g3PSkmlwdLaGxuVs9mW1oL8LrxBO/F7evq2qn9IYXxPSoE4J/Y&#10;fFzaCteLwXy3kG/jnkHKjgi3UULXMfqOyIsh0dbr3jBB+y3yZYUVERZEtDbQw7+Vyeh9wRrW41G0&#10;xDLyTcCXJfff1fO+zlhyu+22e17c2/TB7ympAdfGWrLSrWseXRLq7YLWQkpbsVsFFlDMOjsxu0dJ&#10;5J9lmg6U76IkmrVVF3fV84n9KuOj/TcoI4Wurl8RLESTu6oDGEVEWDybedofBOqnHAy8cA4uYmkB&#10;ESvIjfZCAFAwyo3Xpk8pzB+Czrbq/JJS6e29T951RQQtXtUqWaNvn55mP/KreKm/zDWieAFxYqUf&#10;yNq+a0XymCvy+3+yY1tztHqPj6s0DwRdR/xUt+aLcUe+kE2iDowfz31qj1+qxoeWvT5xxo6bjCua&#10;ksaEgA0lkM5lEZcGmAAEuGtj+vundriOmyTnNWBGWvt5MTpsGq4Q8jC37GsXrr2k0FMDGkCOzdL+&#10;PdfMhXTPNjqX7YpA5gTNxjs9lKJRYfT7DkQPymldxDj1PGBrVQWdLm5cnXc4plogZSMTB1FOsD1w&#10;oQqB3/5kLIWqhPbr46LXYyg+tXM7JMFe48p6LJfQZ50WkrBw9VgtvfVZmcyPKy0M3p57I9hcSJaO&#10;tSSICjb9lpdi2nr9uhY7D0Ukdu8d3v3l3OM2lJ9OV7HeF8XC/2TK2L7Htpg9ZtHo3u5HQ1c7o1MJ&#10;LWsja1GX899DkbifhxMzc3uhsAvigVAgUdo59/DDl4cfu6zf+7N8PmbMmBfGPTtzbPrwcbVojvqw&#10;IF7yNAQGlBw3oGxggyX0FJQYJkhcRDzBEgelFOL89AyU7NWOulPI0IbkVM4/YvWC5OlxQWO1u5Ie&#10;uDgkD+/ujrbcz/XguIuHxk1qP/eVuT45KL1AWMzffCwASSyP1nXiNgoEkie31v491+4etUpDPuYy&#10;ZopoiLZrlmvidr0xbpV7nTi6v7iVJR7MJm07z0D/8N4ntDrATA9ie7E6trqeZrnV6gKlO1y5+hmL&#10;LPHcWQndDqt/Lc8BC6fdZaeMWCfPob1hEQUmIQ1txOsESrA8oHetwd23+E2NGIT4gigW4QGARIKa&#10;kPn/Ny8Sw7X69csv8gqQjhMn32/UcccmfV5/Or6YX1DGHudvecQV3ciqI7J2Xz0RYJNr45bOCaBj&#10;fgAkucwVCG8z471uMEFnRc//Zz++78Uv/m+9MDK0bp6CSAH5EtcjG4z1AgWzFBvnAdlYmTNW6plQ&#10;dMpQu1g7CyFIJzgeOrdTmUU718538e2wHmwI35coFRfhK1ZY2e+rDyPIeZAXtS/KYP+Q79UmO3Wj&#10;Oy9U1EMRO+rzARgp1b2DLa01Zv1j2CB4le09NxzLsrB0XLZquTScgSq6Hrw9wqgNOTfTZtt7ENRo&#10;E7b7NBWq1yuGwNvk/tY11YKN4BGKnWL1dfYt7i7UL2uGYkWBtHfhuuy4x91BvfBZODVlhI17KWbC&#10;1cxUzuLS1d/CaZSuqC5o9TqgkoRJJTWWSS0YNWwEeGEN/Q4rJl5TLOueKS3glvNLjOfe7tLv5U+0&#10;aZ8XK7n55DG9d2SI4gAwiTch1gWS/eQDc0u6JlbtF8m1zvoTXcOzc9pCch3efURQsYfw5lTcVjfO&#10;ItN0YGDB/25piFm16KqJwYAC3AdNPG3QU1JICUK2qdRycU++HT4dy8PtInCavuDmfefS9cuG/VFc&#10;kq2DhNkAii65NXWTsJrZII+kIuBl7XeL7R6Nv4jbyEWsmzwJ0cLgp8Hlzbw/PsKnWSr2CoGjocUe&#10;8lmsn0R0/b6cFC1pE9b3PFgWQHxFsGh157Dprg3jQqzZ6T5TWtWVGfGSES+KS/l5Fqje1+kRcufV&#10;RMdmloiun9XzAyHA+dZbTCjerXB9ded4GNZUzg1Y4RzvSX98reXq+VheAvjdPB+xsfuyYSufEWjC&#10;3YZ+SnO8K7GVmJHV57YTOHHgB0+cWVxKjPyAEuX8uhjHs7h7ZNfIP2VnsOcphA1pfbus6+u5ytIa&#10;UO+3xEpbp4QofwxosstQiO+zIyXP8CwaghqUwA/mxomV6gOixcDJKmzVNZ2e6uIlnXsHE7g2GG2o&#10;+HJWNtKUuFXMuoDYlEkupM3BmgAAbCqII4BCr0EPNEnMJRaPG1Pha3/rUIzu1f2SxzslWfRY3tst&#10;uCJPzA6/xXeHQBIAuah2t8q16VkoAQ1hPDYJZijZo1Ek1XrZgIJ2SkbCttPVnRP3ClAARGHh1G65&#10;XsKpbOYJa9PVfUMd7jBy2MhVgkZ+E2pobbmh0gjoX9YFWHFhFA6mSXv6gwDIswEaCLmqBvMGPJc6&#10;+MNGJ7BaNdTuVJA/yOFDQ4zAsgZcXwqscg8xR2r8/IoNx5Z8mnSA33lXujZTAgTt/XF3a/8QXFAx&#10;KlJy1unh/mGlLu9P/ofVolgAISwrBUERQFnTCvAXEbZz40Gs+5c2lGSl+M5bZkPe64KhSNWS0YJi&#10;JmjPB5IwtpkntUbyPOEFOYMwHZmWbMi8iLdiAfGFjY6NLmdFsLhDNtieqRHzPRoa1adaHue+OKhZ&#10;FXTBeRY1EyV7Tq2DAf09WIP2mN84IpYHsCFNcNO56GCbFJbDTmHYQ9Tq9UJGWRFIGKYHqhDLDTlE&#10;LQKEONb9okGJhzrvVeU1DV/c4rRN8MCPSTxqEwIRto2iqpbNvGjgAA1b5nCHtvbyuKPuzQaVa4Ta&#10;FnexEILXKi6fzluUAWKvOFO5z6cG2R3SETsmvjS3TPttFpnbap3bY7JfRng9T0LVzkH1O285YHrh&#10;edbQwFphm9SaNcLPSrBY0GXKUcNUXsYV+c3axbjFyN+gCGPWeWFqD0/Ovf7JR1uNGN47twoay+pZ&#10;UkJaIyCPi8mzHn8IoHfkX0ydW8+wnjnZtD+AUhGqCuGzQIJ11gGixjrQuiyXh0pzY78fuvOkQmGi&#10;Vd3wPi9btQAMOHTtm9RD5JYAP2yAY6J91w3IYCOI++qxk8f2LaF1YbOzAPnsJ9FiU9rinXVzzT+r&#10;31HW0t4Fy2Yi0NBCyfO6gVCUWFdB/ZnR0qvltxxTkKxYjnPCWWQVK2NEYna1cX1PcCsVUaJt0eqH&#10;Jj6VxHYuD1zOSGEoBHHw2ox7ujTB/L8NMvZ/K570e0jNu205/glxFOHjWgOZ5Oz2SlwImZw7c1Rg&#10;9Vb85hgurXWUIrF+2PhrZ3O1E31Z3AwjLMpMu3NsekiqwRbcdlSo+qwhyJ29IVk8Skq9m/iHoBkm&#10;ck1iNIr00ZxLbPeVuOz2ilhpTH/Pj/8cMVJChpcRNErHs26ln1rNfygG7iQPbBCgWe9PbmKX9QMo&#10;QXHJPp6Hu5g2aC/MvOm8tVvgR3JHbqpotAiaDUIg9ZJgrsVmAIUZk0YWd8SN2uSVZ9gubIQT2meB&#10;LgwQYFNDi0DEABCoF0SvAgLcFN1zweIVbex+afeYPMxSNVADepXZhJsAIQHrz68mi2XToz8zusqx&#10;VdCc3zV6j7sL3OmkkzkXy0uJSBTX+6CQauwjRkBjmpGNC7yoVli84Hf3yD0FNv99/0u7pmRU75wI&#10;3WMUjOP07VD5/dM2SF/rhWoNxckAnRtjobmNBMX39L5nwRzH4tjkLRb+4+0LHPfGNFZtX3vCtX1A&#10;E9Xtae1W5gtUF1ayuh7L7Qf0UCTmqFEkemNCYAktUGnvKNNTAlwpLfrKBRrTrlss+oGx0NpV9P73&#10;f+vJ+bxl7b+n+3n2w6vsSQQKrrIQRX7Pc39HQhsEbd7AVsklxl2/CXvo6f7WM/6eXFk26+F5YPMP&#10;SGxRk6B8dpvAJpME3i2BeAt5U24yoTA6CB//Xo6M5aL51g9QoCstEEI/jU6WCBjbBsFY8OIyOi+w&#10;hJtkIynHAKbYAJKRPkvg+5tRKT0BC8dNnJ3zficlHwOKIIErrglDRQ2VayY4ftuQCuexeav7yKXw&#10;f++LO+rmIsySvNwgykSMymX13qK4kCfGTatW0QMGFNCkXLV6nwZl1MrsdoELxWpRrO/RuY/jWCvx&#10;brmufBfIIU9VN7waOecrljYuGtDmw8lRHpC+kjUu8htGIYkVKzKLbymFUn+X1WPN3B/lZiNSjrXn&#10;vrhYE1PHu1cAjWNZNW6xe+NOnpJOw+I28et6UWYQWe71XrHK6TNZYlLWn5vJK5G3S5iQ1gTdv8+z&#10;eiPr9idoXPSc7uHd+7HolVAg2Y9zaf9ZP661+xKj5v8PjRzeO/t/bFprC73pua9u9PqQ+O3gYoic&#10;pGW7S+FhgM4JDY3qIRiMwHWBYH0y7qNkKKpPewJ1jbg4OIWQQQJhEw32RSzWcut8VyEiywgFo6Xf&#10;EpQzeZFHe4d17TSqK9s8hZ8a+LCaOhMXYCUBOjKwa9c01AJjTrhOi841onXVynlvm/jvvud4Sex2&#10;jU8YgSAsd2E5JL7jIjrW39zdqnBsrNIDMYqoCpr1QLJl0R9nymcsVO514qjen0TT/4RiIGDOydUS&#10;z1YBEg8ryvQb8lz1vnRFBvHX9gFKgaanGltapFph6K1Yrj5Dhbf13jxf11/zktaXcnp0sKwJq8ez&#10;EuuemlygeIuHcVKeoWf9joPTsz9rxkWt9+qZuV9/c3FxKgkgd43webb7bzthYWr1fpr7/mhf5gY8&#10;i3PlVlKmRTmypJS02kPEb/Q+16R4l8fE4uf/KS7t/lL6z7xNTu8ZW6gVOYGe9uEw3ilnpedefQj3&#10;hamu/EFnWrkrCGQnGFD/PyM3R+Prz6eTkfyM9gWlr0b6TRwV12W7bBgdcHW9/fjbZzevzObVxqzM&#10;hu4AVGxCgmOz8LFLJ+Cu7p8n238+Im4WK/3uQ1VKzMY9rO6lzcYS2jxyeBdmaqjjwPk2nOO4uJjw&#10;8lZcDQIoYSvor9dho2ivppiTZfH7cn++7558F5vfg3xnNh/Lj+7UbrlpWcE417JWmLvWWJSBHDdA&#10;YGqCW2wIgKjMEu6mNgauBwulCo1+G5LslY1BWek12c76ADJVQrLvAVOKqxxFyAOp5/I3L0WurSqD&#10;U6PQymisxLmsACsK3lc+kwZBhWjgeyxxXSuCRLBt8tSXle9XN94a+D+3WiohManmOw/Eqp+IDLEi&#10;+3Qpxz4XlY2gOT/vSytzVDGlPNvNHVuQZwpXDpW1S5op/f17/jhiWE+qqv5MfxCFY9Kv8uD1cq8a&#10;lYa+6I0zS66G1qfpaplJp1BUFr+CR0WDFfiwyLS9XA7YnN8MsXpN0D1ACPgVlN8OlNA+cm4EnLvy&#10;m8SAhIngZvMPcPc0RVVrxk2RC7N5uE3gdZuSC8blpDBYgHq9NK17salqzsl9gvYVbxq8UI8lMM5d&#10;NmPiLfcOhBAn+b4BfGfGcuyQkhuBt+NYq3ZBEwOKdTeOq6bRagodi2UFbigkbRcOygkhuwoagQTq&#10;qHX7UaD5IuBRCtwf/NAqoNIirKs0gGMIBkE7J3FaFSjxKmGUz6w5N39LxCtQPTWoaj32kB0nFgY/&#10;lxGgQ2lxXa0L974CJu05RV5FTa5bfx7OlUlaS2DzDFg7yWTPEwDD1c50oMfCELl8kLnxTCZ+4oy+&#10;mZLkRlO00i0qR5CgKQQejP3n2WlgBLGNop7fv0r3On8mMXtOhkP0vIIPbTSSSZF1wbk8ErLcL6Rh&#10;FKtO+o/FFx94KMAEGs0Ntrcy8x2Co+sSt2KrMDoOSpBMCMUJ3BC/YYPajG8OxUkiHKpmcQ7cYSL0&#10;qlg93XctkqT2zRe3hlLQxq5zt2h/fT3qiKXSjyKCprS/Cg9AhgCzbFwLFCfMfnk32g/KSNDr8UAF&#10;yKEHWEnSatnEbq04qjWFtMZUBdlqs8zAAswJs7g7lVMYDUuY9L4vPUBB1IJO5GWAkKJJ1pAVRQqG&#10;8mrFUCu6QetobfNyDAVwcwQDm8NAxfosaXnuZY1HvS/n5Fl4Vr5fj+Vx8AYoLqmOVlzcslCmyFTL&#10;55nV98V0NjGr7lyeuYmsBMs+MmhDPRwmyh1hbZTC1FjJUMpCTeu+XrPcZ7DhnxeG0KliUKi0+6AM&#10;uIm8JcrEmvEOUAitL3Anwvlo+Kd/ljzfc7CgDT1nzcD1dRFJ/bYJeG1+bc1c+KezwSvhlSsAdj9k&#10;p9VKopYvrBfiV5O3qkF358YaHzLsvkGnaDaEYeeWn6JZkUP1r/hGNgmhfVMSx98ISCFmITiOnb7q&#10;iLQYGFW4eKysgFzAz1UVlNff48oZIl8TuJeEEVE/o3ltpD2zoVG4CD7+YGXJUxTyYvV4CVr3DrGC&#10;CEJBgQlyhN9/X4vVX4VMnOhBuuaKFLIMlAFBnZbrb18TyF07qqt5KSbHkgLQxEwAGnQiv8MTAOw4&#10;x8uycWvOC/tG5yrPjgY3CJ7wiKcqsGKNFZFWgOv3cYfTf3KJiyddU8tskAe+WirMg17GMrQrzSqo&#10;+i9avyVxX1wylkruEtrp/Yn5fdUNrotFhl56ThSudZ6XWFkFxsyJI5Ly6Pl677De1SNsT8eyKfQ9&#10;21pXVkt1bVWp+616ndbtniiQw3Yp17g44dLNI1cuM7T/pH9WijY5jtB46HUWsYfqAVdGA5/2t3FL&#10;NFgRANsMEsKC+B9nAX1X7ZTuSeKeTgEjJDTKRUfNLNQklrFOZuFa0S6/T0OaL5+3bpmjjDU+M6kB&#10;yWXQscVCUr0ofeAVKNbZXYJzG+jsCIPfgILOnpJheREymrMuOqtZNz5kjmIwi3rO1NbGJ8jSC8Xt&#10;ioWSSHe8c3I7rAfrCc6WeiDIPgPxK67EGQTorJ04QHPS2y5dtwivcxNsm0mOSblI/a7PFFqCnasl&#10;2T2CDGj61kWPpwXQ23wO+CAoddOzlF9OuqXGpVVIKKcKKvkNVLaqPNvnl536mqCZ+by6uYpj5w82&#10;17EGFICaPUrNPqjHea/GqO6nPuu3RtFKgustUjuB+Q6hx7LxHS5zPd764LLyONSyRegBFF+UxF/R&#10;HQ89TLx3EUFjKet6YvGYgipP6HeFKpgrXHIhBIUwNx3Hsg53jlhlxLAV/d3lPn7UqFETc4G/REOq&#10;yFcN6Cv3jQUTt0D/AAvcPNpZ0M8lo/0tKOETfwk22wXNZ7SIQevcDqxvv9cpjP7vgeI24lDK6re3&#10;RquLJy6xuXeK27JdQAaxE0hdAC4e4ApyeYAyNWi/Mddda7wgiDYcN4xQezgssCT2HYOcQGwHgsoV&#10;BRT4bbSqyzIXm3Uj/BSEtnAsstQFS0MIxLElCZy4UAAudsLZtNnFN8eHg6kOj9sMfGmvhKhAE1ex&#10;FmfW+1a9wJ3jxlUhRmnrHDJh0J/uVkp+uMnWqL3FQT2f9dKgCCwv9sTUqYBSPcbaAl3EN37XNVc3&#10;2f1AYT03a8g9Juzuv70+zzrVTlvixoo82xfbBFmWa3QujPsk9QdGp1+nkprl3sQ5UFoqFvFysWxF&#10;XVutAlcvLr7r9HuVFC8ccM8UJyEPUj4QXua7/yS5tdJyuqvr6vTKGBCz4IdZYCUfuliNwvQYvDjV&#10;xawAiNvFYjIQsKo53UThQ8bqHRTXqWptAbHgHoPfRuYWyrN1CpmNztIQFC5Gu1ZqR8fa/+2asBG4&#10;oDYI61XL56FNAnLVAr4D/LCpuDo/G6w+IFSQQDGP8hcPhDKoSWC9NMSHFTDhNoLMbQouqe5YNhWh&#10;FRfUHKA4kqCxQGITSWDgRBG0xFVyeRQVKH7OtBFL0gWu02a3NtbPJmm3QKymvJTcEAY+IeWGoY61&#10;sz+gohBdpAEussQ85LfGc3UNNX3FnOFaar/uWfE0uIv1GB6MGMvzoIgVwbYrBp6D6+UK1p6PlJCZ&#10;a/qv1Oes5QNX05q1kxbcpz3FSlpnijyhQcZedX9mZEIaNLXlEbhSK9nVdcXUVfuWXHuZexdgittI&#10;2div/g3YqV3BgGoUqbg6Bucrwqjl+b0VOSYzxLq2zULcS/uUxpp50BZYrmxq3LyWpmoF8sz7XR+f&#10;W6BnFBsNWfSzrwuJWcDHF6P84VMbFihZoIvBYDMi2MqJiSmAIu2CxlVCB/pk3M7lEbB2YbOZaFou&#10;Cffk7sDOSl3QoDaPULmO4lplk9tUd6Ufof8TSML1y3yfEFQUDsiS3oNPKMfx3QtjiZWlqNaulsb7&#10;1SWzibnP7ouCAs50DukjfCl0LONr6zWwKgpK6z2hTNW1YYG1365ul9+qKRfXy711LDdaro9iqK5v&#10;PV+NTVSQG7LYKWz1uA9nUzoXmth3Oiq66zFgft5K7ffvfWGAfv2vy75QFkXBQWC5j7yMCirxdgis&#10;fJ84td21pcylEVRcuz91jLMyuyDgyMeMD66bmnsY1tK0tFmfbeBHO8uEoOk5Avmu10sR816gxjwt&#10;lvlbcf+htbXPS3KyJQWiryeCOhLEigjRMo+N5L4gWuO9QV30WVhycTZDRZgsAB+Wr+7BYugzsx74&#10;l9KzsW4IgmNT8YPFGHh9bpLwHvKqdInKBlURbFMRjPUS7zk3K0YrS26X/veDUyiXZsGW9j4t78Hp&#10;Tc9VE5NoNurauVjtNWzFYmcziD93DZjRbgk8ZHEawYfoYZa4XqX81e0EU4Pj279HE3/z4nVK++66&#10;Jq6HsNWSEpbB3GzrcGjWpML3IPfL0vqh3lvJE7YhloU3mo3BMvIWWG1gA+vbTpFi2bibYH7KzP37&#10;uw7kqOeUTgAM0eJG5bJmjkMLK647BkXcLJ4HxeT3uNGAKm6f75+UeWtVwfhMmoXrbO98/O1rFmH0&#10;/LlwSo0ql1VTHy7s3i8LcySAmbQOpLLGzjwdVDLn/moa3ib+XTCir/eM5NleGpfuJVFg78/vL5QG&#10;Si5vQVpqfKAKYkvQej+4eq6vfZ/wZIBTLCVLzCJbY2GQ9SSA4l77Jq5nukSXnNpyWdFlCpkDImAb&#10;g/MF6jZUvTjtB2qwDQDhOvkMPCpGsQh69NmIrQfTWypqwd9XptpY3oZF1IQUE5xLSeM6xoSYX2Tj&#10;cm3kODBBoIVK82s+aEWFzPEE1JQYYIuEKYGR6N05rqLrI3A2jY2g7IPAV4IugcNOMeycWyhF4L5c&#10;N3TRPUA625ke0E55Qf69GFWVd3s5Td3Ufpugc0u45oASnxXmTFwrrbdZIq64dZd/a5/bVs/jt8U5&#10;FCA3nFeBcdNZMOt4CWVABBCJFWlPU9Tz+Z4NLm7eJTEob0PSvV3AXSPoHk/RswZ6VDaQdQHusGDV&#10;A+KmS56LfeTkCDhPxnMV5zr32QEh9BU5JgMMCTrBg9zWfi21szVFaJ9pwJt+mo/l/j8SITspce18&#10;e+fb712/AFK5xkVBDFUGPEdsFUH5ELJ3VQLVk8EUgUDbo1JGbw/xoN1z8r5jQpReECt6pZzycgnR&#10;sg5SdBhB+5CbR2atwaOgusLaehyiq7hovjXGwt1Me/4PAbRRfR9yI3ZzDpuO5naDkC8MBMfY2N6n&#10;3Zhv7iXi5/Ex14dk0zwbc5D5/jZMbXDzq6s3al6/z8ub1x10UHPo6w5uzjv18OaSdx7RnPSmQ5rX&#10;5z3vex1y8EHNEW84uHnj4a9r3pDj6vvL+tv3Dnv9wSv0nfZz+q03Hva68ttvOPjAZoPZM5oN1l5z&#10;uX9/Wdf3p/zc+u2zw9wl6RAtxyk2G9bfGDfaKewXC/v9yzdojJkipFJEUEmezxlhtkApWWAxJkHn&#10;+fByjs6eZLV5ChgvQT0Xh0P5CDK7Ppz2FyF/TSuu+tmxxx773GLRhnddUcCQfK9dYZfSo7jNKGc3&#10;JJS5xky7wTCp/TjEhxDR5wupliVDy/V5TPWkCMB9UEUJxir5tFE141uG4VwRKBYK64LQcUkkVAkQ&#10;90js4v3L4wd/dpCwy82s8UryIyV2IKAgdmwA52JFShlDfPanY8U6vwPgoMUlsX1250eCTL7v4saf&#10;hQsX/sW+Fi1a1CxYsKDZdeedm1fvs2+5Xu/9JV7zooWLmoGBgXKNp514RBGmpT07QsJqCxPEhSD+&#10;V4YrW7yjK+c2L481be9wphMZsInbjwP7mgiGfB/vBNMHCUFutb1NHfePde5ODkyv/tDyLoV+PhzP&#10;pf26XIuYXX8Xrjo3kkXj/rdbP78nZRWr9oGnmct7gvw9LxL7vgSDA2KI2skK0lbdH1pF7qhFvt2k&#10;sAcqtQd6WOMVsZlY4UdJlJZapBxLyFhCFpHbAsVj7Wrpu1yZRZDbAJa0d9t9JgJHa0H7pA6c57vv&#10;C7x/4YXNI4880pz5rjP+Yl9XXnFF89BDDy0RtEcffbT5xMc//hd5veecdXbzkzvuKIJ2/FGHFjaN&#10;fpdDPTcsIrElStRHs38k9lm2qtTtt/a+k9cmQQ5xZo1Ynndm37B6mEGEQUpJnNq+XxS5soIhW3y7&#10;kJQz3FIqqibo63VhtqgQgeietN+0ct3cWsAXRk37OREp0vbw+2oFl8tqLe2g+LIz8LvEM4oya8k6&#10;9KgG8wCK6oJJiIrNmHxQM+SwxjDviHWSTPV5hcShXL7vGIwLCJIbhkBp1kKLyG/oAtweGz4TIfNd&#10;KCIwAFwPvPny+Rs0777gwub3v/99QJKMNOpNtXfviGf0elW+v2bOMzrnGzX4mpm/d8j7O63ga0fn&#10;cl1bbNn84e67lwjaPffc0+y7195Nz7gZzfCJc5/wGjFi/JLfrb//dP4e2T+y6R0360nn7/y99v93&#10;TVi/GTNucnPNpz9dBO3ow99QYk9lQyoK2i2DuOyqzJZDpStpn5DIWxt6aKHkJorpvpoatroPWC7o&#10;Nq+qnrv9N4Acu6UHDF7uO0L3kgsM6DIgxgXEtO8nqQ5UsEsjRLe/b4Ni0ZTScEvtFwBMPZ4Q5jx3&#10;P6MyHgFjkJkzIgQD289NW7XB3vA2qVbP1W2EILlReZsdk/TUONOFaPNcj8EWoLVuS2DKbWS1aCPk&#10;2ZpDU2RJOFssk+klV+I8+kxoYd1p4p+JsHEFnNOoWxrqmneEDTAoaOMi9B8b3t/8ZtiIZ/Q6squv&#10;mTjILlC7JeE5If8/vqu3+eUKntvxB+Z7W262efOHP/zhCYK29x57Nv+x1kHN8zd/9xNeL524aQFF&#10;gBibJCENaJGa6QRFgE+6kYlLTk3gLwaiFE+IxdB9bESswLDx6zT/b9PznvQbnb9Z//93m5zddE+a&#10;23z6U58qgnbKcYcXRf2Jt81uNohiVQZT2r9HYCToeUWVdQJwA76oOOiMx23yMgAydWxKlKSGlrUP&#10;sJfcGxAKq8beUy9I2LD3K7nbeShdAyV1BCCc2rS7NpaWR6bvTDu3F0iXAY6/GDds3AuetkXTvDNu&#10;41cqi7rekCkitR++B6fHhc8KSThEWP+WxK50G+wAMRY3EcUF68Ixt16y7pKqY6U2ZpK1fPL1G3ka&#10;/yacEEJ1V8ta0KFdklY5S+dnBFp+5IxsKJ9/9G1PFLRPR9DuyeZ+Oq9v5Hvbdbe6Xdm4v00vyO/F&#10;vYEUcr9Xz70eEyH83Qqc37GvewpB+/fZr2+et+V7n/D6zzUPSO3c+OauttlpK7qGpblqquD1KBke&#10;YfvHuW9t/nm945p/X+t1+fv45h82emfz/C3e86Tf/n+bXRBBS+HroKAdf/RhBal1PlahsojakUsE&#10;BGGGhLReMUIT/+fxQFARHOwpm5tbSSABaAe9cnIJP7h24riKYkuzSIbXgl1IZwXyWDuhiL3ZXg2B&#10;M+o4KGcwgUcyPuukAIHrpETnPYwF61YRb3/Lu43q6b3qmRSErpQuQK8IBHqvRamjhVwgEKQukH6M&#10;AlAI5OH5NxTJMVdHUNqTjxgXglw0p6qlLELlRmJJOwcrJ05TgOk8qrC1LVjeAQg2knNwSWkn+Z3K&#10;9mjfZCwarYrpjj930dFrPcGiPZWg/SGb3msoIbxjWH+xPFsHXcUoUAZSSy0MyZAo5yJvnWPuXkFB&#10;Ozjf2SoWjbtYwRD/ZtGGErT/WPO1zegRIwtXz/Oj/MTYFF67W7Us4XOszSsV0DV6ejNh1QnNrCmh&#10;a40b3/RMmNP8y7rHRNAueYKwdQraEW84pEDm2C9+H4hBUNoFjUKljNSFyZmpR6yUPcl/Cr/2/xRS&#10;IAPUNIqEchkfFcVfXiGvs+aoe9WCIzlgEXEvCZwmTFJTQpm6BmhdDAbCe4zMt+SPWarEdWdhi9S0&#10;D6Q01zqQpri/iZxs9LStmRZbZphxGw8drDJ2MQCMOljcTdpM3ofOEEBuH3pRrVCGNKIGidluTpLW&#10;Qtabah/28PGwMzzQW96zToFzCS/BVF6ivm1Zm6H9cw+BsLYSymuWRHjn9wXW/HCJ2w1St7bBzPHL&#10;JWgE7Kuxdl/M63t53dFm+Xx2SVc0cFwMAg4SVlQo1vT7gmxWFLtghwjNilhLFu0ggrb5FsstaP+0&#10;/pubrlHTClSu4RGUVQ7udbEAR6XTmJyc3J5n95Ns6qciALBERyVEIBh6tLAWqhQOSfetVVZdPy7l&#10;xU8paIe+/pDC/Mf0sBbCDHV27W311lt9dLF4Rmtxc3UU5vZRhCon/Lb3Qfz2yrfS7VgyuVaHtAut&#10;PYqYQNHpu7JWflsiHCn7C7HQfgdRgvC6j6p4EOA1gZVEDyr5oZqMzrSZ9cf39zxI2NDiFOZOX7Xv&#10;V3GrX/WM5rN1v/SlY3Lhv5YchBLWjQo1rAlDNBiaAcx56kHTMn4oViQLoOtT1VYy64opHSd5WodG&#10;YD3UheGjsz7K4lU207o2qQ2AW9be4np5BK5QoLJgv0rxJ/5ae0PR+n0Kw8aDVrHYY0eOWqagsUBf&#10;y2uruIXrByXdMu7fK7L5bx+0TL/P3wfkvcOy+WpldMkjRthbjYTWQBVqDhneV4T0Ty1oz9/iouYF&#10;a+zRrDpmVMlJfviktQpf0ibhqnOp/P/QxDpAgjeE8WO9hAKVYta+3pge9ZkREp9B9rAk/mnuKXEh&#10;L1oibJ0WjaD5Ln5npYjxNDq7nNX9IU6qI6jE/yWEiEUanRpD+whAZp8gL38m8RRlyiviajIAKveR&#10;DZbMdAuAgtVhTl29J3GYY1nJmm9TFwmIU/HRu0rXFe2WSqvy3MPleV2XeQCnjn422ob3De/ZFdoo&#10;YKx8ORsYpGrBaEmCQCB0tLrqlFnlxjXVaR+2d3gCV+6CeAyg8khyZI7baM0W64G5l9B289w9iWRC&#10;R/sflhwFv/zpQPoelIX+SK4LWtQpoNwoD4ZWE5C3C9rYXNd7Iwhfyuv7ER4C9Nu8PhABWTeuhhhC&#10;ot5G3SJ/v767rwgb8GSLCCDIt51o69+oWRKcNvaauefLcq6luZ9DCeDTsWhitr/f5MzmJZO2aNZe&#10;fVxhsihqtMGtDfeM+66gVb6TBwERhCDX8Urt6yafCTxgRc4JCuwzSJ80Sd+qM5v/nvaK5p9jRZ+/&#10;xcXN0gSNhyPGEgpQvjVOqgIMtCgk7FgyubCNZ40pe6fmZNG9lEt9MwQH64pxAopH/bK38CpVvVNo&#10;AB7e1C35vpYaVcBdN0RTxUdCowFeU71fleiFve+ehg+/VlPgDrfw+c8qYz8lAB9Ccall+S5OCQk3&#10;y6JsFTSGu1FBDewN2hs5tHaqhWYx3QTFTdV+FF+Pb0xbOY8uVMinhM+8sx+mz4dzMvsCXWzq5bFi&#10;7ccolYEm3ppWAbo/1dRD+zEAHXCzfB9XYuyoxy3aSKmGQau1fSzWhRG4WxN7bTtIWZKCkN6gSTVa&#10;3SIb4tBYsl/kmI1Cqn4q4AbaBZreIOcSB961nHGa40rsF9fx3nvvXa4YrYIjf7fp2c0LZu7d9E2c&#10;3aw7Y2whBxwcxBX1CZKm5Zv5b1xclg8YoA1gZxyH6gTUEsfUedS8Gdbahlaf1h+B+8cN375UQfPM&#10;Ff/yeoQTLBXKW4211oryqiRsSl4MxdKK610PEoMY7KBU0HvOYnnUMTSpqpCxitQiigNR+dybGLOd&#10;tqechycVwvGXU2P4GEqV/aEhlBhOU9pYrVufNXrVUEHc6hp1Du+aL6/BNXg8UGzN4bIotf+Em+c2&#10;1q5Qp6VtQNVOR8an9znr5CHQYP6vZ4bg9ZUbjU0RaKvKlyUrOS3aLA9P3wtdidpHEC2vwHn4Am8L&#10;K7DtrL9yHpMn8fKkDFibNSaPXeI6uv7t085a4KwcZI3c75URivflNSbXraMwy+1aPcA1wwDfdRCy&#10;33jiyCVJ8Hq93Jf29tzWCmRMiL8b4VweF/KZCFoRuCCDoPe/3+i0CN0+zcqTNm26xs1s+vpSapRU&#10;DYIAJBZI9KUoTeUsnbVm7od30ymA3vNsWcQDd5jcvHi1lz+loFlfm7x2B7sle6wOUpSb/fUgis1V&#10;dCzrhLDg9wmW+EucaOyStdXtS6jypsHSnkqX4nLWkqX2qUIADaTozMh7YHw6WiVO/IkO0+7rrFhq&#10;ylBlSWTgD0+nqHS5gRFtuNwgjVKTcy4YMZOVE3zSLC7sO9EMiLZuRFmD0US+a8FwGh2jJTZypoVi&#10;ouXdID3KwwEXtCfwwqaHGOojgjx6WIADLs3yCljLJdi0+VTcCQKmHopWG+r7oOa94nLQzARz580m&#10;P0HQFK5SED7Dr9wI4RfBN0gWOJiGXZh7fkdKZybHlXlTLJpc18bjRxRr3P6bLKoGNyBjG/nXH92o&#10;9KbYOJXdn+iI1cSBXNBORJKgvfZpWrRO2P/5m1/Y/MeaBzYvnrJt0zUmeaAAQmInLjy3Se2bnpkK&#10;VO/4QCu+fqpnYEPzZDDtKaERYyc1f7fZuU+A92uMVpUwZa2agMvnuWt4S/muMSlWfjDpvPW6rYJg&#10;gEndPxg9Smzk2Rxn3ynSlFDGQlI8i+OotUKrmqI1j4A3ppgWMbtMkenruS9I4hGtvqS91xyd6+bO&#10;AkI8J56QjmkZwbzZcgvOihw4MQ1GcwFfKmjhIIpokVkHiUIojSmQEn+EqCSWB5ub2IC1bohrQkPa&#10;kHJHqE7Vp2bKLZC+FeI8IMFDOR8hsUkJmbowEOuKsvRZYDkVi64BEDLyUJuE+0YzVobKFW+e8wRB&#10;Sy/BUhohfiEo4rG1stHXiZX/SOI/vQtvjVsMPJBTnJEN8bkIzYYROn0pO38TLY1Vh3BxzcRGtOZ+&#10;Pa1YzevmfP/MCOzheZ2fVzui2S5o962g69gpaP+0/onN+NEjiwu5YzwHsL2Oxu9LXgnC537FkxcH&#10;7X1zSpKEBVy8odaxPjMxKy9HndbYMWOTXzvtKQWtxue1j6R5ado87Bnlbt8QQCjl44DZ6OIqUsw6&#10;mTm2dMfKvlRRsGQeevYkZFOoQgDl3/T2FEpo07ektrGn59NxC1+qRk2TnhAKBhAyuM+I7JQMxD00&#10;rdOfDR7jk2Qwgd5YTTr1Y69DCCzwL2KyQZtu/Lx0ffIel8uGK7Ss/P+gwQYrrJnEnmOw8m1q1otL&#10;eEI2F21JAA7J8ZLXdZHUYhFmvwWW5/drXbY8Fq3lfra0sMS3ZKdYsXIuO8+xUYJs/e8rUHLjeW0U&#10;rNzjG7PRN0ptF5cGaspnf03ee1WAD26Ksb6GRsjVeHizcs+zgETRvu0pjPq7LDX0FACBIcJ1ooCm&#10;B9X9boTsO3Ehd48gz855gDPr5toJXXUrlwjaFls099133wrFaJ2C9s/rn9CMDJ2LcH0tzwdRG7Md&#10;eviKMFgwLgBFWBGFDRGBrKFB5zpi75QpPUjjSf6W1oL9o5LMfvMyBa3A9ckpAr8IMgVUlTarUkYg&#10;D/ZhEasV0nCeMwNg6CFLikCMgNzpzvIc1MRZb/vPdfKOVHXr/T+uv+e3g23jVoph2W3quL5FxiSr&#10;qAdmcSXdT2Thhj9FFfVzEhxuESTmPtagUq4srgdSmmHmVboRZWGUJ3APfQ70MI+M+fegaCQuh34U&#10;kCELIXErj0GTarpT3cLigkaTqme6/NhWYxuMCmZ8eYTMdWrWw10EzeLKbZheikdFaIdKzJraCbkq&#10;JRZGEsXX//xZ6z8J3v9JLMwa2Qzcz1NCSH1Vb0YjDR/RHBGBIIhTxA+5ZzkzKF7pMpx7M+poade9&#10;QAwU5eLhy20pH1ptZIQ0Qr19FBme3feyptvGbdolvwPxJGzPpqD9v8Rq/z77dc2wsWsFSBhb4HyW&#10;SZcrG/0Pn24VcEKLMSUgs0u7HwimfCQuLAS5L0IGePm7Tc95kqARGmyZN+05tZQoVXpeHQbS/qyu&#10;SFU5a6RERQ0ipLMS2r8QC/uztGdwTci+V57weHflzuskwOr2tGbgFvuNB1PtH+LAQHJgH2Ot0m9k&#10;Qm9X93cIPpexIsY8tHTluisw/7PuPq6UkTmHgfWxJmqHKxePOkWIMBsI0Hfj/xpj66K0AIPW2DR8&#10;fRuNiafZuUsqlgWtWn4DPCrLw01zHwkU10w7BNZOMpkbUofhPZWwYTycHjCGkGltZyaXqZpHp8Ox&#10;pqxDx2ezSg6N1cM44CqcdvDMJwmaWGlW0EeEZvmaveLmiZ28xGPnBqKfk81lqqX+iqxe5XkuS0FQ&#10;JjS03A630tpoyGryzjrZVIRMYrzdor1GjLblls/YorUs3CWhU72tGTZu7aRQxpf4DHrI05AQvi0C&#10;L8bl6lKsSyxz6Xb1ONnXM2wJ6UblHPbNpHFjmhfMCNF54vpLKFiHv+ENBbQoudZ83zOvVR3vbhtG&#10;73eghuYfAD78n4BxBes11AZM9sl7U23+VICZ37LG9qcEfQV4PpWQJeyRhfrgtPqH9JwTQVvcjlCz&#10;lunUNi983zdGIJ+9MVIvfOEL03xHu4KeAQBHu4aB0CnaZHoJEd+6Tj6h1SBEGrWgpthEXD8L25ps&#10;Gc1zxtqFCdAec30i7b3lPGx62oSwYZrIywl4l6cfiEY5RumaFirW0+1KSoALKqjv3PBcuMPjTki+&#10;KjAtwXY07WrjxzxJ0D4XQVpNl6poNvm8C8L6aEcIfxZBWC+CyH0UgNd2A0sTMpULepSIC7UDYH1t&#10;Tqit7lTWd/0I7vk5L1eyPc/GohG0l225VXP//fc/I9fxcVfykuY/Z+7b9Ad55CYBRVglIAX43T3r&#10;qaGRqnuywd+TFIwWgUvLbYqbLs3mHzEiFmt02PqDXMcT3nRYAcBqkeVNgd/Ftqxce57T3tFe3p5o&#10;JxTji3au6y1xeeXkaqphqHXn8n4y+4x1JnC3DlpnVSazVxtxX42/Mr54++z9hwh0GeIhJZU9lXVJ&#10;G/DuTxppvCJYx1Meq9FI3Mabbb4aY7l4mgOb4MJYsMdyAd9JD8Kjdp9cglGfSw4DOORFWC7ITp2H&#10;5XPCd8C2k0osAGGEwMnHEbxvx2Xkm/tNnZEIrdwUpvWyrILPT81iIKA61/1xCQTC18ad4BJqH9AO&#10;qzteolqpPKKtaoEabHcyQ6CB3MO5KUS8Ps1wNkos9fU2KB4sjxUyK9aHFWgvMPQ74lEAkAenRZ1N&#10;JcnPXV0nE1XEPoCjydng68RT2DUCe3F+86dDII7VdXz2Be29zT+ve3TT2ze6XJeJP9e9a+3Sjs+4&#10;JuiwTW86qJjILAFoLGbG7YPTeoZ6RvOyUSWWx4RnWQXt1BR+VoGiwClUyplibH9GlJWJOlzRoRRl&#10;/T3V+6cFrFqWByHeqpNnSxpisPSGt5XncVsVCKPHwm38wdi48GJTndJ4OkZLxdo9khhx4rMmaL2Z&#10;gBipfljgaUPWmxJbCZblSbiBAkz0FQtmMQihBKH50nIyFtDDApD4jgemZNzmIhTiuvWz2XzXIntw&#10;NrwMPy1GQHAfl0fQNArCjawddV2Hh6cAkLDz4SvY4nz8dDEkhYBLtzRBuzTW7FURJBW0r4mgHDKY&#10;J7Ppv5nXzoH7NwqrXBfe9s7Bj2+EjYqbTIvXSZqAFewMOaEtk2SVgL4557pzkHnyVEwRFu2AZ92i&#10;tfJr/zrn8KZ/zKQIx4SihIx34olojorUrS24RLWNqsAXUqwC2V4YqsTfGvCI2gXtxGMOLwhtVUie&#10;u5YXVcjKXsn58DBrC3ls+YIHDDZTZUXFjjwpe0Q8ybuqDYg6rax7ODdKvFPZevb2YcjA728THqDI&#10;DsIm46koAiES7AHCmc8uSxeeTpbI05O90K72lTtAe2nf5DaT4QR8VpA7t9GCMcf7RtNpeebGlZxc&#10;lc9okEqZIQC6CNvQeuNhZEOAEIrBuIr4cCY1pjk2TVicFyhSOW9PJWxiPW0SlEe8NWNemXz5PfQZ&#10;wiy3A0a//LhW9bdzsdRGCFl88HVlJHRSsE6NoMmbiZnWCvp1Xv4PmPhRrM4esT67RWNTLEu7PopK&#10;/ICcqhTDphHY411qu7dt7vfGDvfwqRLXKGBV0B544IFnyXUcLKsJZepfYtlWDjmY+3hrNrJNZirP&#10;ya+eEsGbuCRMqLO7pT4UPcpVtdPN6nporNMuaIcf+oZShYEo0Hm836KY67ipqvxaie3R5RlqRKsK&#10;ARFBuCC/S8C4uF5fDtIMkKpUKgIIIKuk9/bnxBMLuVqjnqM7JCVQf/fHs58HKlFDqCNeTN7tnpFB&#10;5J+eZHV8K62+3yo+s+HbL4zF0MmJtrFRaQTDEbhFeG76btAuBK9AtdFAkCSWTi3RlHQaqq4hFOhr&#10;F4RfGHDBb2jptdlsLbv7yoOTn1OkuDyJauXuEpmY5OICQnpuHgaLrGDRA5RkN0ChChoXF/Dgt2mr&#10;LeOuzpk6KiTUx5khuI6HDA/TO8LhmtaMUFwfAftVNvverEpcKS7qkzSlAtK4keI1FLXZccdem3TA&#10;JvkOLSk2lJ/bMOe7NkL2s5zvF8v5uiPH7TPI3v/1r3/dvGrHHZu9dt+jufMnP21223mXJKBf2/y/&#10;zS94+q/Nzm/+e+orSyJYSziuFff79qwxkKcSu6Vc7gxsLk676pS1SnNb9Wqd3Eh7o13QDj3kDcVS&#10;YXk4r/6d4n3sEGQFoQQEt3OOHkHT4kBqCaVPI16/xTU/+w3TC6LNawKYQK4Jm2fN2pqXPlQjJ8o+&#10;eb9HgjZu3ik4mWu9RTpoPag8pxWXppVdKIMBbpJT6zqpsvmfkcAZZ0ogWKV2Qds73YjkSlgIm8uN&#10;aPnGXy/Z+bxH+MDkYi598QAEXKab0gKstipASHbeq/OA8B39W44KCKJ+SHIYgVQ18sIvDp0grTdv&#10;cbknfHS5My6jz6pW1GWYxRPQVvqOh4M0SkM5liBiDHgdusu0JWDIqEGuo4Hwjp2bDf7TCIYkMhaI&#10;mKwdeatrVRgmm04oObIZEaYvRzh/EAHZKd8fmdTA6P4RsW4jmjkBHzZZwdfGOX5qvjtp/KrNphtt&#10;3Kw2MS3w8tpw/Q3K3/1jpjS942c9/VdaFfT2azueMVOzxhYE2Sa+INUUFF9N4/Bc8ESvOX2tEkv7&#10;W3pFumJJUWXWFhjVKWjtrBDnB9kTHsXDntMdETwxVYX9HS/sYJ0UzuLH1lSRpk0U7BPI21G0oHzD&#10;NiCnXPehWC2EPE15vpz29pqqPuHPuFb/0g9kTw5Ul9U5xPNxH+/sGzZs1WckZL6cLPhX3XjdmDYQ&#10;9276hL7m0sDnNcgXd0CFwNJcAb638nfajRXj01p4WkZMxG2yaLQ9X9y5KnEUdYZQEjZWUWaeq7A0&#10;lwwTgFWV2yKY0gHc2op2bpyGKmNyD2IhqQOMgNomWy96mlFw7zztv3Hk7unzP9jKoLAW8lC5oVIF&#10;asduiqBtHLfKhhjKVXIuAosCZJNtEkHDj7wir83z/c03idC/5a1/sa8jDz+8WX3qtPAUt8pr62bM&#10;mFULiksguPzVldK+nUtpE+tq5Zm6dzE8ypp/U8R6Oy5N0BAJcFuBYGXCZ1zTJa3Zo0Db6xQNJXE+&#10;KDGFzZoJYTyXzmfot31WJrbGMNQxWZ17KTH6Y9nrx2qjOITQrBSsQi75t7yjKqioXEEpF5j4mQT2&#10;Pz4jYUvS7jdrJPBtR5RMhFEDhG0BklbmQRMh/KK4WFAZfL79pfGj5b5YGK4Hs8s9oBFtXsMBWT9u&#10;XtUWg+hPYSTwnbGwVb52Lg6t9o3QdHDpFCtyZcC2WlIr3+A2/iqgDXYDMrR6t4+9dXYZAVTPheki&#10;fpsbN4Vi4H8TfNd55O7TnyBo2pAJ+vfKA90sMZmiy23CGhB7+V6npixk6bik6pnKvLXc78wgWGtm&#10;XfQgOfKww9Mmbn6z4NGHmgV/fOAv6/XY/Ob2229vNt14kxKrKa1BOjadp6+nP0yYEc0XBruFoccB&#10;S1gae8KzsL4avlYWDjID1snSBM2z9h3HI2TjHraPnQK2Vet3QYRRKAIwo8DE4SYEaZwzlDKm3FV9&#10;lCa9Q7SwwMecOKb314Hr112asIx4yUteVGK17CV7yu8IiaRhcl3f6l15xQZqPOF3DFGPaVyogrXO&#10;0PIDXLnMTi6JSJtafZlFZnXMKJYTqi0LmGsb8LLEQXJZFZWsHXA1zqSdPJyaIzsnloeQ6r0gUYn/&#10;VxkA7QuJJa+dWJn88smNgxhOK0WDYoWa71PbpIYN60Arcnmp2q6uuKzJ7UFFj8tr7IgWi+PkgDus&#10;7/ozHq+w1iRmQuIJjATAj/ubZmRuXCkuquPFMe3XZ80mxf1t9ZBoDeATuNchFEcfeVQz8MAvmsc+&#10;97pm/ode9hf1Gnjwl82Pf/zjZrNY3X9Z902lePMfw4d8SZr7/Mear2l6R2Ued9bqASU+g+Rfbpy+&#10;HW8YbFd+XO619o6hiGbHCi5N0CjLan1YNB4NdLOGBTpSV5DKnuKtYIlIlwBAsDzuGhzV2ylshBee&#10;UGd3t39ub2oqlbzYDcsqfwnUvzkXVp6unsPQySjRtBbv3u9pW7T8+Lo2h83Zzg/UP88PCpIlnW1q&#10;EG8dwSpWqoJWiMODrb4BAqyXvBgBnTE4TIA7h/QrplvwxRSSDk4Xkez+w6das9Q6q3tZK1YL6CJ5&#10;Ks8CwRIj1EWg9RCZ1Yjtm4TrlQmElb+3J921WoBc3RkrCwlsR7c6UUcI3/rR6AoJlctAr7i8rQ66&#10;E56Q/mDljFZCG1NWw8WhgS8OiDQ91Q6rZl0J2uJ7ftTMf38C+TO6/qJeA/f+6EmCVtkjz9/8ojTi&#10;OagZPmZmaSshwY6Kx9IZ8Kijlfo047UqTxEQoQp/zIhRS/JowBDrbd1rdQPPRYIcO5+LWOe6ge/L&#10;sMe8AGx4jy9Pq3X7Ah+WtaoV7J2CRmDFkUPFZq3GqqMW9Pf077w8gpJWHlenGdBABYJqBUuKX3+1&#10;6n/3vnh5zvGkY9Jt9QgLgQ3Q3rfufZnoWThquWkBqRtDuDwtZGL/hupUQVNAaWNfnTZzSl1q11hE&#10;TRw3x6s/I2gumquIhWCh0W341B9PXNSZ/AUyyIfcmYViSQ1jrymEutAWUeMfQbvSdBa1s2j0tJh+&#10;sYVrFEe2C9q4UaOfwAy5LLHVkYH0146bzEXWJXnaYBvqtyThXi0yAMhaAE1sFIqANRUjzo1yOiIA&#10;yhYR2qOP+msUtMe7av3bnMOSd+ov/fBnTx/X/PeUbZr+sD+2CfsHw+YNad9QCQwQ2f7EqCNHT3iS&#10;oNkLddjjJfF8qsKDOlYqFc8G0mgeg+cLPdRwl/v2/ihknkZNPLcLmj0FYZZD7RTAwWk6A2lT96nl&#10;7fERmVgtrcV/D7muyv/bIWtECUAgpQZWfLiFdlo2HtZ2nYfsYm0YgsallOvw3hUhceL22bDchHGD&#10;1gGDwudimzMOmb6EXc2VYyl9BsCg6WkciXCD5XzuXKpcgRudRGCJTAlSCKeyjU5BJNByKRLgtI84&#10;UpVzZ7kKRgoL5ZpVJ1RB8/CP2XuNJ1Gwfh7E8KoI27vyuiCvbRKriQErY6FUcgeVg5LW0UUoP+K0&#10;1ZI7PDnf+VbOgUHypqPe+Fdo0R4XND0du0dOLuvWl4LRf0gVdW+atp6YfWC9kZNr3M3d7uvJcaum&#10;SmOQgsWi6UYNVRQXi7m5ndVFBMIZn1XdR5X2jqnd1bTnNgKYaw5AGyo+A5SoQ2vn6NbjWMkAZQ8l&#10;F7bp8loiLeQiFxdJFdmDzuWapKZSs/mrYS94wYrPRotPeqONV4vx6gVKUItZWADcMu9bSK4SYSHp&#10;Fsl3sUV8zjUwS8znNp5gd9uY/voZBIlwyNwrXT8/7iI3E9ETotjJNiCcAmQoF4Jv5yKLj9SvKalB&#10;MlYaj+6lhKf9WNqOEhBnKHXR/0JwT/CuH4K9XxPIpbtVLNyMuDm1dKgiYaUHRpQRLa0r0/rpTbhW&#10;1uJTg8noH/0vETSu5L+tfVjaza1R+jr6f8+q4Wlmja+IEAA/KkPmnYmle/vHPZG9H0ETQtShhIY6&#10;yjUqJBajidXstc5nCyNg7b6Svi8/yH7hkteprJ3HmjzUji/Uz/UHOf3A6QNpdPrpFW3dnb4hawWh&#10;/E07w4TFlVfLIMPzIrQrxhbJyX5CWNxIJce6wOOSvCZoEJgK+8tlqEitTf/1gPBdcLibIyz6UBA0&#10;ATKWfBU0BN0yJTKCpvdGJRJzD8G9dVRt+yLqJSLmU6rSqc3wK8UN8nG+Iz5QYSCmAsW3JywJ+KZx&#10;AU8K28G8NjEbsrTJpTe11aNBCdv7OmLxH4eSFcvlngmZNQBTizH03gCsrBUA5di4ivJntUL6f5Og&#10;PX+LS1LQefqSHo4rT9yk1NSJtaR1KsoHLOoaOeUJgnbU4YcWtx9hoUU6X6sk8T1bSCCqHCCsU3jE&#10;vQRUWGFOm/BgqNInXo5n3jnbru7HcE1/FxDjZRGMFRosDzSJVbvYyKeaLuDJSLInBfC9ngyAWV4L&#10;WY5LM577CAvfuKJ+FgWx0vt4enVmNegc1FpdBUCJYwiQG0MeNaLVhpR/EPcRNp/xuwmGxZKPQVES&#10;nwFgaMdOxNHG5pqgO7m29gmUzvHlACJQLHO0nL/44rFc4kjxmpGy9eF5EHJocn/ew0Lh+wN3Ljhq&#10;6Q1U0Z9OjKC9PC6usnvCS7goIEKp89XxEbAvRMAIZTuVaomgvfHov2rXsbN41P9fsMZehXwLrNBB&#10;GJ3OunpOw8fM6OhUfHjpeEXB2jeqnTF0auzjvfZGps7D47G3kLJ/rVdowpqffODJLH7HovV9IcLa&#10;yTs1VphAR1h+0N/VP3WFhKJ18HNHdPVuE5fzQaU29fys6nrTRz6cOG7/tdd+Uqespf9MBGUxYZH8&#10;rZsd4sMnLjzF5Kbq2Bzap10gy43kGEGqmxZrEUSCBv4nTFXQbkx5gviJkCilUfrud1C2NM7s1Gi0&#10;CDoPa4pR0o4m4dnJ9bw2SdQaYPs+Ks5Br5xYyMSEv91CX35MK5h2HC0o94W5PmHME8GQzk7F10SI&#10;isWKUBM0dXfbSGSnEFQst7Suw1XQjjn6f5+g/dMGb26mrYbxP6fEaAYFWlek7eGjV3+CoJ0UUjEr&#10;5rnfeO4cc8WWKG7fIYAPRPHV5w/BhDyibWGBtFpBTByyPMc5MZV4N+37x/vHJ6bfMWhpBG3eyOE9&#10;uzwdAKM1HbTnmyowtFyov6GrW9qB35wRUP+93AJcBY31sPGdTOxycPiNhEiSurptNySX5P06wVEm&#10;3jGAE99TkWvKpBtnqV4Zl6sKGoESJ7FMEtuInxZEvkLP/faFejAbmiBicIvB2it9sTNQwFBjQMMK&#10;P6USXHvJ1cVNBPP6LRbLdzEXaE7Ngk5MWoFWUoWN0LysBqritONitcQU4kAVCm/raKwzFCn4mQja&#10;/ItTlvSpvVf4Ne996WG4AimEpcP7T+zlP1STn5eERbJjaGdc52P2as3htu7dIyY9UdCOPby4254l&#10;IUMI+GCefacF4lYSWGVPOKvrJOaVu4Rs3nrJ0IW8wKl2z8UewgayJ3AzH7lu08JkSprquhUSijbp&#10;CS9ybvbJH5UP1ZpKwJtOBAFG9l9uAU4mfEHLoj3uOgr6NLT0vs62FexAspTArvEPTeMYMVGxKMl3&#10;oeS4WZrJTZpo4jPFjqympKNe63x0Aay4qp1Sw98HqnwmwwoNDXxrWiK0+9+ESRLTzcrfaQ5jZjYf&#10;HqqpL4R8D7/fwAxIkQpbgi3RCjXVwxCh2LUvS9B+HHBj76CO5i9DoPRxf0fcyWW1ivthBFRbuWPf&#10;9KYVdh3l3Bbf/9OmeezhttdDTfPovU3zxz/kvfy747OBB3/VPHbtIX8WQSN4/7DhqYVFMnb06GbS&#10;quNKQtgcsr7ejHqasPYS1FGZDAGEalekUb5RCobXIpaHDIqjASuj0zbdc7GP8GJ5Hp0kbvuJJ+M7&#10;Dw+6rd4DptlnGyalhG9L+VK46bD1sALP5bY+bQdqWpXruX6T7LMaqzkvQ5D01LeWuzA0gvaAG9Mw&#10;p0qsm6i99WggY3fciDyRQsAaL0nS+u6x6SHic7ERIXIhIHnabqv48MWtzKK9IglnCCLBoYkIKjPc&#10;HuQSIOUQWoWJ3cSH7Z9jfBAu2g8PzwIQTCkDx3IZXRNkEXwvyfn1/KY817U5zgNkpcVZyxI0Mdrp&#10;sWYa5rh3lQUa1pyzHBatCtpxT0PQHj2rv5n/ke2bRbe+u1n8q5uaRT//QrPw1gvCLjm4WXD9oc1j&#10;n83fN53SLLz5vLz/7mbhl09uHvvYzs2jF6Tt9p/BotWk9t9tfEbzr2sf2fzbnED4aaBKwfVHKY0c&#10;9Xge7YhDDy3MmfZe+9YdAUCLwrnp8aKauzbWrakXVlBIAXnuDCu4mzclFKlpp/o5zwbtj0DzQAgZ&#10;76uEQb29t+4zNMdxmfKXWO1VyfsNUNb1t7TLCGq6MAjk3ss8QQFDuttRx5brWARt0FpZkJLsLRZr&#10;vVKugOXhuMHWXMUq+T/3gPCwUEXQwi+EHLXit3UK9F/LVgS3rGPtdiU4bsVl08t5rksSvLM3o2sg&#10;LDiLv7g6PQjDGiHIl4dr2R7DaaXWnpSu//YAbAZ1dB6uXihPZdF0qdoybsx5gz0ixaobJWbt7Mk4&#10;lHV7RoI2hLDMe28C/p9c0zTzH2gGYtUI2PyP7tTMu3RO8+hZfSskYFUYn67rOBRAgif5r+u8Ma8j&#10;k0dLD5LBPNphg8yQoZ5HfY9QTE9lNWqd3OqxcUWxct6ZprxDoYmIFR+Ogq5FyhSx/QZo0QSqtj40&#10;UUbrcgagNGod3n1UtvxQhOKnlJXRw0ev3N/V/TWNn9qZKWouwxP+8XJ1y0r746+4YRasokdcx+oW&#10;6holK1986Ny8/FOtGcNd9F1WjjD5nID6PtcRswJg4jOIn/ITggasILwIq6wjEINfjcHhHEATpTCV&#10;6V+1CIsLaaQFaRcTUtTM4cVJH9SE9g3nPN5nsj7MCsdrqWDSo9+Udxvf1hK8E96/LpZry1y/2ilu&#10;8avze7un7OXHHQjjn1TQzuxp5l8RMvOPP5HY97hYr1NabuPA4mZgwSMNvuKC6w9vHj1n9AoL27Mp&#10;aFX4OnvvP5WgofhtFgskltb0Se6VYInDgSBKcTorJsR2Blpq8lPjPHsNawc17+fxbOxlcZ6XNIF9&#10;g0gRpPCHsUBTlssCtR0kgT1iePcRud5518RK1v3I8Kw2pu9hhdPLzKvFol1mM7JUNfYiKKyN92kb&#10;FcMsxk9Dd8KCr9w2aJJjlMH7nNvnJpGOHaN/hFIZFybHJrYCCTPnSmzwDxGGJa6VXfiOofLcs6E6&#10;YcmZCZJpP0EyEAbxtJaoO3e1yOD8KmQWXJBdJ4k6HsBzXTicc0Irap/42Y46XoKKld+zFpvkPnZN&#10;MedNEb7lGVLxuEU7ZoVjtCXuHyG7esdm8S++1BKm8zMv7r1rN49ds39xKwmZPwOP3N0s+Po7m3kX&#10;TV8hYfufEDT5U23fPZN0miruXWcrApQu3lI7olw3NxdezFeNAqRcnxkxee3/iFxQS7QIMpTaObN3&#10;54fb+xZE+hUUtpVG9fWtn3zcL1V11G5crjsg4uK0RvhIYrWXPOU54069yYbcKQhiNcVgcdW1JdYJ&#10;AwLht0L2O24yrjRQrcLjGERfeS+lMQSNlSqClve5eY5lcUDja0zsz5TNtQqkq5mLMTwW4YvJre2c&#10;WiIsAbmq9rxZhYEPDEAzI7C+gXWEpj12U5TJgtKKrtW84hp8o091tqC7OQwSVb/TJz65C1a1UGdH&#10;0Cbl/jZO3IEhsiKTOpcI2jHHPm1Bm/+J3cL8/3mz8MYTImQTEpOdX2KzeRcG2b3ukGbg3h8XQWtJ&#10;20Cz+K5bQl4O8ricruSfW9DEaRLdlOP+adok2a1pbnsM5tkZJSXX2hmbIRi8LK7lDwfHiVHu74gX&#10;9IUoTPWHWEH1O9em2VBlLgHIAHSIEtMm9N+LSL+CgvacUkLT3fNlc/V0a6u/g9k/bcKIR/u6+wrF&#10;y8QZRaTjXvSif3nCb+RHtyYseF219x0wQ9xVwIIImuEUrADh4TrWKaAQHj9s/Krv1PZzev0h/xJA&#10;7Qpc1EfDZ8N3Uw5P4GgcFo71IlwvC6onV0FjKWfpTGBfm3hMApy11KEWVN9O2WLGgSTiQm6qQYC4&#10;iIRNPq/TDSWkxvu0x2jJjTT7RahOCADi9ZpYsD3zf12x6nvL+zdS8Zr57nFDCdq5mev9wa0jMJmn&#10;9qR4rLuZ9+4k/b/y9liq3zcD9/20gB2Lf3db0yxa0Az8/jvNwMN3FcEa8s/CR5tFd17XLPjCUc28&#10;923UzDtvbPPomb15dT/pt5YIWurRXjJps+a/pr/qGb9eNG3HZuS4UN6GiNHkxrj+j2avIGdTiu0V&#10;GwSHy3hCcmCsmT3kRekaYHh2OmXbR1xGvFwsDekje4XC1n6iNkutLct3jfJWFCzNw2PLNJo0UO3+&#10;wIoyRcD4gfoPsZ+UWFVMQMs7seGonu5P9gwf/oqAJl+aObn/Z8E2vh1g6IQlaYURq6wyLMjjgMGB&#10;/FtCoer1iF1biKKaMegfwiZNtM/LJi6ZZo9xIelLmFhBs6jEdgRNwtpGJ0z8bO6nRis2OHexlq0r&#10;iSDgYjKIIsABUxwNrGoN37dgUgUEmpu5Vf7NvaxWDRMAl1EcSGlAG6UTXD/0sXNCCvZL+yDCBx98&#10;sDnwgNc8a6999tqrWX3K1Ob4Y497gkWbf0nGFn3tHcXdW/ijjzXzL48FqkIAbbzqlYnHPtY0ixe1&#10;5Eg8tvCxoYXqqd4dWNQsvveOZtEPPtws+MpbW/VwcUPnf2jrZv6Vm5e6uKbWo0XQttxss2ft3l9/&#10;0MHNrbfeWq6uM0YDVkCLO+lUNi5CxA5RiuJu6PFHI3QKePUD+XiGzXMzCab9pdmRlgaviocFNLMv&#10;Sr+QxO7i6eqOSsmI6dRSEm654IBhsUDdux177LErRMsandZ0sWr36Fta9xNcALF9tXF9f9Qf8g2l&#10;l8qc0twp4MkjEbbX1znXzw1y8jBUxgQRm9vN0DwEjS+NggJtwZIWr3ARHYf4qcsw8ud9majI0nE5&#10;3XAVNC6Cm0a7URnte29LXqu6db7P+gBALChLVbmTVdAAJMjA64fgzG3QL0Qbcq4puo6HRpOpnnaN&#10;dyQBTsgpgVLMGUBH3q693wdwx4JVizYQC0HYnq3XT3/60+YV227XnHDcoKBdkfFIH905FuqOCM68&#10;QXcvwvDbmwN2pB/kuWOahd9+bzPw6D2xVoNCtuLiNcQ3YvkWRVAjsAPJww388e6WpczfhLkUfkbQ&#10;zj/3vGft3h96MNXkCxYMKWj2k9FLGB1ldkNeNuvHIkgUn/IZk3rsIcKjBMneY+EICvzA/qHYPU9u&#10;HFBM3aJzid0IaekbEmXN63kogwphEN53DqVNQRF/Hwu1oj0bn9eT+YFkpbKl7FGCz6uzp2vliGvD&#10;nBk3su8bPSv3jC5uZGgqP9KmWXFdiYdywYi8NinLU3snMuEGddf6IXkM9JTZGUPkM7ks5OT6bz64&#10;PnpYGYLb2mu9zkRuxYApRYlGAufiH0IyK6XHtXgITDXUUPKcEEpqg/ClHkDC2o9b7MvDqasEV9YX&#10;2KLKG0ucBbx5cNZWFWDo45zpY5rXHXRQ87GPfvRZfV126aXNRhtsUAQNHL/olzdmww8KWA2r5t3f&#10;LApkv/BbZzeLf//dpbuDz4rADX2SKmjGKz3ba+B8O2y//RJQykYkZKh1784zR7FCKKfUvewLzKI/&#10;Xv/EKvYao9tvLc+oxWetVhEhnSd1ZaoJCKVNzlXUXdn58V/1tVGyBV+QU81+Wtw3rOu05a1Rq/GW&#10;ibgBCAck3NsT6Rfmftwf8AWyzbgIk9ZbfeQfe4YNaw2VD4P/81ys9splAEid6CHhByIFWqBq/WBw&#10;mINWy1A5GxmtSRMcppPWUZBp6ITSGiRe8Gp1TcV5hIwgq3eDTmJ+cyMxvQErVRiYaFQuaQMNdmTk&#10;a0/2E/ebVhKXOul+NEWn7Q1Tfb+M+4mLKH4Dxrje9gDbg8JomLTqhGbWGjOe1deM6asXa0nQhvyT&#10;eGvR7R+IoH26SSORpYtSYHyx2VMcEAv56DI+j4A7zxB/qqBNnTS5WW/tdZ71l+5dJdaPpUKd4zbW&#10;wZRiLRvSi4BQygjCT3YrJajXWdL3k5XzTHlWFHFtnaEiQ8hACO0hIQfLyNpBqLWb50b6TDOlWJuf&#10;x4XcZEXitb6XvrQr9/OI8q12HIHSVrNnT+NqCqPQEDMTe0EAkh1aFq2nVfzJN64bEdO+une0BeFh&#10;vpnd2oKMG6chzaRYFkCJwBWqZCHw0Ewb4dr9NvOREXpr4Es4/R5QBFIkLeC842O1JKHrNTD7cmSs&#10;phSAdAJWt7yWhZN/WVrH3E7Eamn/v/7MdUsV9Fe+/JVn9fXpT36quGQnHHf80EKweGFQwx81C792&#10;erPoR1fHjXuyMMmTLfzOpUEYDyvxVuefgfn3B4k8J9Sr1zeL7/5ePu4ASCJcC+/4VPPYp/dvFt5y&#10;fkCU3z7pHEssWhLLt95yy7P+2n2XXcqzPmC7CUvSK0M9C9UeJ0TpdYJWjkVWJ6QYPahVhqtQ/N/M&#10;+1y1Kpi8GHP7kCSMCaP423+L8keKt3+5paEIDiSJ/eEAFv++Aijk8yKcn3Etv/3Y41297W05O+kn&#10;6QdgjRq8AHQLeob3tOhfIUcenyBvMYGqF2a+WQUsWCDWzM0x+3U0qj5/TGUCwSJopRI68Zwf/VGE&#10;UH98SM9X0zhV3sy5CSBh4fKBW5e4cdEAhs23awn/lv+Sd4EoEWyzzY6OMGtVplZteQVqqOMKqfmw&#10;NUt8IkZ76KGHmt///vfPyuv73/t+s93Lt2nefHwEbcGjcQ2/EzrVV5pFP722WfTdy5sFoVM9et64&#10;IIFBA5Mve+zjuzWLfnhVXEyUqy82C265IKBF0DSIIWTyvPHNghtOaBb/8obEdd+K4FzYgvLz3fL5&#10;heGYfvHoII7Xl7ybeA/w8egZg5/7nbN6Ew8m73j9G/L5JbmuR5bEaHvvsWfzta9+9Vl5ffMb3yiT&#10;b/w5+LUHlo5XdWBG53Ng3cQyG80a1dwQ76TT40DZ0+G5dmJjGa9MiFCF6wfZE59O8hoqfdYha5Rj&#10;4QTcUoXH+rxwNYUtwDOdlnWs9v0PpcVhugQ82N/fP2sFBG0ltKsojwGATOf1Om9V/j4fP6L3xzm+&#10;VaaTjPke+eICQV7NxGN/pB1y0UZAg9olFsmzTpOhISB8BhDSJmI0N8IVEO+xOM6jF58B83xarHnD&#10;MPjOJovUBfP3o7GErRixlVvDFOEusoryJTSUlmUsKKDjxP0yFjUux4oKm99yP9yI1SeNac4+86xm&#10;4cKFzZtjfaZNmd5MnbbmUl/Tpq7RTF9tyuBrao6bOeSxq02d2YweOboI2sD9d2bTbxP2Rig8clxD&#10;QO1FWAjN2SPzGtESwKGg/3NGNvOSHlgiYJ3HBLks56gCuDTuYwRYdy4WbfNY3hkZUDh39Jhn/Fo/&#10;51gzaOsXrv98EbSDXvuaQuzudOs9M3vjgrhwCO0sGle/7gcCCNXeVTop+8r7+I8lVl91RGklIVyx&#10;13zGHYSW20OQRfO4KXkV0uI/qSbV3Li7PCT5L4gkhZ15abfJfS2vsMUVXCcI471aJC5t7+mWtmGU&#10;h57+EbSLWq5jEnixaPeyYJU9wfetI07lp1griA2GfC1bgTLqUoQ3yBeWA3tXEsUWiS8ucOXiASUs&#10;CJ/V4ATf97lJiywdoSqaIC+Lz0XULxBaCM0h0MppLKz3q6UFFWtdvaKC9mjAGdeJyKqL8BnvfGdB&#10;yfRgVLKv+9O/zTn0Sa//nPnqUtiIOCumHRE61ksmbTHksf8x64Cca3rz5hNOKAyO+R/edoVYGytC&#10;Dn5ax0boBx76dRG0LSJoZyQhj3L2TF8fzzk2GpdatWuvLYL2hoP2T4V0q237kpAgAnVbCnrhAISn&#10;Fu/6HGpI0aq+BowhrtfvCV1MfKH8CY3QQzkM1hGUm6DpNeLfF2af6ifKC1LlIURZMl4XQSO4gH2n&#10;14hzxas7ZHkLOVVXR16+z43tZLW4VmVipd4x+1dr8+yzL7Zcx5VXHpWL/4YbwC+rN/bqcBi9t1b6&#10;xkNrnBTHsHav5YOa3EIQZe3FdW4c6gP+lIwG69dutLrUnh6z7Rx8cYMqaBiwvXwbwUHR0db74B1a&#10;CXNduAym91AINt8bRIwa5jgx4VBUnYJYDmq7TkGUoyP8oGSCdurb3t7Mnz+/OeqII5tVxq9XplYa&#10;2PeEV6avvHD13Ztpk8YVawwZPTQdoLrHz37ysfnu34Vku8r4Vvw38Oh9zWOf3PMvStDmXTglaOjv&#10;mh/96EfN5mk1/snlqEhYVmmQz03I2XTs44J22MH7lST0EkuVZ4KRL91C61fGkf0gFOEJYXGYqw1Q&#10;OCa50fbn98Ew+qui1U5eyQ0qFyGCaApJeGZQdKGIWIwwa9T6kZNjEbNv7CtEC+dSOb/LZhOacH6/&#10;nfYFfctj1WLRegIgfgHhYaiY0tBF7fRVlcixJZ67vpw3LZL/Kb3sACIDkJ8KW15w5Oot7ZEclk3u&#10;fYWYVdBqrgykLwFs82o5Z1FrUlnf/pam2qTUILEmZwaBBJgokamAi98BvypbZ+WUvEBwIJoQJ0Gv&#10;RKDJNYQTcMPvXj85PLzHQkYd1JqlC/Fg/oT/P1QvQNc+OzVpBO3kN5/YzJs3L8nlY4tw/N0mZ5cm&#10;NO2vf9rg5PS6H1dal6uTEztgkM+YPCoTNN/S/P3G70in3zMybOLCIniEdeVVQ0nbd79mIDmsxwJo&#10;FHcur3mXrFXYH2Km1nv5O+7evBR8zk+ubf77E5uJ34qb2frOo2f3N/MuyDTWj2xXXk/63Lmc491p&#10;ifexXcKJnJ3vx42s33eu8zKX4LJ1U06TYY/5eyCVAN/77nebTdPHXyX58gjSso4x523uhInNFz7f&#10;ch0P2HOn0nzJniBU6FKeex1Cf2/692uBQRnrhMZreXsIEgZpYHscFvCiXdDMt6stNHTK/kbKr7iY&#10;b33t1Ga/pHjkUinhIkziueTOeGk6Y8MRdt9ywpI9p18ll5URmTa+b0FPhlksD9yf3v3/FUDkw7GE&#10;A0NVF9hb9f0r0rZx3KjeK5YIcPrVHRpzOF+fhhor0Tx1IiRkkKDZ8FxEN88VxEuzmQEXiiprIx9N&#10;R9WjQXiYUsCFoJQwmOwCLHk4wlfdU9XOzqduTbLRAAUmXUs7D8rD0CZasZ/qav63GI7PblGlCBCF&#10;ubf8de6I32XtCGonM8T1y96PH5UK6jcd0/zxj39sTj/1tGaVjJz9uwjMEwQt1kxDmv3SBp0CEXOA&#10;h6U9po0f0cycOq5Zb8bYZtLk1ZoXT3l580/rv7nBYn/pxM2a7bZJbPbIg4X0W2KvvLDwF/3wIwGN&#10;3tSqLQtheOE3zwpX8eYAHd9sFv3sumbh9wKY3HhiQRQXXHdos+CrpzaLf/6loI8/DEr58XAeTwrN&#10;6o2lRg3rY8EXjk4+7pzy/cW/Duhyx6ebBerUrn1d6xw3ndgs/OFH87sfK6U186/aIWmD+c23vvnN&#10;ZuPZs5vPL0XQTL75Qopfv5yXscLLErSf5Jh1E6PdeEPyhvmz0zatNoQUK8umKr5Wf0CyERT0joE2&#10;swD2FgKE51urSNoFjZdSK0soafEXIZarFQ6A/LW4wKv0uRgf4UFna8XE1+RVBZVVwySyX96Zv9MC&#10;/9vpETJ5WVaNYYqsvDtt9Aaeam45y/zW/aemVUgZ0dv6E57WVuI00KiiSzeHgSH+spG1nCsWLfFT&#10;FSaCcUos4F3RFDSDhPPdadvtB8yXJlCExubkEmJZi980+SGI8iiS4ZVlr4EPQAVLRObfJFBWDUfS&#10;aFRtvVFsBM8qnVuzkLsXJ+B8jDvJbWDpBN6/in+uZ79rcZ3oPJ0jhu4Pm2XLdcY1h7/h0II4XnTh&#10;u5vhY9cc7PjU3tvwnKZn9NSSIzQSmHbkBoOjWV/gEIUiFQHpGjZ+7Vi4dzX/NW2nZvaaazZ3/fa3&#10;2fifalmhACHF6sRyKeZc/PtvF7Bk8a+/1iyMwM27dO1Yo5YgKOzEcRx44GeFXLzoB1fl/VfEsk0K&#10;j3GDoJABWn6X7/v8/p9FEK8PlP/qYs0eu3qnkhoY+MPtJY2w6KfXNI995jX5LJYi1m3Bl44p6YBr&#10;P/e5ZoPVpjZfG0LQfh2hwe3cILMENuoL9zMkaxNPn0rYvp/vrLX6GgW99Gez9dcsyhnCR6mKu2p5&#10;C66sdgU4j2ImRAexuDW0/yq31rq259baPSEkhlocKrfGrQeE2G81f/fmgGYE1370nNoHUW6Qya5+&#10;vyDos0c/lljtyGUJWj5/bgzTaTn/Inv1qQCRsP3vDeG4lUfzp29Y36r9w3vu5KpVFrRNuvmcVvDJ&#10;dxbQcp1qVywbWKKZqdSk1CYnSDLxtJi8GtJndQ8Rfp1TfON4N69NQmVZawOnv4cHwELWiaC4kehe&#10;yMR8Xq5jEc6unkX5+/II2+urqyBeVMpA8H8UX1n+Dpqli24nHGuB0Hlee8ABBY7GZBgeMMQw9XaL&#10;pqixb+TEwulUorNx0CRucPtc7grp2ixTUhHwn7P2L/3s9aG/Kdod/Wnee2Y8OU7j3g0K4JCgxtmj&#10;imDOOxc5+MlI5Lx8V3nMvLD7h0QzoZTlswrzt9qSE7zFixc3H7jyymbjxFSdNXZKgT4Q4VszDWE9&#10;S6DERj19zS3LsGo35DvrzJ7T3HLzzQXJnTWt1ZKPm8dVE3dZ9zoRlkLFDLruzNaGNUMNKliQxOwV&#10;ruQxqeA3UrduaFarAhsUsYErNU4X/8MHtK6vVfRiObk43xOXIb+3z2NDK2QpCWJiuHtCzVpm2++4&#10;jkdQ8LpvL03QpDRCK7s9ubqvPS5oSdpFmm+y6d9dNmcLJcJMNt8XnUR+TG+OKmjgdmUxXELMDe6a&#10;hdlc1XM2oukih8X6VIs1PbDsXUleQ4agkdxRN29hHUOwuACEyiaWKmgl0qMhI3yS2opQoTkRrrRg&#10;6D1h1Etf+l/5+82O03Pig4Nx3yvyUPnuXhbeeWnT9vkC7o+13XO33Zs/3H13842vf7105f23OYeU&#10;nhh/t8lZzfMzFVO33q5RaSgbV8S10mICeZXg5d6zBtsEfVWFwDffI3HAi6a+IvHau5vuMdPTN+SY&#10;5rHHHkty+rTH82Ir0HLgaaGKT3H++ZfFQjyUHiO5plPf9rZmx8xg6ywB8v+TYs0ICXf8pNzbK4K2&#10;aq3HnVxaTd5V+dwctx/e/oOivCaNG1c8DaFDrabnGcm3XveuVgcrtWQ6FHseJngax4zkUDcwj6Hd&#10;coj3UQGrAldJjSdrz9p/pR9J9hVGUd17r1TeFYNAqBUc68o2NW5//Vy7DpYNqTlCdKlyl6eybGk8&#10;vBeGiOT0UIIGF+B5UczQ7fZzrZTNewItoPK4oimVjfHLCBUEh49dTfXPInzgd0GoRLQblTuDBOIf&#10;gmr5xvVmnFt3X9qfQNyQZqY0EcTRMXJyfoOg8c/59GJEi0CrmsZ4fvInrZ7/3W/RfXbES0Zk1E7P&#10;rRQE4TX00LkIhLiNUlDbxMLRoixye2kGi7r9Nts2pmn+6pe/TO/4ERG21ZquwPirBMx44cy9C8jx&#10;0sRozosFTjiBQ0bR6ro1Kr4+d7E3JfwoXTrx/vfU7YuQ/vtaBzdz19+w+fa34+I9/JtmftzCZ1tw&#10;Vuh8AU3Ed4jNCNR77Lpr8/a4hJ2CY5ywJkTmdZvQwq3fOt7CJnHR903TITMKTC3tdCONIpao//nP&#10;f14QzbUSv+p6VWfVtdDg1vzyOlzQc0YQ58VQiNBDsHvdwJQahVb/DzVmSSroIR7bK1C7PUtwPWPn&#10;VLVdWUiOOTnNfWEDsIQ6OrcK6zaJ5aSRVASM6Oq6f1k1a/H+to9Fe9B+6BQ0rrFcsTCDlUzM+ccn&#10;CO3IwJu9w7sW2vDyGE7A/cJ8Zgm4egCAmrCm0UOabE6OD+xY/xec0ioWUibeDaGrVGETV1kQtWcs&#10;gAegOsDneI/iKP1FgCEoNgJX/5c2IOA0SFo83z+6p8WIHjF8+BZxIR/Rulx5O+RSjosLIs+ybhrA&#10;QAehT4JeLkStEHfNktYbbTC3uTNs+0cefriZGY6ia+GCaga71rSxsUprNMMSu3kom8Z9dD3V4kPS&#10;5EyGjV+necnkrZox4Tf2jV6tNBmt6OPIiWs1Z515ZrMg88gWfuvcJ7h489KCYN6Fk5aaxJ53fpDC&#10;izJFZSkWav67s4afPSgCnNhrKNcy555/ZRK5gwlwbujiOz9X4rPvfuc7zfrhIhr3O1TcxU3cIe6i&#10;ei4bBpMHd1WHtFkhDOwfgWt3OQnr0anh2z3Ce3c8hC/fdFO8m1VL3N25GXkXSMTeh+DaFz+KVbOu&#10;ck/npfasVjJ7Xp1NVq+NNVyjbY4CZUfAfJ9XoQ8nNgnQqgJm5ud9Nd7Nh09uCQGFzgtqxXJ9hWfL&#10;OByYz2LVPjSha8J/Ls2qRdC2yr67X6PhznsrRaYXrVfCIIYqk02/8aTzhJ38ZVXMdWQtQWHaXTT2&#10;B+ImE+vkpb1cFh3NhWUC21sAnwEwSmfi/Bta2D429aYEtyDXbXOTrYtpWS4LJx2gcFO1t7IdFd3e&#10;O2bPqcXtNL43TJbbpsbVLb0cunsvlZbYN0LFWuJLcj3Ei4QTQiWxKEj2wKGPnxksqXCd6uBmTJve&#10;3P7920sube899ywWrb+3v5yDljsyG4LAe2C7bTH+SbkTxX+TJk5o/m32G5rnxV183hY1BwdQuaTE&#10;axvN3bhoeUz++Ve/cknMNP/SlIvceW2z8KtvbwEhiePmvWdmUgBrFmBj8W++1gyEx7jgmgMGP89n&#10;F+eYAB4LgiYqDHXOJmUvC2+9KMfETR48x2Np3rP497c2C7/+jsd/7+odSimOBL36u7XiDh4aK3Rs&#10;Xsfn9fkOK/X9WC4u4/Rsxjl5PiwJF0y8q836tvlMI1mCyt3U7uH1B4de9uijzdVXXRWLNupJvRet&#10;O/geAbh6N8qlfhBBk0TmCvJOKktJbteQkvYNzYPSO4ZSrUpcqgf87zghA66tc8rnVoL8ISEWY4Tw&#10;osT7wKxJiUOdQ1cubRCcO2DKvdlnOwI+hhK2CNqWBI1CX1qMRnYy0GPxiK6ek4cQtOFHpKp6EQ3m&#10;BDS2MnHaAseRRasdgDUqUeND+GgoI47kQnwP1I4XyR0gKLMivHVBbG4uAiEg8fJy2g24YQx7KBOt&#10;BAZmTSWrWSujn4yBCgn6FEV7vcOGTc/N3s4lVSKhVMZvAGD837VBUSUw35SA2uJDJMHAdVCh8h2A&#10;xVe+/OVm0aJFzTlnnRVGR/qrpz+h/KGekTopqXfjc+thyTJ61RFO/HEdew1uH7JDVBDIVSZu2Lxm&#10;/wOaB+6/L1zGz0dY1ihWCp3qsY/vnh4gF6bg8+PhKn4uMPxVzcJvnBFrf3SEcqfmsRSDLvjqaQW5&#10;XPzrryYN8K1mUeEzvifW7LWFdYIHuSiFpIt/d2sg/m+UqoCFN6dFXfqL1N96NHm4xeFS+vPl3O/E&#10;cZldnfVSgQ7smBpld+kQPSsJ0LURuNMSs70yVmxuhAfiak9MyTM7dxCxBP9vkLzk6aedVrij551z&#10;TpmXZs1qG/m6p7RvF5/Lq+KzQnSFDWB++6CWVP3kg+sXEOojEcx2Foa157HskFhcGshzJ0yeEaXv&#10;+dhn70heDXt/rZRyOQaQZl8gW+gioPqD++czVtF7CzJHPXD/4nEjeq5eGuG4t6t3O66jEq6lCZrZ&#10;BLOnjPhZymTWfpKgda+yyjoj0uuRENTE9Y3JQ2nKc97hqxeBqm6TfNL1QYtoBabfjcpxWRAbU07O&#10;3w/EHO8ZgKAKmgWyOd2wm8RlwzCZmEXQgAelhqB50VLvjqBZvEyyGRjV232bwd3bPec5z9N9KDf7&#10;sEEahAikS8MpiTGYUI6GsABPDtxhYjmv83AruLkWSJDuui6+6KKyAT/7mc80q44ZWwRa8l7jz33D&#10;kOFiQqcgo5BVqQHXR2t56BC1/5yxd6zZe5YIm+EQz9/iovLev659RDNq9MTm7LPODsf4wZCCL3i8&#10;cxWXT0L6oiig3D+LtiTZXF3GQPLQRR2x5n9wq2LdSuer6i5CFYMuzrt8g2b+B7ZoJazl7ZZ83p1c&#10;3btKUekf/vCHZs9dd2tG5r7HxSKx9nKaqwbC3yLCdNBSGsSK226Pm3mhpkXZ3DyR7fLc9s13WLRb&#10;85oydlxz/XXXlbU8PD0dra0WcpBp623vaJbzhUDw9hdeoloxawnA0C/mtCg3cTSFrhyF8HDr2l12&#10;5/rIKbMKWPPujNytwIZ9KAUlTvKsj0qH4To3W67W9ahRFPepV4No2n+v2LCFjov1uceUQMCUP4YH&#10;udNQFq23uxc/+OHOlohV6JzTfWd/3hGQ8dVPFrR088kJviXQrIwKm2lu6CYsA1fKyfiymlWyRlzK&#10;GodBmLhnZZGyQCwWwTsjcUwVNLQZiKPjkIRpF4LN5fMQqkVD/GT+xXxAlgS09wTtcePPNbhbBy9a&#10;SFDNAnNPnY8V5doAKrAD1AcRFMlQ2u2rbU1Z/Z6Hc8CrX102xze/8c1m9sxZJeG53dzxJVYtKYUI&#10;rAfhgdsEYkm5OgWrfHJDH16wxp6DgvaejDg6PiyTtZuetMh+ycTNy1yxF8zYs5mc2rcPf/BDKQ9b&#10;nITyW9rY9X/aaaCPfSb3l7o2LuNpb397seJypApo0Z1sDORxvVzWzobsjNnEX14EbZdYtVmT+os7&#10;R7kdNihoZ+fvGdPTiStuoz/bbv2ysma7hWpnvQo1L0qbIAAt9Gc8KfG9sUwsnrhJXFw9BeHLuYnV&#10;KDYbXwVH/azuQTVgKvdhA0jwvBvCJ67jltoHfl+qiVdT96C8HcyBIKvDVK0iJ9cC0kYW0vFF2T9j&#10;R/b+ItSsl3YKSl9Pz2EIw+ogOy2a/SfPW9zVhDUB605/kqChoOSDE/ODi9rLULCs144PW803KpYL&#10;ks2npVg3F8mifHhwYLzB3sdm/FOBbWOia0ae+a5NWVlKiygZrSvVT8PyB8dbBGwQwAyBHdff8zMW&#10;rMKu+XtMbvTuUmSXRZHvGx2hMuLn9vfLmaVve1xaN2uBJULFfBagzg5wXR4wF3f2jNXLBvnpT37S&#10;bL3Fls2wcbMDTY8syWmalwaEZJ2VOW0WEuqosxZEswraf03fuQxd/+8p2zXTJqdcIxsHAssV6usd&#10;VTp4TRjd32yy4YbNl29Mbi3MjFZXq4Ahfyq4X8u6JL8lxTX0+Uws9sZrzi5jf3kZ8qOALspDr0v1&#10;XHPj7hE0E3JuiVv4sbzeGSHaN9Zv3Wxsyk/S+NKQxidmza+Ohbsrx+6YY/bbe58iZPfff3/WYLUy&#10;4orrbx3F+qyI2J3yEseD84UL7wskv3+sWW0Z6Hrsgwpcid0ufuPMJfMhiguaY1SGYOZT3MC1lKUU&#10;hYscwX2soYL9qQoEEm1PYIWwXFxUFs5e461xQ30u9uKNhRK4uDehSu37MSgwzwsymYR196LO7moY&#10;MBS/VJRU2LYbjFkQ9v4+Q4Iqqk4jNL9FX6mDL9ywjH3p1ZAEsPIC7bidjPBxxSQlCdvL1h1THpxa&#10;IUGnjckCiqEGpbxArbQTOB7tivuyZ2qJWDkWzXeM6c2iLc7r+4OVsGX4m/gsGuV057KA4kEWaKNc&#10;jzhSf3/wMOu6R855VVyM98bioctoq9de8+baNQOaPC6VAAFE5H722XOvMERmZNLMqNKCQWoBGFQH&#10;ZQBVBM3oYBBHgkZDDh89rRk7fmIzOhtVnGgTQcvkcygXXZvA1HNnjklpSur0vvLVZiDtDBZ+88yl&#10;dMR6hlaOkH14u2ZR2tANxGW88YYbmk3XXrc5squ/2SpCMT2J3A2C1tpgwCfILTicRcMU0f3rZdmQ&#10;GweceFWeI3SYNZLTFEZskuMPzTFg/m/l+LWDUF787ncXQfv89deH7DuurAtKlQSxUOLKN88sypM7&#10;byyvlIsJRMIGHYrrfvNceFI1TOFaahFeCerVivB0rK24m2dl3LF9OCXWyYa3V2usf9qB4rXZrXFO&#10;g7E8wTZCd48IrKoSsaLPVo+CYEwg7HOmjvhN7yqrbHbsIDAyceLEfzYRNON3B/QLabdo9r215A1S&#10;IEGvMzZqKU1bUwbQHWvxJTVfNZZZGLMPjv1ytAwp1p1YbkVQzPrw8cVeLtKmZ45taIgkYiUzrl0Y&#10;qpRjTBj1PSUUNAsNKSZy42VMapLdhCTX8etUqG7Vjv6M7+8fnvd/iWfoWAAN1BJSxd3AOqEt+dti&#10;vhuiraoloo3rGCELRHEIgEelHutDH/hgYUu85eSTm5F9I8roIA+NSyu3c0Csod6R0E0P4JD87nqh&#10;8EhFiDEl5J3b0Hrn1DPlVXFjHOt7EFpUNnlKln/2rDWLhRlITmtRkMf5F6UJ0rNm2bozjWafkpge&#10;SKU1qpXf2zlu3+0RjM/GBbwyr63yf3HGrz82t1ktz+WwWKc98t56UWLbR1nwTjB5pFaACyqd11s9&#10;7mWSsGcNChmX8sp8b2Zq0b4jXxjLeXza7Im3kBpA4Fy8V6dRk9+yDvaBmeNcxTUmjixtDHEelwYs&#10;2HMAsc5h8DwLqRiuo9btnqf9tFaUg3CGVbT3fvaRDYqAQzsBLgX8yDXACOxDnpfYXf+Rl+e5UeLc&#10;as/2oiNnhObXc/W4wSapWsglhLkq6aiB2si187oJ/cvXG7NgRF/fyUslKnPPYkHOAptDHOtJ3KiW&#10;bvtHM4nN0GJel/qw0t4rkgwoqH3PLS4zStPoj0/CmedKt1LHhiMJsKBRJLYPyHklpIEneGuaoMRy&#10;XTNy5MgnzAw2dCDXtpjLUGYUJ65g/gmVPJt4A4om+C2M8GidUzKVRuD9lVgZcQimgZihsF0STFMq&#10;h4Xz6M9Xv/KVEku9IMlqruA/bPjWwlvsGTGxCJyYjoK5MNdKmExRYU0xRFh+PUwIFFCGEhCf4HQC&#10;U96csVGT40rq4673v7zdB6/8QPPII480ix/8Rcpp9irV1M9E4OTKFqR1uKqBP+a8H/nwh5tZ4R9O&#10;y+b6eIQLHxH51987RKiUJynxnxHX8KOxTIdEgAjTzRevVwjdPqc8xbtyUWL1zQOcfGZwjDC30dzu&#10;LeemlCq0K17BbjvvUuJqe6ezXMlm5ppJu6gv7Ox61rlpKV2KmGs7VM6KgtWzQ/wt4Symvz2wPrfS&#10;UJPah1QchgaIZM59FfpMS1qBRyRk2SPC7lpK6iB7hDC+M2VdhCaG5aExI/vLnDX55nx20045V61C&#10;qNclzFDkTEhjDBYppxmVMGepLJN8yH1cJLCsrcLB3Nq40fAsj02qZJy1YOK5fDUOQ0niYkEDtRHj&#10;0ml+qlOxG7DZLY4OxaDeLwaFsonlPbiPas3CEbtv5LDuV2633XbPqxc6+oWj/zVm+9MePJ4l4UVz&#10;4Roy1d4zZEPs1wpso73fMacU/0EQ/aaUgTo5yoH76t9oMuunOY1cmtfLEqe9ePKWS1BE6CF2CDCE&#10;O6SuiYCJC76btRArQpl0cSL0b4lgs/7rx+IRMjk5TUDFK9bGQ980YFJf3+hmtVR0v/n4Ewo7ZbF+&#10;j999fyvJrFJ6RSxcUMjSF/LOz4aY/2Dzm9/8pjnlpJNKNbiB7WNjRTeIktg6Lt5OyXe9LgIF2MDs&#10;UaQ7e7Aj83p5j0eAF7hWrPTkrCPXDqLsudvwh8cabZU1+FqETFfmXXr6m/e8u4Xc/vAHP2i22bKF&#10;PC/NQnHpVMcPVTjZ/h376hvZQ7CAoY71uTgLBmCTU7JlJnqet7SS2E8+lWXyrOvMBvvR/XGVpZZ0&#10;2BLX2yNgeeGCvJrx0dhDYvEAP7/MbOtpsWjTAsTdSZm3k51dt/wwTAFazj2OwfrEU3InX/rSl/5T&#10;gr1v26gumvkVXOIfcntOjuWQuWfSywSZuIluZrc0OrXBmW0XzqfeOD7xlbL2OUfNWdiYBhASFBZA&#10;WwOQuljI/7Pxh2oHtlKC0M315NOmDu8RgVlLA8rAsHITa9Q4iTcqwkQg7sj0Gu6J42jAjw12vEWn&#10;4vYJjseNGp0S/OvLZjnzXWc03aOnhMl/WoHrCVrXquuUB2WBJ2SToZ/heLLchEcq4dI3zSpuFpeY&#10;wHmfu8r6uk7XRSCL6xn3EuNE/q1v/Kxmx1fs0Hzmmmua+fMeDXiRDsVh94Pzl92WoC81atumtOb9&#10;heY1L9//5Cc+2bwy51t3xKhm9dybQlr3zYNgjVklk0tPjyWam38DKjbM/9/EbUx8orkMQGGsFEDc&#10;KCVJUMIqBChtwoIdIpzvjxXcLG7pj0O54jZ+Pm0MDt8zSitA09IEbXnet4kJEPb/I0O0oKvnoGCl&#10;AEoLuuwxz1gIwRujxD1/gBfDIG/nGW4Rmhzh9fwRlBEe3JP95DMjnaGcYkvPmSBqLS6kAm7EUs1D&#10;IxwKcXQd9n4YIfPCwz1KKuqpeJP6Pe6c2GcAElUGxA/CpYSIACrM80Niju8PkkIvPjoAxmAtkOCf&#10;T31OYjPo28L8282MyoOT1Yc2fuWCtUvDzBsT082KKZe8jIAvSFL6qtT9PGHEDuEPAvSOaImFrCoU&#10;ScArPrwzyOM2gachg7QKbWKjm82lO5H0AjDnhigNzVvU0YkhLokl5AYTAFpfMxmJa+zzsWNDMJ59&#10;SGF3PH/zi5qxE1Yvmk7tkoBai3LCBcUsPSnyby7D7XnwXB33syC8PLGHcVQ2APRMrCt9wiqC/p+f&#10;PNvfbXZuKRQdNSJ9RtL+gPtl00ImNeIpAyzOauslIm+WZLfaMoluzVBd929iFQ9MNcK43MuOEYKv&#10;x9oYPaVMRbzkxU1Cd3tLhOzCCMkWUXDQ2jk5fuu8Ds7z9Fy1fpO2YH1roln91lG7tXq1sCRChSn5&#10;zmuTjIc0uoaLLzyvCPTyCNNSLZ7ejHG/r0q8tazzUKyeZ/bl4lD7BhbEcvlOyxquUzwYnhYwpybO&#10;v3XxOoXMoKmPEMbzFHZQmuccNr0Ac3+IB0J5i/89M10EsGGELdJKCBRDXZt6zkNj8XPcjzMAcfxT&#10;CpkPRw4buUo2/c9pZNbKSVWjVn4Yd83NMK20c01UK7VhTWxEbiBAxQaUc3IOXDYkUr40/xjiqHra&#10;Dcm2R1ucpoq18wILSJNBA2LHDSKoXIHaMJWLIABmKfAoBbNnRtCxHgTwWAw4eybf0GICccMKuXas&#10;TrRP6f+/zVZbN78IVQqzfYftX9noJY+F//y8pmduM/dYqgAj4ei4qUi3ek1yv2hKcYcHqFRfPODh&#10;0qgHRbgN93hPNnQLhWwN7fuXzBRbMvIo1dlIyCwnIvKZ73xX8/3vf79ci+7Ci378yWbB549s5odJ&#10;svCbabqaGjZx2AMPPNB88fNfaN6YVgzrrrFGAI++5n2DpN+zgjBuEI3Nfboi1+caEV5tvk3z+yfn&#10;8ypoo/PMpkWD1267nm17rw+uoNbx4hohAatHoY0PCHL+ueeWHJ0qiH122vRJQwKXJSz1c7+JIiUZ&#10;LSG+NLCh071kXVYd2fvjpFDeGST717GEA6WZaulFAwncuCjUWnlRQx29Ht+ZfaLp6dkJgTxfyCd6&#10;mCbCrDgkc26eMyv1tXR0E6PbV5Tmk0CQ7Pc874GJo3t/MGJ4z4bL23b8ueF7XUpTg7OrViP5pXo1&#10;guRCxB7+zYRzFWkDgqaNN63nGBcGLnWDrBuWO9cCSufBC065bzHLn0oyesiORP3DurfGBHFueYrH&#10;3ZgNi9sJVaII+N4WAyOAUtgr/RvA6lrjcROwAQThgnubxlAFELSJNDOTcP3iF75QrMlnPn1NM2rS&#10;nFbJzKZnxuoFINCAKFqOLy/9QIgIEwsPDOKe2qgst/+L/1yXe8eEIdD7Zn6Bcb/9iZX+ae4pT6Jt&#10;/cNGpzcvnLFX0xOB22TjzZpTk2C+8Us3FIEqPfmTeCZ8t99+e3PF+9/fHHzggc3cVDVDC8+NlRIz&#10;yYP9KMKmaNNasfwmt9gcYkcuO6EibJvl3lk0cSoXrE4Vat9ElBrQar0I1nppSsS9d07KUePVUp2Q&#10;NVPTZz4DK7O8wlWP45kAkMSzzt1O21rWuZRevXyDMQ9HGc8JIrhtPJTPHbrzpEWeO6XgnhiCW0Ik&#10;5h5WTqQKFDiDGdXa0EkNQcylBKDg78gwRJUrWidSnIAVLTso2/ZGv4RZ+uj1O05cOGFkz40pDF1v&#10;mZas/YAEcpuZbH9QfPx6s1A0MRJmAYtEa6BJCfRZGEhfCz5NLVnekzQ8bOdJxTRzJWn7N2dzcz+8&#10;h1pjQUpnqa6uNy3tAjMj4MYad316sImQxbM5MAJC4Cy5l3eF3IxISgOzcudmUUDvEDO/UWYcR6P7&#10;9xZJdEM4DcKQ+NZH5O1veWvRzr9NZbSSjxfM3Kf557QnAF7oqnRqXF0gkaoAbc9+nPjPdfHnnVM9&#10;nhiI9bBZIF/SEDo2bz93bPO+pDtOSh6xN0AIl3QofiR38v9tem7zH2u9rhkxZkqzWvpwbJjeHhec&#10;f34Rup1e+coCckwIXWzfCCwXUT7r7jZS8Ltj2biv30+nMMqGsGNhHBQlI0ltjdCwjNYiaKyyfNVQ&#10;TWkxLGZFKV0eQX67nFlylDyT0k7g6DcVl9Ga7bPHLqUWsRMkWJagPPDZjQryac2AZp0w/hKLN+gS&#10;DnU+Ocu0IvicEGPllVd+4eje3m1i5W6cMq5vQRThAC6u9nWufU5AEKGH8xAYVpSnQynOyT5RtNnq&#10;iD29gBvKtuT5tEkoXbayr723JE7MuQArqSy5PsKusmSFBmg8p3/llYfHfbxOI5JaHWsRlcGwCGIf&#10;PrEfPyHQNY2JXgPssPk0tMQ7uzgQOktXJnrEPCu1gACaa60tGBAjielFKXvZcChBG9XVtWY6FSW4&#10;bMHMgJQ6HHz1CJG4sA4WZ0VoXwjZNrFoEqwzEuALftdabVS5drCt8+gDAqmSZKfl5Pe0877zzjtL&#10;w563veUtGX4+pwAWktAs1clpRQ55NHxe30Dwb2/fmKanf0JBsFhoNU+KG8VDm8RlJdBSHmvnc67l&#10;tFRhv3D1PQY7aD2xEVCn4P3L2kcV92ynV+7YrJnW5biYO2SAxlozZpYYa6gSFwIHupfv5GXc/J71&#10;cl2JXxOP1MJamluMxZoTtNp0qX0TS8bjiK4f5bR9rN8NgfRvxOiPEE/Js3At30zfEX/0H9lhE73z&#10;lw8EoSSVUkkDeP7YHZ0C5BjX/IW4djqoqaaGSGsz2CnMXMV0RP7DiBG927Zt9OcOf+HwlbtX6V43&#10;QrhbwpJjw+V9b/iH34qCufuyY2Ysbp/FxzKh3UGTASDuH0PKRCWWjTWD0AqXJPrnR0jts81nj14U&#10;7OCj5GWFLFk9WLKtd3j38dng89vLtmk43DIIGneN9DOvtecjwIBFmxL3kS+vDkz1KhNfCMfZAEdk&#10;rBJKlEk0Eo7Rjr8Rhw1ZltDTczbeGIHSsJVwAj0U/NGq3B58Rg+KIBMefvtFqc62sfAruX0EjksH&#10;jeKqQhApCULEveA+EGYt6GhprP611pwTaH/jkhgFtkDbHA/Clzv7eVwypTUrrzo3AjGykKy5r46n&#10;UEDln06ekHXtDww+fMys0rpuadbsSYKWlghrTJ2WPhxfK2kAOSrQ/R4hBr9/KbVk3EfghtgMMqyB&#10;0o9DQYPqEjAQNnCGy18Frb2jk02MH2gz8QRwGtfNa9NQyA6KkH0ov7tD/tYGQmMjQMjeu+1aqFbL&#10;sl48IN4DC0s5qjusfUTqdwmr9hO4jlsnjyf/yoOCcFMe3LpaRdL+exGSxTttNv6asX19I5ey4VeS&#10;LmpxZbs3WXV07zlJW3wnlSgL7JlaFIwDyz3W1oNxkH4iYIRKz0hKiQt6ZZ4zvqTGPkNxIldE6FYS&#10;1EUT3L15YM96c7THFnGRuEo0O81D8sUtFpIW1CzVpr0soImgFnOEwNnQWsRxP+U8WEEIYI79UCfS&#10;6EKTt+gKCPIbrpnchv7mQBYQeu0fgsEhzrPoLCqE8/hYWEJtcbQV144BcdRv0lCuHeRdepsk8fzg&#10;YKGeRDdrce+995ac2pveeHQpm2EBAT3QQr/rwUt0Y3/0RYBYNQAHvhzXkbVQH6e/4N4vSw/LsSMK&#10;uCLmW14hI3SS5gRNq+2T0hrv1fvsWwortWBYmqBdFxdvRu7v2lhx6/2GnVYrlsDgEVqZkNlANLec&#10;JovW3rwIOgsEUwZyU2I6ysqLp2DW946xlluut36rxi6xmcGD+7xizaJIn0rQuIQQyeP2nlpQRdfR&#10;aZm0wBBHA6qsub6N9hKFxa307AnalwPhd/4WQUnq5rHZU/rfz4Vc1kZ3TPbXqhvPGvvqnTcZ9+Uj&#10;d528AKkBIHJLvICds2aIDkIieWEILAFE/ePh8eLk2rI/z5TMXtbvPeXnU11MT+9XIUx86HpzNPfo&#10;WDXAQKt6eZ3CZ7TYv4jGkn8gaFsHzfNQJXuVRGBkvDUPkBtFk4l74k49uqRH+ROvJgTOnpMlz1Vz&#10;s2AbxDpBKSXC0bBYNORVqFC9NnGXjaKPiSBVnkh3L2gfYOf0BLke4qcTT1ZBo0Scowqv5qeYDrcH&#10;+Zu06sQyDfPvNj2refFqWzfD00NEX5AXrrFbGCMt6plyGtNKIVRj+1tV2u4R2VkM+ZJYxb/fND0j&#10;20ppOq0XIORf1z4yLetOLC3rno6goUS9p1Ci+pYgvb9LXG3tMVWq2+U5eJ7i0ypoSksIJyWlV0tt&#10;uV3XtQBhgK64jJdfelmhrLFmxxxxcDbmE6f1dAqBPfL+5KbEPeLVzs9L3ixCTUl5ntpmsHyUOu+H&#10;K1djKgpAjdlvQh0b6jxR+ANjR/VevCKtvrmb8eD6w0bad7Xxve8POnx7rmV+9tiAqmyjoP3WfdlT&#10;qGTcx99H6LdeLwq2q+tL3f/+7//xjATNlwOKbBMEcgFXqDJFUGnkH0g0xFGLAg+z1QwHYXhqiZ24&#10;HqwJi4PsCW3kkqAteZABRxbHWn2ggyFdrpk1yya+gTDRHq/atEXQxZ1TEnNKQAVInqDfQ7IQIGku&#10;E6ST8Hhxmfj6rKK4gNmfE+DD+5AkOTZWV7LZIA1Wa501Z5a2aQsT5B97zDGB3dduIZCbnRchOK/k&#10;v9Sc/cNGpzZjRo9bQu8h5JBJ1QOuCS0I8DB11bAFJk1pVp6yZfNvax9WkuHPH2y4WpLi+fd/R3in&#10;ZR7AGquNa3onrl2s2b+uc9QSi3byiS2LBkZfmkXDuj8+bt2WeTadBZft/VKsFc9DqqUKGs1tY3t2&#10;1uv7caGkRlgRlhFJfGRQR0Mxfv2rXxVB+9jVH2lOfs3Q1kyMwxIAX8RiQK/OsckVzf5IPCN0Os+Y&#10;tatMENejAoNr51jfx1KxJ7iSnfPOHUMo4pYuWmvqiI+M7e5ebShP6amEwvFxBf8z6OH6IQ//RFwN&#10;DbVXKqXM3yw0hDTjdBOj9Vy2ZJTu05U4laaB1r8NoapzxqAuNCRXC2KEVkPy8R/dLKsDPpceQLXS&#10;GIVV1IeEf46O9aVYkFTQpvdd9yuHML0rpd/khtzGYrHizswa7D9C2Jh03EEJc4JWpzBqLQCs4Mu3&#10;dylWJeB7hF47BswSG09Pvy0TB8gVEkJ9R2juN++3enPMG99YmtiYMrPNNtsXq1aKOds6GRMaxFgu&#10;BS2HSydG46p5QFw1v7Vn8nkfSOX3mwOmbDArbP/EaqyihqslaZ3uxquk9whEVK2XuHX0xDVKPFdd&#10;x+URtO8ErNgmLqwGscuKl1CReCFV0FiV69NNWO4Rs0JKhAWDsEKYeRGzZ80qCojL+Ms0NHrtrpsX&#10;WtZQSCMUGEXP+S4JmWEooMT3pHm4sFIlnYLzcBSgtaiuLUUPyeVFcP95K0PltDzbIJELIrxfj5F4&#10;3Qtf+MJ/XYH9vxL0MPvt1Fj2+yhMfWeAXPLH7dfonuSCg1ksDp7xtnCFn5FlWyncw+MAHLSSxfGy&#10;oSYmQCYIEtO0F5gTsZI/DTTQbViTFFl35QdaINCk/j1l3IiBsEA+PaZrzJOK62iVIJ5ayS3GGOHm&#10;1K5FEs+skUEZWA82QO1zIg7MkLkyw7q9+5KmrWIqguXaq8bkSimXp7X1MLngiNVLgpNimDs7JTef&#10;/WzZVB/4wAeaCZNnNv+Y9uBV0P4+rmRvf4u5n9nIBfaXmOauSmNwH7nMr858MLk9goZxIPd4VYoG&#10;N1t7XCqvx0eAdw6cf06EardmzaljyzoqPnzFRquW7slrTGvFaMsjaJqcbpsYSsNS6OrShM18L+kX&#10;lQVV0HglFBTwQUKfEqV40IrwOEeFTHzh+RcUlxoRev+99woRtzUmd6jfsc6SwSxhe2/GJXA9ruKF&#10;a5cqCcptKGtHoRO0KkwsK2JAFP8jaSa1QEys8HcoLqT3bnvPegOx2o9G2L6evbb9UGSIQQF8fmHm&#10;D+tdPeDaKXtuOf6n37tsvQU1X8Z6yQkr61HXRiHZL+4Rv/a1qeLPXr3HfOz0LiglXU/rT3Jc4wzL&#10;5kM/mLyHxaJdtFcDbEBjuCog8rcks176AUZDEQ7QNhIv68O/hQCWduBpcDJYBvOka4JA5vO7fF8S&#10;uMZ8yhsko8H1NMll0dxG+Sh/EGMgJ9N2at0eXyQ9KlsTar4/OEK4Pmyk1RbPsuWa1LiEu4O5rhAU&#10;+HB3rNp+cduGTdhgSfz0n2u+pigSVB6KRtz6mu0nFDeS9mNVIJOlGDDW10OCyOppyFW1furaZie3&#10;s3LO+4KZ+zWTJ5kTPre4vK9J3qZ7VEpJOgVNO4LdhwZDtBw4OzGa4k7UIx5IbYmOgkXJiVcpPy3z&#10;IH+ABq7i+1NtvWY8kLdg8McqqjjQX4UrPmnsqOboIxO3xpWW+jjzne/IPaW9QsCLp7Kc9gSCwFBt&#10;2SW2pX3WSfxd2x10notVhA5Xi9bqnZkSqlR2ZH+8wZ6ckNow69hegd1+HsLq2STd81gAsR+tOrr/&#10;kvGjenYe09e9Q2L1A9Lb5Mzk3L4wY1L/T9Ma41EWtgA12Q/t52ElSwg0rn/xuL7e+ZutNXrB6QdO&#10;X8zVlZ7AGIpx+Gms2uSnJWS+pOAtXMNzABPoPPUCQLC4X2Ws7iCgQOItrPZeNr0yee6aiyR8XBYI&#10;Yk/ir6WYWn0mSwdi0DzInjD7v1yVSgJQMphV7Cb2wrwQ+9WkNpeixiQsyI6brFo4hjfmXO2Lx02j&#10;PMDJ7e+7ftc9Z1oY+Ee9sTAzNFldN514uZDitBeusWtJE0DvWHd9JFkK8LDiSHlE7nOtSlZdIKH/&#10;uSiK2rbPb2oSs+4aYwuw8rL1x2fAecYPRSh22DgWLYM3VkTQ5NU+HkGT56JYkAMkWO9Kvo/bo3uz&#10;FukUC0BEMp1FkOvcMmt9coTsuznHOrFmGqcikk8J6PSq5PF++YtflLTH5675dHPiwannGwLUGEro&#10;FNDWxrv1cwoNcVfcDrlemrBCAIEhtY0GQbOefd297zVqKY1yXhWi+bfDRBrgplu3oZLutRUdvirl&#10;Yt8EZSxEd3sSYl6KjrP2Q10LkI/lT8izQPkLDy9s/lP7hndfHiH9/Lbrj/1BFPNd4fL+Kkpg16ct&#10;aFCZ0Fu20UIAeFDdMv34mP4Wc6I1P3iXsPhBxI7x/uR87iZYide9MkzraFn5mwSbVw/VFdYggSze&#10;NxRfGsSNClNbPOMNWgwu7K9NCMmiK19Xf7R/3B5C43vKU+o1AijMyEYZaieq1gk5XF8uTvsCS05L&#10;YQBOtl4/lvi880u7A7SnEaMmNv8ewjFA4wUz9m16Jq7bTAwyqQ8kdsERYRN8KjC23+X2qMnzb+6o&#10;4sPSym6wd6bfdB02HST0vce2Rgaz0FNXm9C8MG7ligqaOWczsgYvy7U4r1Z9SN5crofiHrJorbkE&#10;6rhagjYjG/6IlM/cESHTQm6fuJ/T8txc09xA+d/4+jcK+KG486DdN4uieGqUsX0txeTc1Pb3dCNm&#10;+a1Xu4vfuclZRGEAuL2gfrE00kEGTdjMQDQt7eOyfXz8iJ5FrJ38V50uNJTQEHKxFWvphSBfebOd&#10;xxNQxHBk6yh0sx4+kw5sE/yu9ADQRKKax6eaOi7qas8YFBEgRppvYTVQVsomiVbcJxtcYMo8l2rq&#10;uBqSwnJamqeEmtJ8KExsFy3hiwok+O0d3nPVUBWoyZytx3JKlEICBeV+s7iR2cDyY6XFd6xOZaFI&#10;RrsmkL9EbBknlbjQ9XDhaHdup+uqi8nvxuAXu9WEd/1MdQF0EwgAbXr1q9L4dXCzGfXUN3b15p82&#10;OHEwXjMT7ezmX9Y7JoKxS4COmU1v+oSsNn5kQVcRiYEcn4vL6CFzce/M+dsf6gdOnFmqj9GBaHH3&#10;8JLJBh0eEkGbXhoHLYnRnsJ1ZNG+GUGbOcgJPfiVLdoQBkttI+h3WTRWhltrLZXJ3NxG4fp2/o2g&#10;PDrV5x+96urSUOi3SZTvvC3A5MlD3Z/KfRQ3c5vbj/Fc5SKRv5/quxQ3N5wlKvFQ1ubICF4E7UPt&#10;ViMb/18yeukNEYTfRfEPnBTQiWJ/KoF7qt/1W4/FLUY20Igqe++xuKrv0CH7mVir5fougCKz1M7F&#10;oAev18kzsvvcN5qGzy4O2DMbywNmGfDLDB6gubFBWLSlCdrEF79YT4ZPs2D8d8I7ftBt1KcECILM&#10;C71EGK0DCw7IJsXiF3gz8VrAcWVdg8Sj8xFU8QIFYJH59IJwAmjIYfvCYwN4X0zZqlKY0xy4z46l&#10;gQ8U8oD9Xt10T9rwSdNnWvVrgf2TClClPXrM+OK6Qap2zJqpLlbjB662iSCjNPBBCaYhpz9P2T0r&#10;SshXTSfhl6y21RJBO6XC+xG0vZYSoxG0XwUQ2SL3Swtz15Xqo6MZ8OAeeQRqsJT3bKiHSXiA60fQ&#10;vjbINDFJ5vQI2fpTpzeXXvLeAgbdeedPm0Ne/crSWGlpXMSlbVykAS0e2j8XU3GrK1q8tO/aM/rp&#10;2z+UVGswOw+n+7ZOpBrrA6E3++cjEbhfJcxYzJ1EbgcwLYuoTCnbM2YB6CjAOiZF9cdYyy/3pQh5&#10;uYTk2ToonLGx+eFHlIKjYtmELs4ET+/R1OrDIHDcMb4tCFkvDw8IMVNhnVRBBPbDnRYtObvZOf+v&#10;dTQyylfqgIDY9PiDrOGZyVMx9WrZUMGgZAJ2dUOGh2szTZAJI/QvXLTyUNXBCVhrdyUBtoQ7aynv&#10;1v6wj0yVgfcxWqQuuBgn75+4a7ddCmtEoeOuoUMNGzcnLPy3LIUcfFEzcuKsImiEG5NerZpzs1hY&#10;I3pO0uqoUTaUvwXijhFnjhuVBC6LFi7h8goaYXt34jRgCKa+jabZUo1ZP57CVxZeJfon4nHot7FB&#10;BO0bg8RkBaHrT5rcXHLxxQVhxAA57vD9M/XFVKGWklqRF9TSkMn27+gJQxmqB1vWuQBWBq6Y0On3&#10;CWmQwfvHDRs3ZKVH9lRmMnStn/DjvCDl92UdBihg6y0WUzFtH8ENoLvcep6SZq/4lNIyqXnMbLPu&#10;70do986eHPWMkMSnKXzPDUz6ERu8VSy3SdlEOITABm3IFL8J/FFl0KHKAIoEnxaJS4cTKWbqWaX7&#10;8lzDkgpUFjOu6WHZ4I9WWLmijeJAaBANDaLnYlUhAe8bhqEA0GaiAIzr0dNDfCQY33XzVsk+VPLr&#10;qVnzcOXWWtNpTDbtS3+R1kOXU6u9KnVZrgwE7qRymVfv20oaEzbxy7BA8K2SF+3AHycJ6+84csyE&#10;ksAuiVfcymwsQ0DQtvyuVIQ4Vo5QOgSSqlHMh5KT1B59WiybfolIuysiaNj824TZj1cKcaXZ3Zt7&#10;APKYrMmdlNxl5aUEbh6ewYyxZFPTCPWiCy8sFLTSPvw1r8nzmx6XdsWFzG9KfPMqqkCxTGB5RbmG&#10;VixL0IBZ2vd9Pp6AY6G8q6/avyChzJAk9LqvcRpHrtw9OQLzxt5hqf5ISkDMyQuyn1DyvFxLDS2S&#10;MngwYMbVOfeuwQ9eApt4mnLyzL8WQdsym2QhiJ7VcPMStfqmz50xpgS3fGqxiUWlUWkSgiabLzYo&#10;M666es55gp/dauD6CeDG5cdGu5d+kK1CUujjd9MIiOVSMcDlMF/bZ4QSa15/yAIsxPWq6KOA2/BD&#10;n5WuSbF0UC7KQG4IaqgZDaCE68lCi1u8z4rOidtrjlqZJpqX5kRTJ4xp3nrKyc1DSWbLJ+2y06ua&#10;keNnNv+03gmlSLQKm74jykmQeLFlELO51az08NEzmv8InN8zIhY1CJ8HrggVSfVL58wp16pAdWSq&#10;rh8XtJNazJBluI4sGga/nozjB5UI10nKQIMlyhB6hxDONZ6SurXDI2BvCBgyI/0YL0w5DnTxrt/e&#10;1bxsy60KdY0LvyyBWKrrmDQCIKZ+LmWgSl4ucXnOKc4C6qCLyc9CIFtt47rPa1fUy9jZzx310lH/&#10;FZRy2yCG7+rt7rkO3lAwh4QqhguOXKVrs4033vjvO13SZy4xT/MMo0enSU5Pz602M3Nrcyv1FvBr&#10;CSDHZdwPdBIHkvsos1460gY1tNlYoWTSj2u/hKCaeoI8wOpApaBzNJDfQeQEdsihoVmBqSVVfQZg&#10;UbIDvmbRuFxV0DA2WEJAAJBB3u91sapga4gXqyiJ7nrwFcV0krgIxCyiRLfjrowQ/j6bkwuE5b/V&#10;+lNKWzUaX9x27NFHN6NXnd781xq7l+QzYSNoydmU3vxnHpJYIQpGfKnYUKL7/212fihWGVI/YW7p&#10;9yjnpgWbOO7lgfn7Jq0dIvIOpXSnZdHaBW2PpZKKvxchOyPu3+F5zcn6aRVns0otQHsxZ9RmbZ6Y&#10;d7sI2cGxZjtGyLbZeJP0G/lEQRdNm9l7jz0K5Up1BHbL8gjFUMeIpdUN1s9UFHBr6wiw5TmvhDUF&#10;xeK34rTpAJG707Z77tPcxn8dX+vv6t0rAecCLuCS4djJr8mpKZaTY2nNSptYrBrkj1bCW5OAxpRI&#10;XZCJHfXP8wyBg15y8cR9NjqBUa0t94Ydoi6IG6YxThUmriFXlVUlTLtm6kv9jNBLxAIzuIT6ZXAT&#10;nBPSmIRjgd3x56QGpAl8Li8nucwldV4WlcsFodTjBKijoc/Br31t87vf/a6Qay95z3uaNdZYq6CF&#10;/5g2dVgk/7LesSXvNmXV0UVREOLLYq1VWP/dRu9qjXfK0MN/nXNY86LpOzbDJm7UrDJp0+Y/Y+2Q&#10;jP8lJOOlCdr7hiiT+VXhOqarcOLlXWPNjTxmHeUet0ht3P6xXO+KAEpqK+Q8Jf9fN2u8w3bbN98I&#10;+0RM9sMf/rB55fav0O9yXiDrqwBJkL9lJaeXJjBceWFE/VzOUryM8rY8QlaPcR+eT6sKeiME7oE8&#10;5+tGDB/R/9chNU/jKvuH94/PA/geoEKwD7HRR1+sIX8j9wC5kWAGswIojD5iIQhcNvMAYKX+NAJx&#10;LNqvVCj/Ovmd78TdqJQrvR2cG5eQ+2bT2PCEiZvJFT1q99Yxf8gcbYThkg7IS1m6PvzyegJf7q3P&#10;tDiH/NH2oO7zDn882b1htD42gaBbG2saFEuiCq/70iuklXLobfbfd7/mrrvuKujcbbfd1my+yaZN&#10;/8iMclrrDYUbSWAUhkJfKRIdppTUiOGeVGEdxLL9PYWfBO1mFi3t4x53HfdohhK02+Iubmk6Z+6X&#10;YNTJN5gpcyOAX4lwYo/Il702VmxSlMUhBx3cPJiEPEuG6qWdd+5tQYptTy21W+nlAjjpnAO+vEIi&#10;d+kZ1OOhznKUtefi8p7HcbwhlDzPleKKYl+YtbxkkPjwzEpVnoYc/Mm/ordHBON9eSCL8RsLXD0Y&#10;WHO75FrA/wZy4yGCtzH95djeGNdoZE/3T9p7Nsa6vT6LVvIfrBIAxUZGBFbaok6IdeICvT1WqG76&#10;7WP1aEitvVm6Csv7XMk6tLA1B3u9Mui+lsHgIdo4XM4qcPWc5mAv+NImBcrmYootWc0q+GfnOzoW&#10;E/JswoWEbacddihtt8U2P0uF9kknvLlZfdrqKavZqli1F2dQofzaSydslFG9aV0WMOSfU9Q5VCuD&#10;ZyJoX4+gzc31oL3hWWLiu581Arqck89A+KfGim00ckxoXHs013w6I55ixR64/4Hm/ZddXjoax7N4&#10;IDHLsWPGjHmhjZR85yflvFbE1WsXHkCZ4tP2GE1btzprb0UETax8Rdz40wPm8KTEvQgHud7PhM63&#10;Ze05I5ksiZyxSXOCGq6+tBFMf3JBeRZ+4HlG0miYEwpKASDUlwn8xVVvH+Q7iuHEU+K4rROzsTZZ&#10;mEzZ6FoyoE2TycRmP8fCp7EILHYJNxRnUYwn4cnyENiapEZ6ZXUI9dUJrP3+rpqvRsi8uK5/iDCJ&#10;iyCVn4wlgpb6DMzvQbFocn06H9XvgYELkz30LPk1127IQmusb0+pUCCEhDbB9F259tvEMjbpJRe/&#10;p7kv8L/K4+uuvbbZJSmAMZPWbFZOPdq/z3598/eZl/ZPG5yU9ggHLekb+VTC9rhF+9YSi3ZPAUOG&#10;tmg/iKV6awTpcEMB88L2ODMu4gV578wI2ssys3rrjTZqLr/ssmKFK+iBZjZ10uSBhAQ/y/PYqz0x&#10;GwRu3+ST5olnIYArIhiOPTFrWHt0+L/npGKiDrVY0fMh84pzpYzE1EKKxJ4Dya39PsDG+w1qSY+Z&#10;KwvY0d39m8RyPwll6/ywOHoH9/1KE8LoUBU9VHnWsyAbz+4p9CMPHPoDmt2mZolYHG6BJKh8ldjq&#10;2MRlsuwgZhs1wnlP7/De2fWmB2edLZSzwuaAjiEKb5D4DydQjCRHBgSR7B0zKCxKcKQKWDMtrCFr&#10;tb+/34F8ck80VnEtAugqTAeHCqZdOEtVe57Uz8SYXGGJZLGbe8K8r6kAk0jlCMV0WORBvz5Xv6uP&#10;xj577dXccccdxZW85557mqs+8pFm1hozm+60Ff+vVFn/nQLQkgp4ops4lMAtEbRvPVnQLh8iRlP4&#10;qU33b/NSm/ajvIoFy3rMmDCpedc73tn8IpxFbqLr+8LnP99sFhDE/IHcx9f6u/tndiJ5o4cPXzn3&#10;90kW/bCwMjQiXRHhAITUerL6PRUYQo5ldSte2u/MC22KVYPSal2oo5UWcVF+iyNY8TLCsU26hMIv&#10;OduunsfCS3y7QuYRw3u3SFhxU9DH7+T9K9Conl3J+BOcLU0i35qHMCAuw9qwMJAhuQkCwpe2GGhT&#10;Gp+UMbs9PbcEuexxOaXWrbv7ssQui685reVeqKYVy6hP4vpJVhI4G15LsLqpt8pvgooBIwQJzat+&#10;xqp6uBqaKo2XBAZE1M/lACGjWr8RNJzEx4VwUrFiv0qceViQLg8V5E+wHSOdwA3dMu5PaRrU07NE&#10;0Oo55q67XvPxj328+V2shk0tyW2Ahvht7LjVSmmMSuoidE9Rdf1EQTu5xGjVog0laC1mSGhYEUKV&#10;1tv3j2rWXXOtxJH7LqGQuR4tyM8/97xm9bSqg/RmE17W398/YmlbZLBN/K8VxZoiVCe/LI/AKYLl&#10;NbQfyyJ5xqxkmdiT+Hlp7Pul/QalzBM5J268Ehb7Q+XDmfn/FQHAaoJeI6hWv9Hu7xoiGOs8gETB&#10;09HLJfvvjNz3Exr2/glE5ZmdMhc/k/tI21f+oxbffHo9JtQ4ETQl8mIdPSCicW6ujXjipkyMG/lt&#10;1quilxZe/ovwoHehwkiMs04YHxUEET8pAEVf8jvKKepGl3D+XRLQmBG0GoGtY1gdw9V1/remyQ5B&#10;q+3KfSZdQNPi1R2ea38gCKr4ELukACkBNcSN0hm5l/m0Yt5fZBMO/j7y6SLdq1RCq2l7OMPoFy5Y&#10;2Nzx4zua915ySbNH3p8wZc1m+KSNSku7fwpC2arcvrgDDGmhjjcXi1YF7Z5S5VwFjRVjvbiNGucc&#10;EQu2+eixzeZJpvuOzssGXrBgClk/8fFPNK8Iyhjru8Cz6B42bPfB2GYJmPDiUOEwIkLQ3iD3t09a&#10;SpyG1uT+AEoaFS0Pj5ALriW3PGe7wBhKkerle7J/vhkW0G/CfH80HscAJHJFBA5oBSGGihLWVtPU&#10;1qv994QehgfGnbydgGPoEEQs/qzBDX8WDuMzEbXS4KSr6ysewJG7TS7UKAJh5C2ajZvRSlpi1INp&#10;Qfbd386UmL787nOjTfbLdx+Vm6qLIyHJfyccksqY51y5q5MPA8v7LT0YJcKP33u1wuRXEMhVqIKG&#10;bSH3AiFEmtWrr37mb/1BJGxZNux2pRj185enz4mcn+uRv/v9pyKwSZBXtohOXIJ7n+X6s1m7zwyC&#10;+gsV5y9PCiDn+aPKhDzUnwFKJJwPfM1rm2s/+7nS/NQfSWfNWt+Zmc8v23qbpmf01FISY5Dhf856&#10;dQCU4xPPnRFS8WFLFbSzEnN9cnC+9GuCKGqIuk4m4bz21fuXKTI//vGPl0zgLJNy0tVr//32Kz0h&#10;pWYiQJ9q1XR17x42xIGJuY8ME33mxBdP/Odc+8lmhOdefpPeMH/ktdT14ZbJdaqcXx6LppxJbV97&#10;TRpaVvq//Cpo4cbdK3evFq9gl/Ejey6Pwn1UqoYiW1630h7jPUGCsWmGUgCwAtev3ApbCOXK+VVr&#10;Zy2++BcvaMX96+7eITexeL0svs3N+oiLwPk2rPbOksiEUAPPuCo/zAKnnUP3f+QmP8saDtXd9rut&#10;YW5lYovFlHwujVb1iwjcXuZfh8PGMn017ZqBKXUz7JTeEwSV5tL5Su+LdkFTqCemQ1DldrC69XO1&#10;crUuSSMfY3Q9eP1PHAME0bCTxWbJJN6jPC5HQRNDbjRLeqH7R6ussspIQ+uiMRPHGUieTsV77V2S&#10;wSwcIMIflkZC+sADXtOsO2ftAq+zhmNHau4zonTluuXmW55g0UzX9Pn4xITcv40yNuntb31rEeD6&#10;x3kVaWpzbq5AhD4gVPcfw4r4Lr6qeJaLzZ1vjdTqXpSO0If0rrzyKHzTsUlm6+B8Yxg6FJzjAjgs&#10;jFDenvM8pFJCDL6shqmPZQA77msBxaJsCSdQK2yR+RGwvdsV/eTJk1+U966YMLL3njNeP20xql17&#10;a/KlCbZr4M6j7OmyJkfq+dfjVZsrSL7vmk2Kp8K7KnPSg4oHVLt4qHKtZ2KA/iTfhRpmM31PezWu&#10;mpu7Jt2E8cm4k6yTKSaVLZ+H9Qt1O7m5GdmA9+A/djaOWRQOnJZyHpB4APJIGDT8sSkwFVQ1c988&#10;PIF1nc9mU6vmlkfSFAZgckLQyypIXDyLDF4Ghqhx4iLWz+XoamWCeARiqeNvdVttTnEoRgkFw8fP&#10;3LY98+9HxJDQSgnZvH9DapemY5MPWgQbfWE6Dw/smITwGQEmvnzTl5t7A5gQutJV6r77S8/9G774&#10;pWKVLs44pEvfc0npnFxdR3VxEE0gi5TCTwK8QDmr0GKr/OLnv8i87A8W4V196rSBXEvmGnR/FElA&#10;2+wgqH9kObh1coQIzWumo29yUkcmSX1AlNmAYl7UMTEwLqiUQabvLIwgnBuLjZP6R55Lqf9aSjuD&#10;utFvyx4wo6ESuind9ONIn/q+azsnrtj0QpK83rX52qN/l1aGA8vK4elbIjmPy4nswJMxn7sm2ZVH&#10;bZbY2j18ODWBPKDBfK7mp7t3AkB/EkF5pict7uPw7rPEJaBci2tB1ZERIhaDm/VI8lxoVWFU/95C&#10;5qGfEBpV6ZHe+aCwujVoJSg+IxjyQYQB8x3MjNaliQwNBSlst1hAjjKoPm7nz4NI6YVRP8dfLDVh&#10;AWdoOkLsAbR/nzV1HyxhekcUIAcVyzEsKpfT8EP/NxFS+XpQrJKiQHVSAR7FszhlRe/JuryXq5bX&#10;Yznm+vz9MQW0UgKz0n1YM9S3nfKW5kMRjC/fdFPz85/9POOb5i2xTP5BEKugPeGDQYtoAs0tt9zS&#10;fPhDH2refNzxpZ15mCsRsJ4787qQ14HVbvACVrtuXxgxQIkfpGD3uyH+lnFXXT2ngMXnpr2D3KXC&#10;WwoTMAVWf8sBoT7lfiB1WYfDovju81yqAC0VuBhsOcjDqBUA1jR7ZP6IYb37q5bu3IcqO/Bqp47r&#10;+8Rhr5r0qET3UNbTe8elFKjOiHANrCCFh0Hi/9q3a3prwgzARP6tdb9d92cfvlM92zOVgz/H95+b&#10;i90DKCJ+ceOsl3wT6pJmN/JRxZVLyX/g+QcjaOsk1/FLBZv8684HxC0rbeTic/uMf681Grb7rdGO&#10;NC0Lx4JCNncK5N4uKGhOrgMLQ8xook39HEvetdB+mPWqbWnD9u/X8nrcSqwS/R/Vb9VjCDZhH/z/&#10;1/uH9Y9IrubthBB4g6WvPUA+fzhK6IdjRvQuCJhi499MKG36rEGsR/Jwg24lSteEMOcnp9e+lgmv&#10;SSfgc846q8yEBqK88cgjS6fiX8YVVOlsZC4BfXmm4HA3J47L+uQccVGTD+u+d0R37/5AjkG3qAAd&#10;cRcn5jd/hkJm3XfOaCZgEA9A86U8wxuSv1ysTbe8I7ceMgh0MC9hw+IW93wSQZdw9HT1vDbnXCw1&#10;sywXEucRharOfpZP0woj57svimDTpWzUldxD4sTTtBEYKmkuV4ot0g6iUM7miP94cCAiAsRGs1J3&#10;F1eRG8wrGSQgBLjq+sxfi6A9RzlC8mHft2kshkVH8kUeFQ+dGgtDu6BRjR3RMy83d7RjTXyp/SCq&#10;sPHfuV7g89qTXQmLQlA1XcpygBu1uPSOCEx165xTZ9sbwoB3DWJDqYUtYx2rkNgU3FHnLgPfE/8p&#10;YWkXNBrS9fD7PxLmOp6kYRH1GP++51MtPiY0LgyEjfKwXiL+EcNpSS4fqBg2OZvFYktuapLti7PR&#10;3zfYSXclAxkME0ncc5IyecnVCCDwoVDIcEJ12eLOiqm8h+Trfcju4PUsKgI7vPumuH5vc76hNk4r&#10;Ju46PQW084FMuog5r2ew/dwIaVxy7rcyEmtU1xRzn/WvZUlJaXxl+PDhhV8oPcPFiyDMMxr5qYSN&#10;JeOFGGxY2xdQcsmRDozti+Xt6Tkm9zh9qHgJFSzK/HXrTR95LyCqPW6DTL8zlrn9t/2boNXGq6pH&#10;pBmMzkIy1yuG5yEXGmVx2lAW9c9hoVb4N1p+dc9lYhEAA42iC7FKYYV7ktUGTmCwl4meXd3fs0kO&#10;TCFoe5ux1sjeNYq2UVpRZ7M5xiBwSGEtZXl1SlY8KDm2ClQ4J8vHlcFtRGYtCFdcoSok4ii+O9dP&#10;Ex2FncY3tQsabp/fEQe+J0G8jYEx0m4VEZzFhmBjgAi2i3yUhKl5bMAWD1rynoBI9nKFs5EXQluz&#10;yKxMhdSfazOxOGn6sh+hy0SURYRTagH7QX8Uo4SlJsTAN4VFM3g93ywuVlz4dlpb50PM9R2Y1/1h&#10;0wzIP0HgWDLXedFRM0ueEAonZrP+rpnglcEk2aSDlRQPcT1HDx+9cj1/q19G9zegst8IM+iphK3O&#10;H9M7pVog3gVKW343dL4R92bYyUFDtfQmDFmT4+JGLmif5gJ9HkrQlFJVC6jqXpqH0vDb4m5WLqym&#10;u5JqWmOFN/z/5BcyxOEVgn0FmGIgMRI37dozZhfOIEhV4DyY+F1MQ3NR2rsW+RwR2Wcmt1SUqtXD&#10;YdMiwIRREG9InN8gwKsPzsfWmEdXI99Dz2JVlerU2rXSNyTX4ntcGTVoLBdEs13Q0kqscCd/9pEN&#10;i3vpGOd1fsfx7w1X1B4AhK+eKUL2bcnffJ7q3CiRtFeo5GSIpLiHu2YaadzmX/W/tGtqYoRZQ84c&#10;GD583wAW81DLCm0p960Se/38brX8j0b5lGuOhRz3ohc9VYyRvpzDt8+93z4mSOIx4ZoSVi6U/ht7&#10;pNph9TSBZXUpAiTtep+sHOTXZ35Ln5cUUe7Y0b3suaO7+9cNwPUYIRUqPBXsb02AL19MiqUKJXAE&#10;qQCKucms0T+NpVxrqL2MiB7380ftMaEQQAK6s7oAx7b2+8SxXS9uI4ygdE+LpzN11f77AmKZPvPU&#10;42//J4VqqN8e3d3dk4fxG6XgtT8Ftr7kpmAayqMVm7jMQ7P5tMyuD0W1L7fCw+XSfOnsJ8dujjXO&#10;VpGkTlP+L8fFlXLOJEHLgHjvc3UIuTiLZW39ZviR2UzcGDOSa5Kda9EuaIRCXOh1fIAc5zOdpvId&#10;AQT6ItLGWqZFyC7M5lgf072eJ/0CS0W4Y+QUxTuXpssVJBOqFxfs20EAf6JcvvNhRwD3jgWZd3W0&#10;b7ugKUvqFDTtqCWYl7YfCgN/2PDfUmBiM7Evt1P1tViY51Bc1SgMrjkFVAXL+yxZ+/8BOWoH26xx&#10;qxtVhqP7jZs7Wve1Cx1laewWF057BR2yas6yHhehSCV01z7yrFPG9E+dMaF/SrVwY8JPTP+T62sf&#10;Tt/RM1RRaCcyyRLXmQx+Ty7XvfEM3Gtc7ftWeGjgX4LQFfexq/vjpX3bYDIT/QV9SQ8Mlb2Qo9ra&#10;G5tf78e6wKZ11Aaoa2YzLG20KpaJAsbbMuHEd1m0Or2GAIqdIIncSWTWj8Unr/Qp8VOLgNxCpeTf&#10;nEO9XLug2TDcC/k9yKljdLGqzYAIbGvOwCbNxrp0JfnbioFKrPVYa+OGrpU40z2bPqIWTtuA3wZ8&#10;YNWyMcHuIP+7E+ds3C5sVdC4Oe2C5rqebNG6LyFMQ+2Bl7zkJS/KuV4TYVzEnTX1Bx1JBTkGDK+B&#10;YkShkzqh/DYOaCAH6v9r5NgzMtyRZ8KN5JbnuT0aV/nVBKH9N809d14skE73kdeiJQSFJrHsviC6&#10;ntf56Q7901ilmqCOVV0Ut/ZY/WPedsDU+847bPrvdtp8/KFTpz7n/03KGm+wxpjLufTtAgwMqda/&#10;vk/IatUA0oKqbOOQN00PGQhyEuTze1b5K3Mbl/jr3b07Wmx5puoOMNUGZECxuAaQSRuRJagLJtbS&#10;5bhudr3rh3I/8NvQswwyNyPNMeKgMscrZTG1ESqABIjATfHgq4BQApLKvsciitP8m+VpFzSt7lrD&#10;O1JImkoCx0Cw6oxu1d1a0XFjB0GCb5Z8YpLUEZ4vEbLNM4DQxtUvRYypylvKw6DxK45fc0nZzeC1&#10;fSftqKdXK/G4oLUsfnUdXdcQruPFQ7Xtc65UIG9RkU3rjRBNiMRfYjSWinKjDCkhNDMTX7haqGbv&#10;T+JXTsozoyw9r7jNi7BIOq1w14u7eqM0HjDspH30rOuFEgOexNk1kQzUwjcEtEA+q6CdHFZ+1u86&#10;hcDoVdDdtLD4wpazRv8rZb7m5P7TkzcbaN8fZWpp9o9hgt4n6DwZr6pIjXRGQLdHwPu531sC6iyJ&#10;Nf8SjNVyX8PGIzb++7hR9xrVen+GDGq+8puABsw1UEQjzFq06aGC3i2KfFi7e/L2POyhBI2gSp4e&#10;nn4a9YFBLV+VTsTQwRrvYTNAzZzDw7K5CJIefRBL75eK7RCH/Zt1ahc0aBQhXBBWw3YZiWtTiD0Q&#10;ih1H0JT0UCZ6ewy2gu4Z3NzbZcP9Qc8USCnLrSqbddRz5BMR6keu27iMHnIunY5zfQv0sqho4dIE&#10;DQm2U9AiNBcOVe5hDFF6al6dmXKLCb52DahpXFgKQ/5Ss6G9MndaBTpB47brsCwtww3/QVqvsXgz&#10;06RIK3dggvcTK72lszNUQSC7ur6+ZY5vHzDiet0/JLedrQHeb++z6Tjfk1hea7URi+K1LFCRL4d6&#10;9qHTbttug75/F89OHdt7nL747fuj0LziPdQBFPaUsACQ5Dhuv3tg0TH9Y93wHg+b+pdOJn4qycsN&#10;XKSpTs1hqLDmcihnEABnk+LNDWhI88Nseqz7WoJi48nnaIPWKWhltlpAEHVqwJDKJjG8jsC0s0uw&#10;AjAbnINFq+dnfWqwLhl7/+AcAVq1dkN2DYpZdV72wCCQmsIsyO9w/UosOOg6ivVcSzbYA0nijrMu&#10;uidFaD4k5ycG0uvCxlVJwKqz1jaU+JVy0e7t0CKsPXdD9LDogzzuK0arTXGqRUPo7RS0aP4LhgBU&#10;Vsq53snSq9djybVl0H7v5XHXgFDiZkpPoyR5Qa5iu7IBiOgC5j0u6wGJ7yanUY//R5me3/mblERy&#10;iR+1du2TYzwX7QgRiduBL++f0dbQ1v/fmDQLQEUHZSGBkpzkMBed/Oop5629dvc/rP2ctZ8/bfzI&#10;NyQkeLR9f0il6FFTa9w8N+Bb9V7ctwoNnkuAsTRD7XrnX3MxaJG/IFwhiPbOA0FbDPD6bltOKNrM&#10;ps8o0vuj8e9hZdCAxC7l4YVcXFjvef+7HcMonAfKVwb9ResazDBUj/XqNkAIa2deFgRzXwB81G7a&#10;3nEtVE23UEvfEdOpgasbzdxmSWqfaZoDAvdvORjHsAj6AXqg3JBYjMU9w3rmgKCDZG0TC/ch6KNJ&#10;NR6uSmdxBERPP8PPZm3Ej+4HSitFIedIAUVwvqaAMS74Aq5Wu+sIQh9K0DrzQPn/P+Q8X7S2BA2I&#10;w1qJZa2L+j79XAAjBEoujTAAjdwbYalrQRlwM2uFeZ7Rb7qHl/TEE9C6cS8a9y/oZiwLV7FeJ7cQ&#10;y6dzvBKmiZitHocqByjbOjPF5bxUZmfM1uJLjpnxlcw7nzXoVj9v3ekjX5v5fA93KuI37j6lCGhZ&#10;rzzjq98yqxDP/R8QZ90TXjwSJXFmeKjDlttN+0s9MJts3eR1fgsyd5M3nGMa6MTS4k1eKw8sBXdd&#10;7/PgWvzEbnm1H6Wl89GFC2j2ddys9oXk8/PxPXAC2tkrv/1YD5TLVpOV2tZp7mqzmeHmWOdrbxgj&#10;p7P7Fo/TtGwMltKxYg7jnfybphZQb5XNUNzevIdWxBrIjRXaUHf327LhDLcfkE6Q/MWrFLeiesn/&#10;7RZX+p7co7wVAUeDwgUs9XqUTnJzsWgDnYLGMi2PoAENrKl75kLLv4m5VIbXRkRiFaAAtgY0zsbm&#10;zhuMgRTuOrZaZ1zZvB8LMVwsl3v8Q16vHArlxIDPdNgv6PHSHqNRSDoVdwIkXwsQJbHvfqpnwM3n&#10;slPOn4hF2nXLcTdvPrt/Spsied5Wc8bsHw/kSYJGobo/1p8C5Rr7befHmx0ZQCh77jRd3P5SZWeF&#10;rkuuQ3k/Zr2bhAapsrX4OknlAX44rtFaNlNePzcHLZykF5Wee3m4G4QV0vlQWhSox7tiQak6NVr9&#10;v8aoXLWaa3Gs/op8dP6549SvnZhAvH6HBhRQV60tbqqfqWVqp/6gZMkL1hbTUggURlzmsy1Uq21e&#10;z12EDNBBCMsIpFCFzgvlqFKAbG5ILASThZHbcvwOcbMpE6BSp6ARmE5BGyJGe55BDIRdvo8V1hxJ&#10;gx7l/6z7zMD7Nibh46r73XrvrqW4w3kWZgeESGxg/ECUwMM558VLSyWMeulL/yvP8leXH9fip9br&#10;lH5R99f+vIBakvFqF71vTprxydq+UwysavrKPJCc3f4dQwSft9Om4/eP4nqSoAlD5AEJrb32joNW&#10;XzIOiicVj2mB0bkrtJn/kg8eE1oRF4KrAhmUOJaF/4SeHb0pGQk7HINB/qitj8NzslEP9HC5ap1C&#10;xGrYkD4X/ynFGUrQPOD3ltG5I5fkVbAR9EtUQVCFQ85F+4X2c+h3wpUCXiCe1s8wSdotqLzNQ0Ez&#10;6+fSEly6tHX4jOdCsydGe2usyXwFpWI8a4FYjfalaY7NjujMHVb0auPLN2oDgYEinwWx7BQ0FudJ&#10;Fi0kX3kmED8ULYK+Z3iOt22dGrBDQrOSLzspCVpwOkvvOiCQ4i5uoWv3N0+CRTVccv1Wy/YlrxR+&#10;/nIwd7bUrZeE9YwQBwZ4EO3ryiJeFuFrfw+AdWrWgfKRaPZ85PO0mxA7UwjpRhZF3HVRe60YAGaf&#10;l48/NN7EvM7n75wEjTXj1RwdV5J76jgpoSgSgnbgX7LsrNC1KXvIgzmRG/iOcNAwGmhJmykL98UR&#10;S/GPI2jHeLg0Xfsiol3pJlwfPEBjadaMJlOAKn9V5207lnVT21S/p5ZNjNLpcsqZca3aiw6PyPkk&#10;Vpf2m9wcWhh5uC5UNv5/jezufeu6q49c4OErPLSRj8q5bAi9JlkbpGgCLymMosWllAzHnODuGmvr&#10;dysY4rNOQZPDC9weCliPYtPPZ53umxgE0YaXQ1Q7Jy7DnhAbisUki7m/FMvVQRIhi9Zd4p9SgE5y&#10;Uwfd2HTF6jl1Gb01gC9vAUhUskK9TsoCCNa+fvJb7o0nIf6F8nKd0fYgh0GhH9l2/dGnDLblXrL/&#10;wPsHbLvq6bFoizufB4YIpe7ZfTIlTCos6kATqHIquRdlXx62Qpv5L/3g+PGbSMQKqiVGl0D3GW9a&#10;c0Wd9xBtc7IHe1FY7+2L2N552Oc19htq48ubvSwbyDBEQxGWJhzfuXTdko/r/FwM1jmM7vWxCgCP&#10;pZ2L4AATFFMOoo7/EC08rPvFL+6JEJy78axRC1DLLn3TrOIScSNZVMWJXFSdid2XNYKoQj8BJ0jV&#10;nYLG2g5h0eanUPKxbeKWSykQaMKiukHcpXbvkFjJH185t1CPzkqsCyDZfM7okuM7JL35WTo5J4LH&#10;mhDQPQJgcSdjyXZaVreoMSuPeWGu+84jojTagRDXSsgJUL3uWtkRQKMIwm4RfCkF7h2X9eXrjbkl&#10;9/AKc/I690gQ2eGJKb8y1IRQwutea7yNwF5/E/yfcpvFiMt/6bKzQteXB/OCCNrXxSc2kBGo8d+P&#10;WpqQOXkW4VgbDuhRtHi0HZ7iYN5NSmCRz6F4S9v06D2FfR7t3ZnLaf8O2JxwLKu0w3cUPnI7O5Ow&#10;9XysJcF2bWW0VRLXqUN7X+7/jz1d3d8K1epnWux9JRYGGLNO4iK/zVVVUmOed1C18u/tk7PjytHw&#10;aGAsm/uQ8GZx3Jv/eyle9Jssj4Sz+i7WX1U0F5TwSCfUYet+28zvwidMzMqSil2dAzqprElRLPex&#10;QP0ZfZxY+sylJMOX7AejtrRzcB11YGD7Wp8XYa+obYmFY+G5xtbz07GwMyf1l2tkDcW6iS/3H4r/&#10;mR80YGXnKO7FnXQrAiuWxkgiwC8Lk6X9+UM0E98qiTlphTbyX8HBzy90pCCKKR25uX94zy7LKkWI&#10;+3OIh35kug57UDonsTqD7suvACzK8TvH4NaHSmi4H45nhZ6qycuxedBoUO35nqGE1zmBMJgtiNJD&#10;HeOhS8j73ZpwHtnV1Qc4yP0vFGvpQQm1w7cjFFxNceQOsUD4ntenfR2WhA2o9IYloaDEd65VXEU4&#10;vVf+n1dtKEQwTVtBLXK8HpTySXpWyn1JrPs+sAUogkGhDgziWRsKES6gSAVEQnpWkfDW7LOnHHxe&#10;UNbE2hHMexVWDtWvAxACYbV2XHYKwN8q2xWNIi3r9QG0mTK2b1FccKmDJ/1urnFSEtnfs36dFflK&#10;YoQUktuIw+LR9mcl2Z74lqCd+FcgOyt2ifqCxIq9VRmFROOyvj3Ye6Q016TtLBhrFgG822d5XRY/&#10;e3E7obR9MUHotZ2B/NzSLBDh8Rv4kmYeL806ep+/L96DoLIWQx2L8cE9Lgoh7Ih6n2VOV3fvpUka&#10;PybY15aB1icgKg9sMBZGrZ7YzbBAm1/ux8bx+soFa5f/e/m39+r/O4/jdoHrCTGIHV3KpmRtD0nS&#10;nItrNPGpr129VFZzK1WrQ2NtTG4qa4sYnbZsh4gzn+qZce0iFAfnvn+T+rwBFrZzfbRvd78I44Tj&#10;rDesUeZ9Qwa5ioppkbuD4i4O6niLKoNO3mZrnFfXerOnjrg1SOmA54rszTL7+9pwUPdIfSDvJ3m3&#10;wtS5N6yk9msRo4VksDA1k4cvax/+r/9c6+a4BvfX4e9JXCPcPkzICmG3u/vdGmR2NuOsYEF6UCwB&#10;TNqHxXc+/PtCpYLeoTMtzTrW74jXNgzJVtctrt5Qgibnp3dJu0WrD0swnxjnisnj+hZy3bRWwK5Q&#10;huPhH7DtpCiHvtJs6OrkqvaM+6hrmNjNPWBv1JfiVIMcDTn3wjiR+9s9sdT+OQ9iMPcSy0UieLdw&#10;NH/8gfVLHsyIJGiuVhME6oLEnJrOSoMEzV2U61mk2U5pwNPV852xaTOHKQ/xg2gCIby4iSqe+4f1&#10;bBT0+NZA8AtwQRGGO4cUIgZcESBGUx7rpogWswY179c5PtZ8IEI+L9Sw36QC/XUI0IOWTCL8+X5v&#10;8oiXvGjK2P6jMgHnnp+nZImSlLtsDTqZULpWc7m1ZVAZoGVBJWK3ezrc1eyf+c90kPv/CiEcOWzk&#10;KhGsz3Ff4opomvLluJxbbfec7Z7HJUvcc05Qt0WdzTgtqM1eK4BteAF9p3tRF/7WsP5tdqDBU8V7&#10;jucWipdGBxVUajFURybuCiRPgnooKlRpHxC2x9Qghsbdmlz6mVT3IlFL5OtvwhKxQkbI2pxcSvk2&#10;cDcqEpdPTAXkKP/PS7u3CqIQIoIqztIFSrLWYAkCKQfo+45h9QAgvi+9EHfxnngM52etr826LyR4&#10;3FDoa8bv3v3KDcd9Kbm2y3PcuTnm/MJ46eq5NcL56KaxyCw1hgumjbxgRXqhpP5vnh2rw42X4kHD&#10;8tmVJ84MMaH3JnE5uplWGFzQ+orQH7TnlhPOCFD0/fcdN2Mx+l5LwDYt9WTi0PelXQXEt3ouKH8o&#10;b5Vi5/kTTMoU4TzXf0eUQ+iN/8f/jHjOCITkI/Iwb0se6njcwUpcHewfeVoIxQs7Bc1iWnhs/ZoC&#10;sKGW1hdQvkpODqRuIzzVuFhuam2cSpCHitNsJLGRaZFDPcJSqzWs6yRkXKif8hyIIIsEBMFBxCon&#10;GNgsmBo4neIXcQuBd49cPYnsqjAeStLd/YL85aBUEJc8XQjZCjkRoF0zlgvqlwY8WnGraeNeRnge&#10;zVqfwN0d0dtzVVzMxYTjoVhx+Seup2HplBGI/j2hvakoh+xBKCWI2zsWsyqEicvvWlhiaCPB4uay&#10;0BQiXuoGM0f+LL+99eSxve+Ia3lvCN4PR0geOeN1qz+S1McjGfX0aMjfi3EYvVhpsaz+m+h1hKc9&#10;NJCPc37vWyssJB2LIZ4oYVmnR6VAllZO9H9O9KCVYoNOZrigO5v1xAjIgs4YzRDE18Slak+w1i5Y&#10;na4e4XtHiKwFSk/wbwJmO6O883jjozA0nHu1cX3Rpk8uRtUht8D76ZkyxAN7bs/w4a/IprpboyCW&#10;RWsDPVEMJdcEaO1YzKtOXqv8n8Cy6ITNFJxamDqUoKnXA7SgdrFQkxLPAlQICaEFtshfcSlnJclv&#10;E34vIMm60wvSaEbzh0cOG7ZKktt7zFqt/7EvnN3qswKeZxmweFhaU1KBKh/ONdrQS+tQfEfc1H1e&#10;vmqJfXUBk2pxPjxOiCJBd27WMgr1gpTwbBcy8++q5XFeuU4WC23vg5l38KYkneX8VB7wQrSVYDXb&#10;0eLW2OLVUnD6eBsFrH3MnNIHtPBoe8+v03H+zwnVitywJDhrN6qnZ76Jke0CYfMONqrRIfh0Ltwp&#10;r36c3d9+rJgLHawy1c22ri3Jhoq/BuvUFgVB/UIa3/wc77HTJeW+cLnimny48570r8zr64nhBlw3&#10;t/Gj0cxKdPaO22gugBzdjyJk8mv4l2Ixlg5KWRPlQwkaBYNhItGNkc/iHZ5/QxsfiBCq5D43llJM&#10;xhICX26JsInZ8r15/cN7j+8d1nVKqigW6LLMBaaIVBWYd1ApbJrYvCKurBSAKgxjt95/wsxSCGtM&#10;FvI4CJ+1VnXxYFqoW0vnw10Uw7GULFsEYCDI4m2jRo3qnTiq73zehXtjDfWV4fp6iXm3SD0ftx06&#10;7Jmppmh/RkqUWFWlNlrDV5I5S7f7lpmYmi5rwLjk3gzu+Nuf5V2BkI531pMDHasuuE2P6Y09H9Dh&#10;/WD1CMW8gjomLugUHkMxuFN5CGmJ3f1oqcLuqNZt/w4XTsV0hGVH3Z4SIy1U99bubrZ6lpQhCm9s&#10;vxfpDCUs4e8tQm79XNwt7g94XWGlvu/+RuE6JsKFqSLBr+pYL3nWpFYNDyVoQB2pADV2QAxAhx6U&#10;ynA0SKJAdHu6JZoe4wRQoo3Dbe9dlzDiLmYj9txLSOWZamttrrL6wLoOLA2qGKHSUQwYxV3W5k8M&#10;i+5UJwlpdIRH+qUcqys18AMIQsjQ2nbefNW7RvZ2bTC6p2f0hjNHffMHUVK+K19I2Pyb1aNE1MKx&#10;TCwxS+ozLx4IBFXpi/l2YsR2K8uyFih/ePelf/WlMMsrHM/mcaP7+qaZoyYxWeOWD8dFEWsNBrqz&#10;cP1yzO895E6Ggu9ghm+ILhUWQ477LMu2NNYHXiRIPpvxj9DDPLRVI8R3SPK2l9LrWJx2a3I067ff&#10;r/lbo0b03MFKnRYKFjDDpmMh1KppEsQ15HaK19Tt2VgsDwYIOtRTCdofImg0P1TP8fpmyE1dHEvm&#10;uyqiTUF1TpZI/EbId8q/WYfaTk61OiCFpRXbEkhuWBU0JUsAFNe/T2B0qQIxJUDn+3EHuc7OrfEQ&#10;+B4wpHhTPFe7lpXas9dPfyTu9+FCgwkjuz+YFMc8bh/LB41dghJCKOM+irm4sM55aCwaCplKCHk4&#10;9XPXnD6n0LU6SQeUV5TewgAfpe/Is7kH/0+ca+PEab3Dh9/EChECQXXpc5+iy+Tq9swirBRh+O9Y&#10;oDt2jlbvHC1Eq3JlClMlTPsIz25iFV17h4rTWIdWN9vuGwcXeKX+YcMOic+/sEyZGYwVBNwBE+7J&#10;+ca0P4ikK6ZPGN17r2QxC2NjaosmgYtGdmuqzaGCBASgwX3Tp4RFsKHEJE8laHdnjPDmGUQPcJDH&#10;g1JixrguPehZOUgj6xPkrvRUDNhQGgV9KiBHHWOFE2jD+k0uWjujonBH444qoLR+SocANHJ+NXYV&#10;U1J2YlgNSoEVDwzmsaC0LFW6US2eMq7vMoTzXNeuUFUVGSzRde/KRKAoRtX4hA3YRdjbR+/+8frW&#10;qGM5zQ8kD7c0MgKBV+OX5/urCRMm/OXPPftLldxYriOSZxtgCTR5iUXiIpxRR6qWeWtdPV9R3tFZ&#10;aOj/2yf2CSXqfuOiuJlxCW+uk0PbXUYbgFD6rQjyXnU9oJ/RlpfJPalSxuQHQOS9b+caVqnHqUoQ&#10;syWIX+g8KEhoXBgZEDvlIcZTsSCEEPEXIsgNRECWxBW/qXhYGuoI8k7LtCIEgAzJegWOjv9mLII6&#10;NzEOF5WL9rl3rFXgeMlpaQMlN0AeSWuDRAi8WA47RTkRKyT2Eie2l72wIH5brEZBADe4mlq7ieuq&#10;W+04jI8QlgfWmNT/VR4BZTh65Z7RQY8flBPUNIfwsGjV1UejaqUMnjh6yf/vzu8uDU2GCGt9kGas&#10;D5ov8Je6h/8qriu1bpMjXPdjl6fUQz/797Ji9eJLR9vMK5P0roMRqwDZ4GlpYCjFlWXGcSnSzFCH&#10;QL+0YDuaCTSBZOW37hFPPMFSrbKKvNh3ABHclF1KzBfm/H/+Z2GF5HrSoKf3g2IdsYcWe0CK8zOQ&#10;HlPj9NRJ1bgQcgh5VNIPSlfnpgoaUrhL3Nba0mGoGO2uj21UkDVuHYuswpi1olBsRu8DKPSkBzRc&#10;EQBD/Zt4jVXgmmH5Q1/DsQxVrHc+dJHlIJyqwkvL9KWQs9X9sV7g96GAJHEWStzovu7bsibT2tfw&#10;5euOuVGuE4hFuPXf5EJScP69IjPS/LaYTYya3Nz8PP93/FVMh/kLl7jnSmq3+I891wwR7IZj2Wo3&#10;bnO1bwBdqYApcTNfVX137l7O8wMQMNSvuk3iJRpe0nwI5jpy6z6J8x620VtD47tOLPmyCH3/8K5P&#10;p6Pu4q8F5ABXHxkKkmtJk5ziYomNdFFeAjZEU6MqidN01vp9XELdssbl2KdyHV2j+8SOwG0Ujzm3&#10;eItgisNoePVeynFUp28Q1w53E3jDBVRNXfiNqcbO39emf0mhOIkf3dcrUv5vLPJQgkTQltYS0PFA&#10;olVH9/4+59EJeMmQQ/sr1uwSaDG0tibd41qW9Aa3WuOeoX6zfc3cP0raEXF3pTZG9AS0SjnP6Be+&#10;8H9HBfX/tCBy+8IguCLt2SYMdS3Z9GtGCH46LSUpEqS0O6hbPBZL8wHs+rbvrTSyK73vu3t+K1fz&#10;yViclladAeBYENdy/6F+g8bkxiqNiaDe09fd97K4i3150FdtkHZsEEZulAGLYjPX4P/KQaCeppOq&#10;e1Oywg3G3oBmohOxNFxKbh8q1ueTC/tMjoHgoWuxiteGYfGR5LXqJlUsSrAKEBE4nFsHxZwT6hgB&#10;Zj0co5WCSgBgg3iMIJ+cVMiEUb25j65f7bTxuEW4gwRWBcCVyWVJG0BNl2dOWRUEoFPSAb+PUttp&#10;KCb+pmuNfOU264++Y8KY/r3H9vX9//buBUau+joDOGuiSlWktkKK1ITdmdmHX2uypnaADU5KSHmn&#10;KkmIiUGmQNW0UYACwW3UVNSyUimFqE14tZUaJRHEUUhi1YGEopbWglC5BFqguG1C45SHIx62abDN&#10;w9n1pN/vv3PReJl9GD8S8CBdmd2duXfunf/5n3O+853vfPSy5W9/gQemLqZ+9/XQ1X6QIvXkawoP&#10;yd+tSApAhLZ0GNQb/ymKibT3uW8YmYJDYWS6r6fTkM9nOFK/G2HQKjdr/1xCQjubxlNAhaKtlpP8&#10;vGmwNtiJgpNRRikd1OuPZYE17fQBXDKMon53ewf45HsXppKFS/i5Jh7u9DAP7soO3TT40LwuxF1q&#10;uRX0LHfRAkQ3UeJv8fIc0DwHlFCIiTXiXwaCCeH3DITEHsAE6upnh58diLQMQve29zn8XmjHm8m3&#10;1O4qQ5Nz/VvAGOHmt2PE8kRIJQGjUNOey/08mHDyJ5BbrTYEVOVTwk8bA+i9E6prQzELbcXpC5/L&#10;s1nVSUPfc9RESlsGl3J0uPeolDMeguSOLh58PJvHPRnBPC6HAx4xLGUKNTf3lZA99VJ1zfqf4MFm&#10;vvaCyI/9wqFYm2+oa4ySsI4AzDR9UD3RFzknO9kTCdPWdRqL2hq88LQWErt6yK9b5/b2H89IOz0s&#10;uy5KkGkuEvyEktvSF3V+XjtT10GPIQmhX92d0GcMUfehNJWCth8PCbY9BGJo6j7XZMZYtfMDAORX&#10;B+tol9tmaIy4QlgZmxAWbA6k+WzAHflSNowfDhxd/2BQz/t5JuUDBWud8pj4UaEqNK4Lg+x+OwVq&#10;45zcj3tlFClPNJOXfXS2eZINa+UZw7dGMuLFZcfOO5OeTKQCt9iIPhSgxvcBuBmZ358Io/GPATpW&#10;tlSsutD9/lr+vNSkYmzrs7Oe3cmQ+gNIxEM9XHK1vtrGhJHHT54cmdDipPRVPZ6Q6L8Gjz765Emf&#10;qUdHQI5GppfkMo35adFYFAO+RM6Wa3/GDLd5tYHfCLH5t+R1WYAfCwn26ni6L+V390Y275mFg43d&#10;oRI9J1z778DYgIcbIqGtZcfujr3AwCrBGKyNdkObLg850H9jaJd26KsDxfOa+Iyg/qCXaSep3y4X&#10;jvxbUy1xc5uGihD42hCh0cgY5glps1Ek9wyGkgObBtpGoWMMNrfpjOLIssklt1761rTeJM/NaOTb&#10;kjNr9o2wbG0dFecpmkHlfq+vIRX7axwH8v1YFZpF82X/AEo41Nd/qlliVVLt7xOjkqJzX6vj7T3C&#10;GCaDI/qYMrus6C22Pl9P6RPrrZ+X0OaO/P2pGNAzaU5Nz1tja861LXH/C2J/wEnOnzFFhr+XiZ1l&#10;SozFpQ4E3hcKavnHSgfX0yTULXxdUERcReOINHs6cBLlZ1pbLPrJB4i/0+9n+p33TX5v+894h3q/&#10;hJL095UAhMfthw1Aj55Q20ahIzzIblOnelpUSlHfLHLG6PCZ3PuHo5ClZ1Bu1Tq+Fw90SfRhlr/j&#10;mIGLlywauCJw+x/NjfAScZ9Qr6bqcasMsgzMIOCU7317nvd38TGnWFtvGugLiaG3/5JubrYf1tca&#10;GvGnZZHXG0/m31sT0pxZ5W/qYI16fRMV4l9fUuTQnolRfFHD6VSXfUvGGxnpy4i0yWjoBBKAs9Gt&#10;1MTWpI6kEVOYhXen6GvBMaJMncxiPLG07KsdKaxuDPoGlseWB0bM9nBti1SpwrW0wKjpvT9se60q&#10;2P4MG7LJsH0+hzpXJTrr78jDis1eVxGraY6ckDIBRFG3OToXsIfRMHYQv8PPzu2zAD/wEtXxtOtg&#10;keiNU9OTS1Ifk8uhcZHWNlX1yzmw+dUKHV/91Dv3pO9u17pPn7jz1rTCKG9g819x3kgzhvjsQGPg&#10;8pk67bNpvjPftfHDu5Jrkx54lTcUlhpMaIJqDHjdDMJB+7EKD5+3Aj5unGCbR8U3Hiwzuv5ufl/f&#10;O+x8IcXaPcvgdsMRwmZvRqfjP4AlnUKKubW5A/ly/iXJ9kRR9pXQbkKjxAHpqsI9/woBn1x/aqkr&#10;IcdiLKgPyVVw/3gqNCtG57WzOdSmNClqKwHNg+jlIs6hWIvCVBnNRDvPCa98PvxC0gpg7XPCdZS/&#10;QC+VBsh7e99VKxeHwT/RCEvz5JvXvLt0b4Pu2z+f+weUVMf/hFlCX9F0HQayMJ7KfYPSeUJqZlSd&#10;SwPmLA+5YJGlSAhKLn6q3HtxffGvDPU1Lo8kw/OXfOjtzeGhxq5EKLX2pV66rQcGlsW4NubexmJs&#10;91ZS7IePSRykOyWgSes9HmsXwm1qTM0wv7fn528kXFyeQQ6btaAonELScOFSV8lc5MaNBZGKQVYf&#10;zc/5gh44Jp7ELm1RK1QreJrgiYjbTkYuLIiM9aXMxcgeDCEX/Up39D987qT0ei0ou7/RRjzbTLUf&#10;LR5oVsIz6N2GGAepN/xLIRm+IUpYe8sPQ4MoVudGl8JxVHcyNAOtCgVLfoVRP1EnGyxyc9BWjJF/&#10;T+7Ia1ZDPab6nCayKjF4NsoMv5cOA53lQBzd2lgoGmDJN0w+h2d1f4axI3SvjnGadQcFFbKqj/HC&#10;CwYb32jvCROd8EaLFgx88JTj524I+jiOM5mQdCyJ86elCmUcWNSv8u8Z+U6/nrx7W0kZUq8MJW6o&#10;SicO0vI7vE47ob/RuDHhzQtV3iP0ySJK82JjO8VdBVBfvmSd6rB6TEKn7xL9qWYut5glm9SnFKid&#10;g3dSJNVSAhQAY1c0H0bIkCxairv63PSk8XoMD3y+NrJxWluqSSZTLWKdvyhNeJg8BnaGepVB9uTf&#10;yAvQ31eoZnitUbbl38mGpjtbsyevagqocoDeLUZAtkAoabFjoWB/KB8oc7iH6ZS/sOQJIiE+o2lV&#10;o7Ggj5BJ5QoH3Q/Nle33qti/OkbGoHlDHlDLjc3DJCE1uUQf97XyqR71zBjTb0cFa20kyLfpGOdZ&#10;FdEDND2aGQbL08t3bkzsUzrAzWYoG5DaWa12E0m/w8sKDs3dFpQwNas/X7poYMyXTlhHbxUGh/zm&#10;suWLX+Hk+cIsmozraSac2hXS7+Z8OauTI/x+FvOPceZ4F/qADJOwDOqShF/O8mLGKv3vulMKN1CL&#10;vFYTgEEhwraaGRkYDuOq1LCMiWrnA3ba7bXDKBzzFPKypdHokPvpZ1PfMjYJYVoRWe5U6fB3MrSK&#10;AEygZlUWNl4jOhMg5m8y2E84euX5I2Wijt4yxkb38J9j0FNxBStOpQ0EDQtyquZnwqp7s5FQutL7&#10;RQYdd7NdA1NEUYwzz8g1JsLwCTkB5y4yd8vmb4UoB6ldmXrYv6bF6cd5vk0lB7xRGySwSX4mL49h&#10;PZfc7uXWBCK/3xHhoDXDvcNHHZpld5heZXR09BcNPU9ouC1fdFFe2hW2O7HMq6K5AV5vX+S+5C3r&#10;Ty8LByBw7IKBJhKt9g1Sc8YCObTvWyC4i38YQdEfBs4GiggRGddNMWzvYcBoP9A5RWlhatHBKBNq&#10;Xn1YfEIhCCVv9QcrRn76WIxTSGemm0WrjiW8+0j+dS6sekZ2fIzn0nOhfhNNnZNDR0CHzgD9Yffm&#10;c+rKRjKWsy0PGnhPZpIJJ8kIXBSkk+eU6+kja29J0TBZjtbnl7dBUG1iNiPhqE3I3z1vn8XGUrxe&#10;QsOnbgtHMX+Tu2GbaMvxevfOOJ+Iwd6Vc5BWJ3J00nFDu4FPvquqida5STzIU204AJ5olhRGD4Qz&#10;KUMz9/vU3L7GhTOJuR6mpnHgb3tiNFJtZZi7D0dgZg/mw1TE13aj0+JBgx2qJgeBkglvvpBdFOXJ&#10;fOf3JAwTTpJo43l8+cvDirBgMdGpC1tcFi8DwZjQhY0W1ekQWirs4hyiX0WW7afGDd+c8yDPkltD&#10;TrZA5Wy/E2PRI3dRBrhbYAyU9mInQxNGGbnEA5uiol3GdBZaI1ge6lq35BrO82cZocvjEeRZGySQ&#10;oWDby7mAKMJK4Wt1IGBTUKZngpxNG9I9e9/6eFxgjPu95tKlBZXFhsGxRIamUeJ5CR89QxJ3kE/e&#10;EMukXaq9+n4MvShKxXm2KGDPhiMK9Lkjr0/O+VLqlxtiaKd187EDb0/TnrHAu729xyX/+ieTTnyJ&#10;7dr604ESdlHjWoV9UEPUH8f308skzDIuKV/qeDxQ0xHv0sTEPzM1KIAFxgIYfEGaPbXLpOlyryMt&#10;IHtSOmgqH5hO6rUW3sMBUixgAIzFJjy0e/OO8h4LVNgEwmcE4PUYWXOq0LHIh5OHy8ETAFU0SOJr&#10;3pXQjjw49SdeQU5IkMg1T8998K7uLcbXTN4U2behptpZ+6FFKAbbZORbyySc0YJqGobob3kmzeTG&#10;Pl/5f68dTfFaW43oQB+c8F1uKjScTgRJRAARrbwqbwfwiXfenTzuL5VyZih6H+IVeJhdzgihGNua&#10;5GDb9XIho87Gu3UyRKGkBsTkBt+fPzh4Mq6e8asoSYRPFYF1SL9v2YKxwXrttqHG0GlD9aHR9mPe&#10;wLx3pZD+GbmErmbeDtjCWBiD4vbHE+ICU26/9t0BLUYKoPJrw0PJowaLKhcxG7B9PNtLufbNnQwN&#10;549xZkhfqd9VNbRK4dhQkE8m72MYGjQVl4Wl2oFMi9EaZCAfiYYAROdNdeBypnl1C/RQriZPDRsm&#10;Giq1byIMt78vn/WTxIKElK+V1aK1RqlE/jrUV388Y5vOn0mS/DBb8j+72wURhz1/Vtgd3wmn8flA&#10;w02M+SoPmw5la18Q+qH0cwXVuqOi+4TRsEpzKVBEqLTs2KEd4TWuTR1v8pDx0t29YKh+ZZDAnYrZ&#10;un2BFoAaylAT5N/F8sSivwGI2ZCQDXODnAAeIUMDXOQzmFXwcUyKToYmXMO6d41nU36A7AlDjWJS&#10;wGdw57x3uISJyM08meKz5yJXi+dsJhz7+/6j+0dm8hShqJ02PNDYlAmpY/JBCGbOvx11rf1bb+ly&#10;jilqj7e6pWdjcHJC5xXiEnHNfW+NMtfXFvT3z/vZrarulad6AlDJRgqZv5vd+l6KxgboQeGwvidP&#10;EO20AAwslGNkJ/3bKhco00vj4UDoCbFC0aqt6kQjSp1nabzYVy88a9FOTHP5BoYHLY8yXy3QNZZJ&#10;pcFobBPDZlxyPeGi8FJYpjCf6/4xjicofKo6mhyNvohzCBWpTz0QUvNXEiZilghLzUGTsyEG84C8&#10;MhhdCeM9x81FK7snI4FDTZz2vzdhawRy/456HbAmhrY5z/vY9nehyOV8T/Lk1Ry66euKZ5Uw2r2T&#10;lIvxj+X9d6qNKud0l/rP9xM4Un0lO+LHEt5sTH71sgUH5dPPBfwAs4OuhZi8nfxgS5gfn0tYxJsg&#10;D7fd4hy1t4RYN9OF78BIn5MazwcSTj2Ylv5xmh1fSHEb8OBcfx0PBUQAWKBU8WoAGTSoOyMuI6SD&#10;OJbQMkaR4vvLKWFcU03VnMHQthBAzT3en/zoJYsVAEHRCpPjkdS+eDPjnKCRCtHGMVExjkBpAUFW&#10;xPtD8ygEVwM6pvh658xHwK7X78xm8wgF6bxuLzKvzxrjv8scbF62k5F53pBIoIs5dnLIhL1GK28K&#10;a//y+lvqv9oFPH6+DWzyp+sZGRl582B98OR8ieuNutURnYX5chb2eDxLgI6hMtkyX7ZEfiw8wwyr&#10;r903qTG0Oq9FtVeXMB36DBu8KqTZHUAUxirElKeA2IVppphgs/Bs1Hs1cJ6aawI9gB1+LkrIIS6H&#10;+f4lAE87F3B6Q6s/6jN5TelU6GusC3CwJU2cz79rydDuNJY2habQSJoiwmJoJG+HSUOM1IaD6RJh&#10;nxfm9devoyI22YDaH+yIDvKwNDqFm61hFFfH2MY/nBKKGdTAJkZPuoEXB3CMZhOKQFIk3xs7kydu&#10;HuytX9XyYHs939fXcut+2iPKzLLMdG6UboDa1fFANwz09d+cf28tR3RHskt/1mSU/reVvGBWX3iM&#10;44KiKhyAQ0c27ZB5A2n/T8hqgQtZqRIrqBuZJG/jWQ1KhAKC9wmqhko1HjHT6yhETf66ZmFo7W/p&#10;4XXibc7NhrImHuKWGN7GDNjYpiGVWrDQVcjJ8PXq0UWR533LYPbfPGY8+eQGbI3XSNLF9tD9/sWQ&#10;th+NIY0DaXjr1jgo8xR+BKrH8sn/X9Rld7wxDbSH0S2NMI8FXBSzcvj/Fv9upibPvZ6KHioLSF8W&#10;uBzcrk6lyE3CgMiOehy4XZ7Gc5mjRsBU3SoASTPh5M6c4ytT5STthlaNK5LbTUyvKR6t0389Lf2S&#10;X473yekbJzGeMOH/AgCSjeUhDa68fOQadpssquDP4K69dCmofns2nc8LmWe76bSH2qV7ulZbojk3&#10;IfyVIQp/Ite/DKUqvz8RUbjVed1t3Hxj2tmBvavBtw32VeRfSB8eI/RM2428S98Zld2JFpZG+b0i&#10;LDkAGowWe8CbczqNkK0+aWVo5Ngw/ScoWilKT29oU90oTz1HnmlEEtQwfXkX4w4qmt+w6riiJ/Jg&#10;ygtnv3ehpssfDaYRdqa2lhmeqmtWx4H9ArpnO3yeQMKz62MwY9BNIMcF8WAUpuRqBjVAPlGpMCR0&#10;B2ipacnk3alreLonxfvGKM7kNdXxeDGsCWOZDMbQrEqeYXJn+b4+fR0NCeNumdeoP50+tiZDM3id&#10;WI7rxiutNw9NL9++nrv7+u4TOCBPwISSFLU3ZqhhE9pGucoQQCODaJUYvv755GaYJ0VYZuHA/xEO&#10;mik3KV3GptAk11mYHIc3NKMakvdUuIo4mRMgSkZc9fa+f4o2/1nfYyFsJ7cLgrkxeiB7aJ7o10NB&#10;i+LUnrBgnkjYeRONy9WrV3dDvlk/2e4LD9QT6EmudEbynu8JI0kYqGsBHRwoW98KDxAgkvBxe+Dx&#10;KyzqmS4ujwGVq6ldsSKTXUJn2qslJURoXc4TNbfG7QkxJxfQZ7pEp7/PyQYwaAJLkMsdF4dvaV6b&#10;coH52NDEgVr/+k4aLq/lYt33dJ/APj8BmiZqQWGR/ESoBwhRs1obtDFjkVKIrdE+OWsfThylr1J8&#10;33rB+4YLUKHuh6ep7wuX8CMfiEJyvf5ipuysnkGebx8ue8QRZQpOcrfUEx/V2a5cMaGZUnssnymR&#10;6uxQ2X26aPfF3ScwmycgnAo0sigL//osym0IwroAUi97Kb/7WpC4JYCI2Zyrek2RLU/xPOHc0+D5&#10;T0RwFZsfgrn8lIUh8zZ2xPtcO0Xdb18u9arXMlzIoYGBAUuogl3fGks7q9LHfl28++buE5jpCQwd&#10;NfRLdAeTOz0QkOTZMrr2rUX34jUt0KI32ZvQNHB7vMt9OS89lLtzjb9KXfDs4YMMUDB2fMiDfZ2Z&#10;nuvr+e//Dy+ERPrF1bF5AAAAAElFTkSuQmCCUEsBAi0AFAAGAAgAAAAhALGCZ7YKAQAAEwIAABMA&#10;AAAAAAAAAAAAAAAAAAAAAFtDb250ZW50X1R5cGVzXS54bWxQSwECLQAUAAYACAAAACEAOP0h/9YA&#10;AACUAQAACwAAAAAAAAAAAAAAAAA7AQAAX3JlbHMvLnJlbHNQSwECLQAUAAYACAAAACEAgCW+EUgF&#10;AABkFwAADgAAAAAAAAAAAAAAAAA6AgAAZHJzL2Uyb0RvYy54bWxQSwECLQAUAAYACAAAACEAqiYO&#10;vrwAAAAhAQAAGQAAAAAAAAAAAAAAAACuBwAAZHJzL19yZWxzL2Uyb0RvYy54bWwucmVsc1BLAQIt&#10;ABQABgAIAAAAIQANK7TU4QAAAAsBAAAPAAAAAAAAAAAAAAAAAKEIAABkcnMvZG93bnJldi54bWxQ&#10;SwECLQAKAAAAAAAAACEAwFwXGy77AAAu+wAAFAAAAAAAAAAAAAAAAACvCQAAZHJzL21lZGlhL2lt&#10;YWdlMS5wbmdQSwUGAAAAAAYABgB8AQAADwUBAAAA&#10;">
                <v:line id="Straight Connector 2" o:spid="_x0000_s1027" style="position:absolute;visibility:visible;mso-wrap-style:square" from="889,3343" to="11303,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1061;top:1331;width:1849;height:17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3ntbDAAAA2gAAAA8AAABkcnMvZG93bnJldi54bWxEj09rwkAUxO8Fv8PyCr3VjQpWYlapUqme&#10;SrT0/Mi+/NHs25DdJvHbu4LgcZiZ3zDJejC16Kh1lWUFk3EEgjizuuJCwe9p974A4TyyxtoyKbiS&#10;g/Vq9JJgrG3PKXVHX4gAYRejgtL7JpbSZSUZdGPbEAcvt61BH2RbSN1iH+CmltMomkuDFYeFEhva&#10;lpRdjv9GwcduMynMeUjz6Gf/Z9Ov2fngvpV6ex0+lyA8Df4ZfrT3WsEM7lfCDZC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jee1sMAAADaAAAADwAAAAAAAAAAAAAAAACf&#10;AgAAZHJzL2Rvd25yZXYueG1sUEsFBgAAAAAEAAQA9wAAAI8DAAAAAA==&#10;">
                  <v:imagedata r:id="rId8" o:title=""/>
                  <v:path arrowok="t"/>
                </v:shape>
                <v:shapetype id="_x0000_t202" coordsize="21600,21600" o:spt="202" path="m,l,21600r21600,l21600,xe">
                  <v:stroke joinstyle="miter"/>
                  <v:path gradientshapeok="t" o:connecttype="rect"/>
                </v:shapetype>
                <v:shape id="Text Box 2" o:spid="_x0000_s1029" type="#_x0000_t202" style="position:absolute;left:3032;top:1253;width:7330;height:1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YssEA&#10;AADaAAAADwAAAGRycy9kb3ducmV2LnhtbESP0YrCMBRE34X9h3AXfBFNFdG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LWLLBAAAA2gAAAA8AAAAAAAAAAAAAAAAAmAIAAGRycy9kb3du&#10;cmV2LnhtbFBLBQYAAAAABAAEAPUAAACGAwAAAAA=&#10;" filled="f" stroked="f">
                  <v:textbox>
                    <w:txbxContent>
                      <w:p w:rsidR="001E701E" w:rsidRPr="00A63691" w:rsidRDefault="001E701E" w:rsidP="001E701E">
                        <w:pPr>
                          <w:spacing w:before="0" w:after="0"/>
                          <w:ind w:left="0" w:firstLine="0"/>
                          <w:jc w:val="center"/>
                          <w:rPr>
                            <w:rFonts w:ascii="GHEA Grapalat" w:hAnsi="GHEA Grapalat"/>
                            <w:b/>
                            <w:sz w:val="32"/>
                            <w:szCs w:val="32"/>
                            <w:lang w:val="hy-AM"/>
                          </w:rPr>
                        </w:pPr>
                        <w:r w:rsidRPr="00A63691">
                          <w:rPr>
                            <w:rFonts w:ascii="GHEA Grapalat" w:hAnsi="GHEA Grapalat" w:cs="Sylfaen"/>
                            <w:b/>
                            <w:sz w:val="32"/>
                            <w:szCs w:val="32"/>
                          </w:rPr>
                          <w:t>ՀԱՅԱՍՏԱՆԻ ՀԱՆՐԱՊԵՏՈՒԹՅԱՆ</w:t>
                        </w:r>
                      </w:p>
                      <w:p w:rsidR="001E701E" w:rsidRPr="00A63691" w:rsidRDefault="001E701E" w:rsidP="001E701E">
                        <w:pPr>
                          <w:spacing w:before="0" w:after="0"/>
                          <w:ind w:left="0" w:firstLine="0"/>
                          <w:jc w:val="center"/>
                          <w:rPr>
                            <w:rFonts w:ascii="GHEA Grapalat" w:hAnsi="GHEA Grapalat"/>
                            <w:b/>
                            <w:sz w:val="32"/>
                            <w:szCs w:val="32"/>
                            <w:lang w:val="hy-AM"/>
                          </w:rPr>
                        </w:pPr>
                        <w:r w:rsidRPr="00A63691">
                          <w:rPr>
                            <w:rFonts w:ascii="GHEA Grapalat" w:hAnsi="GHEA Grapalat"/>
                            <w:b/>
                            <w:sz w:val="32"/>
                            <w:szCs w:val="32"/>
                            <w:lang w:val="hy-AM"/>
                          </w:rPr>
                          <w:t>ՖԻՆԱՆՍՆԵՐԻ ՆԱԽԱՐԱՐՈՒԹՅՈՒՆ</w:t>
                        </w:r>
                      </w:p>
                      <w:p w:rsidR="001E701E" w:rsidRPr="00A63691" w:rsidRDefault="001E701E" w:rsidP="001E701E">
                        <w:pPr>
                          <w:spacing w:before="0" w:after="0"/>
                          <w:ind w:left="0" w:firstLine="0"/>
                          <w:jc w:val="center"/>
                          <w:rPr>
                            <w:rFonts w:ascii="GHEA Grapalat" w:hAnsi="GHEA Grapalat"/>
                            <w:b/>
                            <w:sz w:val="32"/>
                            <w:szCs w:val="32"/>
                            <w:lang w:val="hy-AM"/>
                          </w:rPr>
                        </w:pPr>
                        <w:r w:rsidRPr="00A63691">
                          <w:rPr>
                            <w:rFonts w:ascii="GHEA Grapalat" w:hAnsi="GHEA Grapalat"/>
                            <w:b/>
                            <w:sz w:val="32"/>
                            <w:szCs w:val="32"/>
                            <w:lang w:val="hy-AM"/>
                          </w:rPr>
                          <w:t>Ն  Ա  Խ  Ա  Ր  Ա  Ր</w:t>
                        </w:r>
                      </w:p>
                    </w:txbxContent>
                  </v:textbox>
                </v:shape>
                <v:shape id="Text Box 2" o:spid="_x0000_s1030" type="#_x0000_t202" style="position:absolute;left:752;top:3436;width:3802;height:13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f9KcEA&#10;AADaAAAADwAAAGRycy9kb3ducmV2LnhtbESP0YrCMBRE34X9h3AXfBFNFdS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H/SnBAAAA2gAAAA8AAAAAAAAAAAAAAAAAmAIAAGRycy9kb3du&#10;cmV2LnhtbFBLBQYAAAAABAAEAPUAAACGAwAAAAA=&#10;" filled="f" stroked="f">
                  <v:textbox>
                    <w:txbxContent>
                      <w:p w:rsidR="001E701E" w:rsidRDefault="001E701E" w:rsidP="001E701E">
                        <w:pPr>
                          <w:spacing w:before="0" w:after="0"/>
                          <w:ind w:left="0" w:firstLine="0"/>
                          <w:rPr>
                            <w:rFonts w:ascii="GHEA Grapalat" w:hAnsi="GHEA Grapalat"/>
                            <w:sz w:val="18"/>
                            <w:szCs w:val="18"/>
                            <w:lang w:val="hy-AM"/>
                          </w:rPr>
                        </w:pPr>
                        <w:r w:rsidRPr="006D3626">
                          <w:rPr>
                            <w:rFonts w:ascii="GHEA Grapalat" w:hAnsi="GHEA Grapalat"/>
                            <w:sz w:val="18"/>
                            <w:szCs w:val="18"/>
                            <w:lang w:val="hy-AM"/>
                          </w:rPr>
                          <w:t>0010, Երևան, Մելիք-Ադամյան փող</w:t>
                        </w:r>
                        <w:r w:rsidRPr="006D3626">
                          <w:rPr>
                            <w:rFonts w:ascii="GHEA Grapalat" w:hAnsi="GHEA Grapalat"/>
                            <w:sz w:val="18"/>
                            <w:szCs w:val="18"/>
                          </w:rPr>
                          <w:t xml:space="preserve">. </w:t>
                        </w:r>
                        <w:r w:rsidRPr="006D3626">
                          <w:rPr>
                            <w:rFonts w:ascii="GHEA Grapalat" w:hAnsi="GHEA Grapalat"/>
                            <w:sz w:val="18"/>
                            <w:szCs w:val="18"/>
                            <w:lang w:val="hy-AM"/>
                          </w:rPr>
                          <w:t>1</w:t>
                        </w:r>
                      </w:p>
                      <w:p w:rsidR="001E701E" w:rsidRPr="00C10783" w:rsidRDefault="001E701E" w:rsidP="001E701E">
                        <w:pPr>
                          <w:spacing w:before="0" w:after="0"/>
                          <w:ind w:left="0" w:firstLine="0"/>
                          <w:rPr>
                            <w:rStyle w:val="Hyperlink"/>
                            <w:rFonts w:ascii="GHEA Mariam" w:hAnsi="GHEA Mariam"/>
                            <w:sz w:val="18"/>
                            <w:szCs w:val="18"/>
                            <w:lang w:val="hy-AM"/>
                          </w:rPr>
                        </w:pPr>
                        <w:r w:rsidRPr="006D3626">
                          <w:rPr>
                            <w:rFonts w:ascii="GHEA Grapalat" w:hAnsi="GHEA Grapalat"/>
                            <w:sz w:val="18"/>
                            <w:szCs w:val="18"/>
                            <w:lang w:val="hy-AM"/>
                          </w:rPr>
                          <w:t>Վ</w:t>
                        </w:r>
                        <w:r>
                          <w:rPr>
                            <w:rFonts w:ascii="GHEA Mariam" w:hAnsi="GHEA Mariam"/>
                            <w:sz w:val="18"/>
                            <w:szCs w:val="18"/>
                            <w:lang w:val="hy-AM"/>
                          </w:rPr>
                          <w:t>եբ կայք՝</w:t>
                        </w:r>
                        <w:r w:rsidRPr="00C10783">
                          <w:rPr>
                            <w:rFonts w:ascii="GHEA Mariam" w:hAnsi="GHEA Mariam"/>
                            <w:sz w:val="18"/>
                            <w:szCs w:val="18"/>
                            <w:lang w:val="hy-AM"/>
                          </w:rPr>
                          <w:t xml:space="preserve">  www.minfin.am, </w:t>
                        </w:r>
                        <w:r>
                          <w:rPr>
                            <w:rFonts w:ascii="GHEA Mariam" w:hAnsi="GHEA Mariam"/>
                            <w:sz w:val="18"/>
                            <w:szCs w:val="18"/>
                            <w:lang w:val="hy-AM"/>
                          </w:rPr>
                          <w:t>ֆիննախ.հայ</w:t>
                        </w:r>
                      </w:p>
                      <w:p w:rsidR="001E701E" w:rsidRDefault="001E701E" w:rsidP="001E701E">
                        <w:pPr>
                          <w:spacing w:before="0" w:after="0"/>
                          <w:ind w:left="0" w:firstLine="0"/>
                          <w:rPr>
                            <w:rFonts w:ascii="GHEA Grapalat" w:hAnsi="GHEA Grapalat"/>
                            <w:sz w:val="18"/>
                            <w:szCs w:val="18"/>
                            <w:lang w:val="hy-AM"/>
                          </w:rPr>
                        </w:pPr>
                        <w:r w:rsidRPr="0046162B">
                          <w:rPr>
                            <w:rFonts w:ascii="GHEA Grapalat" w:hAnsi="GHEA Grapalat"/>
                            <w:sz w:val="18"/>
                            <w:szCs w:val="18"/>
                            <w:lang w:val="hy-AM"/>
                          </w:rPr>
                          <w:t xml:space="preserve">Էլ. փոստ՝ </w:t>
                        </w:r>
                        <w:r w:rsidRPr="00D3197C">
                          <w:rPr>
                            <w:rFonts w:ascii="GHEA Grapalat" w:hAnsi="GHEA Grapalat"/>
                            <w:sz w:val="18"/>
                            <w:szCs w:val="18"/>
                            <w:lang w:val="hy-AM"/>
                          </w:rPr>
                          <w:t>secretar</w:t>
                        </w:r>
                        <w:r w:rsidRPr="00AF5BE6">
                          <w:rPr>
                            <w:rFonts w:ascii="GHEA Grapalat" w:hAnsi="GHEA Grapalat"/>
                            <w:sz w:val="18"/>
                            <w:szCs w:val="18"/>
                            <w:lang w:val="hy-AM"/>
                          </w:rPr>
                          <w:t>iat@minfin.am</w:t>
                        </w:r>
                      </w:p>
                      <w:p w:rsidR="001E701E" w:rsidRDefault="001E701E" w:rsidP="001E701E">
                        <w:pPr>
                          <w:spacing w:before="0" w:after="0"/>
                          <w:ind w:left="0" w:firstLine="0"/>
                          <w:rPr>
                            <w:rFonts w:ascii="GHEA Grapalat" w:hAnsi="GHEA Grapalat"/>
                            <w:sz w:val="18"/>
                            <w:szCs w:val="18"/>
                            <w:lang w:val="hy-AM"/>
                          </w:rPr>
                        </w:pPr>
                        <w:r w:rsidRPr="006D3626">
                          <w:rPr>
                            <w:rFonts w:ascii="GHEA Grapalat" w:hAnsi="GHEA Grapalat"/>
                            <w:sz w:val="18"/>
                            <w:szCs w:val="18"/>
                            <w:lang w:val="hy-AM"/>
                          </w:rPr>
                          <w:t>Հեռ</w:t>
                        </w:r>
                        <w:r w:rsidRPr="00AF5BE6">
                          <w:rPr>
                            <w:rFonts w:ascii="GHEA Grapalat" w:hAnsi="GHEA Grapalat"/>
                            <w:sz w:val="18"/>
                            <w:szCs w:val="18"/>
                            <w:lang w:val="hy-AM"/>
                          </w:rPr>
                          <w:t>.</w:t>
                        </w:r>
                        <w:r w:rsidRPr="006D3626">
                          <w:rPr>
                            <w:rFonts w:ascii="GHEA Grapalat" w:hAnsi="GHEA Grapalat"/>
                            <w:sz w:val="18"/>
                            <w:szCs w:val="18"/>
                            <w:lang w:val="hy-AM"/>
                          </w:rPr>
                          <w:t>՝</w:t>
                        </w:r>
                        <w:r w:rsidRPr="00AF5BE6">
                          <w:rPr>
                            <w:rFonts w:ascii="GHEA Grapalat" w:hAnsi="GHEA Grapalat"/>
                            <w:sz w:val="18"/>
                            <w:szCs w:val="18"/>
                            <w:lang w:val="hy-AM"/>
                          </w:rPr>
                          <w:t xml:space="preserve"> (+374 11) 800 002</w:t>
                        </w:r>
                        <w:r w:rsidRPr="006D3626">
                          <w:rPr>
                            <w:rFonts w:ascii="GHEA Grapalat" w:hAnsi="GHEA Grapalat"/>
                            <w:sz w:val="18"/>
                            <w:szCs w:val="18"/>
                            <w:lang w:val="hy-AM"/>
                          </w:rPr>
                          <w:tab/>
                        </w:r>
                      </w:p>
                      <w:p w:rsidR="001E701E" w:rsidRPr="00CE0FAB" w:rsidRDefault="001E701E" w:rsidP="001E701E">
                        <w:pPr>
                          <w:spacing w:before="0" w:after="0"/>
                          <w:ind w:left="0" w:firstLine="0"/>
                          <w:rPr>
                            <w:rFonts w:ascii="GHEA Grapalat" w:hAnsi="GHEA Grapalat"/>
                            <w:sz w:val="18"/>
                            <w:szCs w:val="18"/>
                            <w:lang w:val="hy-AM"/>
                          </w:rPr>
                        </w:pPr>
                      </w:p>
                      <w:p w:rsidR="001E701E" w:rsidRPr="00CE0FAB" w:rsidRDefault="001E701E" w:rsidP="001E701E">
                        <w:pPr>
                          <w:spacing w:before="0" w:after="0"/>
                          <w:ind w:left="0" w:firstLine="0"/>
                          <w:rPr>
                            <w:rFonts w:ascii="GHEA Grapalat" w:hAnsi="GHEA Grapalat"/>
                            <w:sz w:val="18"/>
                            <w:szCs w:val="18"/>
                            <w:lang w:val="hy-AM"/>
                          </w:rPr>
                        </w:pPr>
                      </w:p>
                      <w:p w:rsidR="001E701E" w:rsidRPr="00CE0FAB" w:rsidRDefault="001E701E" w:rsidP="001E701E">
                        <w:pPr>
                          <w:spacing w:before="0" w:after="0"/>
                          <w:ind w:left="0" w:firstLine="0"/>
                          <w:jc w:val="right"/>
                          <w:rPr>
                            <w:rStyle w:val="Hyperlink"/>
                            <w:rFonts w:ascii="GHEA Mariam" w:hAnsi="GHEA Mariam"/>
                            <w:sz w:val="18"/>
                            <w:szCs w:val="18"/>
                            <w:u w:val="none"/>
                            <w:lang w:val="hy-AM"/>
                          </w:rPr>
                        </w:pPr>
                        <w:r w:rsidRPr="006D3626">
                          <w:rPr>
                            <w:rFonts w:ascii="GHEA Grapalat" w:hAnsi="GHEA Grapalat"/>
                            <w:sz w:val="18"/>
                            <w:szCs w:val="18"/>
                            <w:lang w:val="hy-AM"/>
                          </w:rPr>
                          <w:t>Վ</w:t>
                        </w:r>
                        <w:r>
                          <w:rPr>
                            <w:rFonts w:ascii="GHEA Mariam" w:hAnsi="GHEA Mariam"/>
                            <w:sz w:val="18"/>
                            <w:szCs w:val="18"/>
                            <w:lang w:val="hy-AM"/>
                          </w:rPr>
                          <w:t>եբ կայք՝</w:t>
                        </w:r>
                        <w:r w:rsidRPr="00CE0FAB">
                          <w:rPr>
                            <w:rFonts w:ascii="GHEA Mariam" w:hAnsi="GHEA Mariam"/>
                            <w:sz w:val="18"/>
                            <w:szCs w:val="18"/>
                            <w:lang w:val="hy-AM"/>
                          </w:rPr>
                          <w:t xml:space="preserve">  </w:t>
                        </w:r>
                        <w:hyperlink r:id="rId9" w:history="1">
                          <w:r w:rsidRPr="00CE0FAB">
                            <w:rPr>
                              <w:rStyle w:val="Hyperlink"/>
                              <w:rFonts w:ascii="GHEA Mariam" w:hAnsi="GHEA Mariam"/>
                              <w:sz w:val="18"/>
                              <w:szCs w:val="18"/>
                              <w:lang w:val="hy-AM"/>
                            </w:rPr>
                            <w:t>www.minfin.am</w:t>
                          </w:r>
                        </w:hyperlink>
                      </w:p>
                      <w:p w:rsidR="001E701E" w:rsidRPr="00CE0FAB" w:rsidRDefault="001E701E" w:rsidP="001E701E">
                        <w:pPr>
                          <w:spacing w:before="0" w:after="0"/>
                          <w:ind w:left="0" w:firstLine="0"/>
                          <w:rPr>
                            <w:rFonts w:ascii="GHEA Grapalat" w:hAnsi="GHEA Grapalat"/>
                            <w:sz w:val="18"/>
                            <w:szCs w:val="18"/>
                            <w:lang w:val="hy-AM"/>
                          </w:rPr>
                        </w:pPr>
                      </w:p>
                      <w:p w:rsidR="001E701E" w:rsidRPr="006D3626" w:rsidRDefault="001E701E" w:rsidP="001E701E">
                        <w:pPr>
                          <w:spacing w:before="0" w:after="0"/>
                          <w:ind w:left="0" w:firstLine="0"/>
                          <w:rPr>
                            <w:rFonts w:ascii="GHEA Grapalat" w:hAnsi="GHEA Grapalat"/>
                            <w:sz w:val="18"/>
                            <w:szCs w:val="18"/>
                            <w:lang w:val="hy-AM"/>
                          </w:rPr>
                        </w:pPr>
                        <w:r w:rsidRPr="006D3626">
                          <w:rPr>
                            <w:rFonts w:ascii="GHEA Grapalat" w:hAnsi="GHEA Grapalat"/>
                            <w:sz w:val="18"/>
                            <w:szCs w:val="18"/>
                            <w:lang w:val="hy-AM"/>
                          </w:rPr>
                          <w:tab/>
                        </w:r>
                      </w:p>
                      <w:p w:rsidR="001E701E" w:rsidRPr="00B82380" w:rsidRDefault="001E701E" w:rsidP="001E701E">
                        <w:pPr>
                          <w:spacing w:before="0" w:after="0" w:line="276" w:lineRule="auto"/>
                          <w:ind w:left="0" w:firstLine="720"/>
                          <w:rPr>
                            <w:rFonts w:ascii="GHEA Mariam" w:hAnsi="GHEA Mariam"/>
                            <w:lang w:val="hy-AM"/>
                          </w:rPr>
                        </w:pPr>
                        <w:r w:rsidRPr="00B82380">
                          <w:rPr>
                            <w:rFonts w:ascii="GHEA Mariam" w:hAnsi="GHEA Mariam"/>
                            <w:lang w:val="hy-AM"/>
                          </w:rPr>
                          <w:t xml:space="preserve">   </w:t>
                        </w:r>
                        <w:r w:rsidRPr="00B82380">
                          <w:rPr>
                            <w:rFonts w:ascii="GHEA Mariam" w:hAnsi="GHEA Mariam"/>
                            <w:lang w:val="hy-AM"/>
                          </w:rPr>
                          <w:tab/>
                        </w:r>
                        <w:r w:rsidRPr="00B82380">
                          <w:rPr>
                            <w:rFonts w:ascii="GHEA Mariam" w:hAnsi="GHEA Mariam"/>
                            <w:lang w:val="hy-AM"/>
                          </w:rPr>
                          <w:tab/>
                        </w:r>
                        <w:r w:rsidRPr="00B82380">
                          <w:rPr>
                            <w:rFonts w:ascii="GHEA Mariam" w:hAnsi="GHEA Mariam"/>
                            <w:lang w:val="hy-AM"/>
                          </w:rPr>
                          <w:tab/>
                        </w:r>
                        <w:r w:rsidRPr="00B82380">
                          <w:rPr>
                            <w:rFonts w:ascii="GHEA Mariam" w:hAnsi="GHEA Mariam"/>
                            <w:lang w:val="hy-AM"/>
                          </w:rPr>
                          <w:tab/>
                        </w:r>
                        <w:r w:rsidRPr="00B82380">
                          <w:rPr>
                            <w:rFonts w:ascii="GHEA Mariam" w:hAnsi="GHEA Mariam"/>
                            <w:lang w:val="hy-AM"/>
                          </w:rPr>
                          <w:tab/>
                        </w:r>
                      </w:p>
                    </w:txbxContent>
                  </v:textbox>
                </v:shape>
                <v:shape id="Text Box 2" o:spid="_x0000_s1031" type="#_x0000_t202" style="position:absolute;left:6342;top:3436;width:5103;height:19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jXsMA&#10;AADaAAAADwAAAGRycy9kb3ducmV2LnhtbESPwWrDMBBE74H+g9hCL6GW04MbXCuhBALBNIcm+YCt&#10;tbaMrZWxVNv9+ypQ6HGYmTdMsV9sLyYafetYwSZJQRBXTrfcKLhdj89bED4ga+wdk4If8rDfPawK&#10;zLWb+ZOmS2hEhLDPUYEJYcil9JUhiz5xA3H0ajdaDFGOjdQjzhFue/mSppm02HJcMDjQwVDVXb6t&#10;grUZ0vNHffo66qwyXenx1U6lUk+Py/sbiEBL+A//tU9aQQb3K/EG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VjXsMAAADaAAAADwAAAAAAAAAAAAAAAACYAgAAZHJzL2Rv&#10;d25yZXYueG1sUEsFBgAAAAAEAAQA9QAAAIgDAAAAAA==&#10;" filled="f" stroked="f">
                  <v:textbox>
                    <w:txbxContent>
                      <w:p w:rsidR="001E701E" w:rsidRDefault="001E701E" w:rsidP="001E701E">
                        <w:pPr>
                          <w:spacing w:before="0" w:after="0"/>
                          <w:ind w:left="708" w:firstLine="0"/>
                          <w:rPr>
                            <w:lang w:val="ru-RU"/>
                          </w:rPr>
                        </w:pPr>
                        <w:r w:rsidRPr="0047649E">
                          <w:rPr>
                            <w:lang w:val="hy-AM"/>
                          </w:rPr>
                          <w:t>N</w:t>
                        </w:r>
                        <w:r>
                          <w:rPr>
                            <w:lang w:val="ru-RU"/>
                          </w:rPr>
                          <w:t xml:space="preserve"> ____________________________</w:t>
                        </w:r>
                      </w:p>
                      <w:p w:rsidR="001E701E" w:rsidRDefault="001E701E" w:rsidP="001E701E">
                        <w:pPr>
                          <w:spacing w:before="0" w:after="0"/>
                          <w:ind w:left="0" w:firstLine="0"/>
                          <w:jc w:val="right"/>
                          <w:rPr>
                            <w:lang w:val="ru-RU"/>
                          </w:rPr>
                        </w:pPr>
                      </w:p>
                      <w:p w:rsidR="001E701E" w:rsidRPr="0047649E" w:rsidRDefault="001E701E" w:rsidP="001E701E">
                        <w:pPr>
                          <w:spacing w:before="0" w:after="0"/>
                          <w:ind w:left="0" w:firstLine="0"/>
                          <w:jc w:val="right"/>
                          <w:rPr>
                            <w:rFonts w:ascii="Sylfaen" w:hAnsi="Sylfaen"/>
                            <w:lang w:val="hy-AM"/>
                          </w:rPr>
                        </w:pPr>
                        <w:r>
                          <w:rPr>
                            <w:lang w:val="ru-RU"/>
                          </w:rPr>
                          <w:t>&lt;&lt;_______&gt;&gt;</w:t>
                        </w:r>
                        <w:r>
                          <w:rPr>
                            <w:rFonts w:ascii="Sylfaen" w:hAnsi="Sylfaen"/>
                            <w:lang w:val="hy-AM"/>
                          </w:rPr>
                          <w:t xml:space="preserve">     </w:t>
                        </w:r>
                        <w:r>
                          <w:rPr>
                            <w:lang w:val="ru-RU"/>
                          </w:rPr>
                          <w:t xml:space="preserve">________________20    </w:t>
                        </w:r>
                        <w:r>
                          <w:rPr>
                            <w:rFonts w:ascii="Sylfaen" w:hAnsi="Sylfaen"/>
                            <w:lang w:val="hy-AM"/>
                          </w:rPr>
                          <w:t>թ.</w:t>
                        </w:r>
                      </w:p>
                      <w:p w:rsidR="001E701E" w:rsidRPr="00B82380" w:rsidRDefault="001E701E" w:rsidP="001E701E">
                        <w:pPr>
                          <w:spacing w:before="0" w:after="0"/>
                          <w:ind w:left="0" w:firstLine="0"/>
                          <w:jc w:val="right"/>
                          <w:rPr>
                            <w:rFonts w:ascii="GHEA Mariam" w:hAnsi="GHEA Mariam"/>
                            <w:sz w:val="18"/>
                            <w:szCs w:val="18"/>
                          </w:rPr>
                        </w:pPr>
                      </w:p>
                    </w:txbxContent>
                  </v:textbox>
                </v:shape>
              </v:group>
            </w:pict>
          </mc:Fallback>
        </mc:AlternateContent>
      </w:r>
    </w:p>
    <w:p w:rsidR="001E701E" w:rsidRDefault="001E701E" w:rsidP="001E701E">
      <w:pPr>
        <w:spacing w:before="0" w:after="0"/>
      </w:pPr>
    </w:p>
    <w:p w:rsidR="001E701E" w:rsidRDefault="001E701E" w:rsidP="001E701E">
      <w:pPr>
        <w:spacing w:before="0" w:after="0"/>
      </w:pPr>
      <w:r>
        <w:t xml:space="preserve"> </w:t>
      </w:r>
    </w:p>
    <w:p w:rsidR="001E701E" w:rsidRDefault="001E701E" w:rsidP="001E701E">
      <w:pPr>
        <w:spacing w:before="0" w:after="0"/>
        <w:rPr>
          <w:rFonts w:ascii="Times New Roman" w:hAnsi="Times New Roman"/>
          <w:sz w:val="18"/>
          <w:szCs w:val="18"/>
        </w:rPr>
      </w:pPr>
    </w:p>
    <w:p w:rsidR="001E701E" w:rsidRDefault="001E701E" w:rsidP="001E701E">
      <w:pPr>
        <w:spacing w:before="0" w:after="0" w:line="360" w:lineRule="auto"/>
        <w:ind w:left="578" w:hanging="578"/>
        <w:jc w:val="right"/>
        <w:rPr>
          <w:rFonts w:ascii="GHEA Grapalat" w:hAnsi="GHEA Grapalat"/>
          <w:sz w:val="24"/>
          <w:szCs w:val="24"/>
        </w:rPr>
      </w:pPr>
    </w:p>
    <w:p w:rsidR="001E701E" w:rsidRDefault="001E701E" w:rsidP="001E701E">
      <w:pPr>
        <w:spacing w:before="0" w:after="0" w:line="360" w:lineRule="auto"/>
        <w:ind w:left="578" w:hanging="578"/>
        <w:jc w:val="right"/>
        <w:rPr>
          <w:rFonts w:ascii="GHEA Grapalat" w:hAnsi="GHEA Grapalat"/>
          <w:sz w:val="24"/>
          <w:szCs w:val="24"/>
        </w:rPr>
      </w:pPr>
    </w:p>
    <w:p w:rsidR="001E701E" w:rsidRDefault="001E701E" w:rsidP="001E701E">
      <w:pPr>
        <w:spacing w:before="0" w:after="0" w:line="360" w:lineRule="auto"/>
        <w:ind w:left="578" w:hanging="578"/>
        <w:jc w:val="right"/>
        <w:rPr>
          <w:rFonts w:ascii="GHEA Grapalat" w:hAnsi="GHEA Grapalat"/>
          <w:sz w:val="24"/>
          <w:szCs w:val="24"/>
        </w:rPr>
      </w:pPr>
    </w:p>
    <w:p w:rsidR="001E701E" w:rsidRDefault="001E701E" w:rsidP="001E701E">
      <w:pPr>
        <w:spacing w:before="0" w:after="0" w:line="360" w:lineRule="auto"/>
        <w:ind w:left="578" w:hanging="578"/>
        <w:jc w:val="right"/>
        <w:rPr>
          <w:rFonts w:ascii="GHEA Grapalat" w:hAnsi="GHEA Grapalat"/>
          <w:sz w:val="24"/>
          <w:szCs w:val="24"/>
        </w:rPr>
      </w:pPr>
    </w:p>
    <w:p w:rsidR="001E701E" w:rsidRDefault="001E701E" w:rsidP="001E701E">
      <w:pPr>
        <w:widowControl w:val="0"/>
        <w:overflowPunct w:val="0"/>
        <w:autoSpaceDE w:val="0"/>
        <w:autoSpaceDN w:val="0"/>
        <w:adjustRightInd w:val="0"/>
        <w:spacing w:before="0" w:after="0" w:line="360" w:lineRule="auto"/>
        <w:ind w:left="0" w:firstLine="0"/>
        <w:jc w:val="right"/>
        <w:textAlignment w:val="baseline"/>
        <w:rPr>
          <w:rFonts w:ascii="GHEA Grapalat" w:eastAsia="Times New Roman" w:hAnsi="GHEA Grapalat" w:cs="Sylfaen"/>
          <w:sz w:val="24"/>
          <w:szCs w:val="24"/>
        </w:rPr>
      </w:pPr>
    </w:p>
    <w:p w:rsidR="006A6D27" w:rsidRDefault="006A6D27" w:rsidP="006A6D27">
      <w:pPr>
        <w:spacing w:before="0" w:after="0"/>
        <w:ind w:left="91" w:firstLine="357"/>
        <w:jc w:val="right"/>
        <w:rPr>
          <w:rFonts w:ascii="GHEA Grapalat" w:hAnsi="GHEA Grapalat"/>
          <w:sz w:val="24"/>
          <w:szCs w:val="24"/>
        </w:rPr>
      </w:pPr>
    </w:p>
    <w:p w:rsidR="00B929ED" w:rsidRPr="002A2DCE" w:rsidRDefault="00B929ED" w:rsidP="006A6D27">
      <w:pPr>
        <w:spacing w:before="0" w:after="0"/>
        <w:ind w:left="91" w:firstLine="357"/>
        <w:jc w:val="right"/>
        <w:rPr>
          <w:rFonts w:ascii="GHEA Grapalat" w:hAnsi="GHEA Grapalat"/>
          <w:sz w:val="24"/>
          <w:szCs w:val="24"/>
        </w:rPr>
      </w:pPr>
    </w:p>
    <w:p w:rsidR="00B929ED" w:rsidRDefault="00B929ED" w:rsidP="006A6D27">
      <w:pPr>
        <w:spacing w:before="0" w:after="0"/>
        <w:ind w:left="91" w:firstLine="357"/>
        <w:jc w:val="right"/>
        <w:rPr>
          <w:rFonts w:ascii="GHEA Grapalat" w:hAnsi="GHEA Grapalat"/>
          <w:sz w:val="24"/>
          <w:szCs w:val="24"/>
        </w:rPr>
      </w:pPr>
    </w:p>
    <w:p w:rsidR="00746DD6" w:rsidRPr="002A2DCE" w:rsidRDefault="00746DD6" w:rsidP="006A6D27">
      <w:pPr>
        <w:spacing w:before="0" w:after="0"/>
        <w:ind w:left="91" w:firstLine="357"/>
        <w:jc w:val="right"/>
        <w:rPr>
          <w:rFonts w:ascii="GHEA Grapalat" w:hAnsi="GHEA Grapalat"/>
          <w:sz w:val="24"/>
          <w:szCs w:val="24"/>
        </w:rPr>
      </w:pPr>
    </w:p>
    <w:p w:rsidR="00746DD6" w:rsidRPr="002A2DCE" w:rsidRDefault="00746DD6" w:rsidP="009E26AC">
      <w:pPr>
        <w:spacing w:before="0" w:after="0"/>
        <w:ind w:left="0" w:firstLine="0"/>
        <w:rPr>
          <w:rFonts w:ascii="GHEA Grapalat" w:hAnsi="GHEA Grapalat"/>
          <w:sz w:val="24"/>
          <w:szCs w:val="24"/>
        </w:rPr>
      </w:pPr>
    </w:p>
    <w:p w:rsidR="006A6D27" w:rsidRPr="002A2DCE" w:rsidRDefault="006A6D27" w:rsidP="006A6D27">
      <w:pPr>
        <w:spacing w:before="0" w:after="0"/>
        <w:ind w:left="91" w:firstLine="357"/>
        <w:jc w:val="right"/>
        <w:rPr>
          <w:rFonts w:ascii="GHEA Grapalat" w:hAnsi="GHEA Grapalat"/>
          <w:color w:val="000000" w:themeColor="text1"/>
          <w:sz w:val="24"/>
          <w:szCs w:val="24"/>
          <w:lang w:val="hy-AM"/>
        </w:rPr>
      </w:pPr>
      <w:r w:rsidRPr="002A2DCE">
        <w:rPr>
          <w:rFonts w:ascii="GHEA Grapalat" w:hAnsi="GHEA Grapalat"/>
          <w:color w:val="000000" w:themeColor="text1"/>
          <w:sz w:val="24"/>
          <w:szCs w:val="24"/>
          <w:lang w:val="hy-AM"/>
        </w:rPr>
        <w:t>ՀՀ ՎԱՐՉԱՊԵՏԻ ԱՇԽԱՏԱԿԱԶՄԻ ՂԵԿԱՎԱՐ</w:t>
      </w:r>
    </w:p>
    <w:p w:rsidR="006A6D27" w:rsidRPr="002A2DCE" w:rsidRDefault="006A6D27" w:rsidP="006A6D27">
      <w:pPr>
        <w:spacing w:before="0" w:after="0"/>
        <w:ind w:left="91" w:firstLine="357"/>
        <w:jc w:val="right"/>
        <w:rPr>
          <w:rFonts w:ascii="GHEA Grapalat" w:hAnsi="GHEA Grapalat"/>
          <w:color w:val="000000" w:themeColor="text1"/>
          <w:sz w:val="24"/>
          <w:szCs w:val="24"/>
        </w:rPr>
      </w:pPr>
      <w:r w:rsidRPr="002A2DCE">
        <w:rPr>
          <w:rFonts w:ascii="GHEA Grapalat" w:hAnsi="GHEA Grapalat"/>
          <w:color w:val="000000" w:themeColor="text1"/>
          <w:sz w:val="24"/>
          <w:szCs w:val="24"/>
          <w:lang w:val="hy-AM"/>
        </w:rPr>
        <w:t>ՊԱՐՈՆ ԷԴՈՒԱՐԴ ԱՂԱՋԱՆՅԱՆԻՆ</w:t>
      </w:r>
    </w:p>
    <w:p w:rsidR="002A2DCE" w:rsidRDefault="002A2DCE" w:rsidP="006A6D27">
      <w:pPr>
        <w:spacing w:before="0" w:after="0"/>
        <w:ind w:left="91" w:firstLine="357"/>
        <w:jc w:val="right"/>
        <w:rPr>
          <w:rFonts w:ascii="GHEA Grapalat" w:hAnsi="GHEA Grapalat"/>
          <w:sz w:val="24"/>
          <w:szCs w:val="24"/>
        </w:rPr>
      </w:pPr>
    </w:p>
    <w:p w:rsidR="002A2DCE" w:rsidRPr="00AB7005" w:rsidRDefault="002A2DCE" w:rsidP="006A6D27">
      <w:pPr>
        <w:spacing w:before="0" w:after="0"/>
        <w:ind w:left="91" w:firstLine="357"/>
        <w:jc w:val="right"/>
        <w:rPr>
          <w:rFonts w:ascii="GHEA Grapalat" w:hAnsi="GHEA Grapalat"/>
          <w:sz w:val="24"/>
          <w:szCs w:val="24"/>
        </w:rPr>
      </w:pPr>
    </w:p>
    <w:p w:rsidR="006A6D27" w:rsidRPr="009E26AC" w:rsidRDefault="006A6D27" w:rsidP="006A6D27">
      <w:pPr>
        <w:spacing w:before="0" w:after="0" w:line="360" w:lineRule="auto"/>
        <w:ind w:left="0" w:firstLine="0"/>
        <w:jc w:val="both"/>
        <w:rPr>
          <w:rFonts w:ascii="GHEA Grapalat" w:hAnsi="GHEA Grapalat"/>
          <w:color w:val="000000" w:themeColor="text1"/>
          <w:sz w:val="24"/>
          <w:szCs w:val="24"/>
        </w:rPr>
      </w:pPr>
    </w:p>
    <w:p w:rsidR="002A2DCE" w:rsidRPr="002A2DCE" w:rsidRDefault="002A2DCE" w:rsidP="002A2DCE">
      <w:pPr>
        <w:spacing w:before="0" w:after="0" w:line="360" w:lineRule="auto"/>
        <w:ind w:left="0" w:firstLine="0"/>
        <w:jc w:val="center"/>
        <w:rPr>
          <w:rFonts w:ascii="GHEA Grapalat" w:hAnsi="GHEA Grapalat"/>
          <w:color w:val="000000" w:themeColor="text1"/>
          <w:sz w:val="24"/>
          <w:szCs w:val="24"/>
          <w:lang w:val="hy-AM"/>
        </w:rPr>
      </w:pPr>
      <w:r w:rsidRPr="002A2DCE">
        <w:rPr>
          <w:rFonts w:ascii="GHEA Grapalat" w:hAnsi="GHEA Grapalat"/>
          <w:color w:val="000000" w:themeColor="text1"/>
          <w:sz w:val="24"/>
          <w:szCs w:val="24"/>
          <w:lang w:val="hy-AM"/>
        </w:rPr>
        <w:t>ՀԻՄՆԱՎՈՐՈՒՄ</w:t>
      </w:r>
    </w:p>
    <w:p w:rsidR="002A2DCE" w:rsidRPr="002A2DCE" w:rsidRDefault="002A2DCE" w:rsidP="002A2DCE">
      <w:pPr>
        <w:spacing w:before="0" w:after="0" w:line="360" w:lineRule="auto"/>
        <w:ind w:left="0" w:firstLine="0"/>
        <w:jc w:val="center"/>
        <w:rPr>
          <w:rFonts w:ascii="GHEA Grapalat" w:hAnsi="GHEA Grapalat"/>
          <w:color w:val="000000" w:themeColor="text1"/>
          <w:sz w:val="24"/>
          <w:szCs w:val="24"/>
          <w:lang w:val="hy-AM"/>
        </w:rPr>
      </w:pPr>
      <w:r w:rsidRPr="002A2DCE">
        <w:rPr>
          <w:rFonts w:ascii="GHEA Grapalat" w:hAnsi="GHEA Grapalat"/>
          <w:color w:val="000000" w:themeColor="text1"/>
          <w:sz w:val="24"/>
          <w:szCs w:val="24"/>
          <w:lang w:val="hy-AM"/>
        </w:rPr>
        <w:t xml:space="preserve">ՀԱՅԱՍՏԱՆԻ ՀԱՆՐԱՊԵՏՈՒԹՅԱՆ ԵՎ ՎԵՐԱԿԱՌՈՒՑՄԱՆ ԵՎ ԶԱՐԳԱՑՄԱՆ ՄԻՋԱԶԳԱՅԻՆ ԲԱՆԿԻ ՄԻՋԵՎ «ԿԵՆՍԱԿԱՆ ՆՇԱՆԱԿՈՒԹՅԱՆ ՃԱՆԱՊԱՐՀԱՅԻՆ ՑԱՆՑԻ ԲԱՐԵԼԱՎՄԱՆ ԾՐԱԳՐԻ ԵՐԿՐՈՐԴ ԼՐԱՑՈՒՑԻՉ ՖԻՆԱՆՍԱՎՈՐՈՒՄ» </w:t>
      </w:r>
      <w:r w:rsidRPr="002A2DCE">
        <w:rPr>
          <w:rFonts w:ascii="GHEA Grapalat" w:hAnsi="GHEA Grapalat"/>
          <w:caps/>
          <w:color w:val="000000" w:themeColor="text1"/>
          <w:sz w:val="24"/>
          <w:szCs w:val="24"/>
          <w:lang w:val="hy-AM"/>
        </w:rPr>
        <w:t xml:space="preserve">վարկային </w:t>
      </w:r>
      <w:r w:rsidRPr="002A2DCE">
        <w:rPr>
          <w:rFonts w:ascii="GHEA Grapalat" w:hAnsi="GHEA Grapalat"/>
          <w:color w:val="000000" w:themeColor="text1"/>
          <w:sz w:val="24"/>
          <w:szCs w:val="24"/>
          <w:lang w:val="hy-AM"/>
        </w:rPr>
        <w:t>ՀԱՄԱՁԱՅՆԱԳՐԻ ՆԱԽԱԳԾԻ ՍՏՈՐԱԳՐՄԱՆ</w:t>
      </w:r>
    </w:p>
    <w:p w:rsidR="002A2DCE" w:rsidRPr="002A2DCE" w:rsidRDefault="002A2DCE" w:rsidP="002A2DCE">
      <w:pPr>
        <w:spacing w:before="0" w:after="0" w:line="360" w:lineRule="auto"/>
        <w:ind w:left="0" w:firstLine="0"/>
        <w:jc w:val="both"/>
        <w:rPr>
          <w:rFonts w:ascii="GHEA Grapalat" w:hAnsi="GHEA Grapalat"/>
          <w:color w:val="000000" w:themeColor="text1"/>
          <w:sz w:val="24"/>
          <w:szCs w:val="24"/>
          <w:lang w:val="hy-AM"/>
        </w:rPr>
      </w:pPr>
    </w:p>
    <w:p w:rsidR="002A2DCE" w:rsidRPr="00AB7005" w:rsidRDefault="002A2DCE" w:rsidP="002A2DCE">
      <w:pPr>
        <w:spacing w:before="0" w:after="0" w:line="360" w:lineRule="auto"/>
        <w:ind w:left="0" w:firstLine="0"/>
        <w:jc w:val="both"/>
        <w:rPr>
          <w:rFonts w:ascii="GHEA Grapalat" w:hAnsi="GHEA Grapalat"/>
          <w:sz w:val="24"/>
          <w:szCs w:val="24"/>
          <w:lang w:val="hy-AM"/>
        </w:rPr>
      </w:pPr>
      <w:r w:rsidRPr="002A2DCE">
        <w:rPr>
          <w:rFonts w:ascii="GHEA Grapalat" w:hAnsi="GHEA Grapalat"/>
          <w:sz w:val="24"/>
          <w:szCs w:val="24"/>
          <w:lang w:val="hy-AM"/>
        </w:rPr>
        <w:tab/>
        <w:t xml:space="preserve">Հայաստանի Հանրապետության և Վերակառուցման և զարգացման միջազգային բանկի (ՎԶՄԲ) միջև նախատեսվում է ստորագրել «Կենսական նշանակության ճանապարհային ցանցի բարելավման ծրագրի երկրորդ լրացուցիչ ֆինանսավորում»  (այսուհետ՝ Ծրագիր) վարկային համաձայնագիրը (այսուհետ՝ Համաձայնագիր)՝ 13,400,000 եվրո գումարի չափով վարկային միջոցներ ներգրավելու նպատակով: </w:t>
      </w:r>
    </w:p>
    <w:p w:rsidR="002A4A33" w:rsidRPr="00AB7005" w:rsidRDefault="004A427C" w:rsidP="00550C90">
      <w:pPr>
        <w:tabs>
          <w:tab w:val="left" w:pos="709"/>
        </w:tabs>
        <w:spacing w:before="0" w:after="0" w:line="360" w:lineRule="auto"/>
        <w:ind w:left="0" w:firstLine="0"/>
        <w:jc w:val="both"/>
        <w:rPr>
          <w:rFonts w:ascii="GHEA Grapalat" w:hAnsi="GHEA Grapalat"/>
          <w:sz w:val="24"/>
          <w:szCs w:val="24"/>
          <w:lang w:val="ru-RU"/>
        </w:rPr>
      </w:pPr>
      <w:r w:rsidRPr="00AB7005">
        <w:rPr>
          <w:rFonts w:ascii="GHEA Grapalat" w:hAnsi="GHEA Grapalat"/>
          <w:sz w:val="24"/>
          <w:szCs w:val="24"/>
          <w:lang w:val="hy-AM"/>
        </w:rPr>
        <w:tab/>
      </w:r>
      <w:r>
        <w:rPr>
          <w:rFonts w:ascii="GHEA Grapalat" w:hAnsi="GHEA Grapalat"/>
          <w:sz w:val="24"/>
          <w:szCs w:val="24"/>
          <w:lang w:val="ru-RU"/>
        </w:rPr>
        <w:t xml:space="preserve">Ծրագիրը հանդիսանում է 2013թ. </w:t>
      </w:r>
      <w:r w:rsidR="001C00BA">
        <w:rPr>
          <w:rFonts w:ascii="GHEA Grapalat" w:hAnsi="GHEA Grapalat"/>
          <w:sz w:val="24"/>
          <w:szCs w:val="24"/>
        </w:rPr>
        <w:t>փետրվարի</w:t>
      </w:r>
      <w:r w:rsidR="001C00BA" w:rsidRPr="001C00BA">
        <w:rPr>
          <w:rFonts w:ascii="GHEA Grapalat" w:hAnsi="GHEA Grapalat"/>
          <w:sz w:val="24"/>
          <w:szCs w:val="24"/>
          <w:lang w:val="ru-RU"/>
        </w:rPr>
        <w:t xml:space="preserve"> 11-</w:t>
      </w:r>
      <w:r w:rsidR="001C00BA">
        <w:rPr>
          <w:rFonts w:ascii="GHEA Grapalat" w:hAnsi="GHEA Grapalat"/>
          <w:sz w:val="24"/>
          <w:szCs w:val="24"/>
        </w:rPr>
        <w:t>ին</w:t>
      </w:r>
      <w:r w:rsidR="001C00BA" w:rsidRPr="001C00BA">
        <w:rPr>
          <w:rFonts w:ascii="GHEA Grapalat" w:hAnsi="GHEA Grapalat"/>
          <w:sz w:val="24"/>
          <w:szCs w:val="24"/>
          <w:lang w:val="ru-RU"/>
        </w:rPr>
        <w:t xml:space="preserve"> </w:t>
      </w:r>
      <w:r>
        <w:rPr>
          <w:rFonts w:ascii="GHEA Grapalat" w:hAnsi="GHEA Grapalat"/>
          <w:sz w:val="24"/>
          <w:szCs w:val="24"/>
        </w:rPr>
        <w:t>ՀՀ</w:t>
      </w:r>
      <w:r w:rsidRPr="00D270E2">
        <w:rPr>
          <w:rFonts w:ascii="GHEA Grapalat" w:hAnsi="GHEA Grapalat"/>
          <w:sz w:val="24"/>
          <w:szCs w:val="24"/>
          <w:lang w:val="ru-RU"/>
        </w:rPr>
        <w:t>-</w:t>
      </w:r>
      <w:r>
        <w:rPr>
          <w:rFonts w:ascii="GHEA Grapalat" w:hAnsi="GHEA Grapalat"/>
          <w:sz w:val="24"/>
          <w:szCs w:val="24"/>
        </w:rPr>
        <w:t>ի</w:t>
      </w:r>
      <w:r w:rsidRPr="00D270E2">
        <w:rPr>
          <w:rFonts w:ascii="GHEA Grapalat" w:hAnsi="GHEA Grapalat"/>
          <w:sz w:val="24"/>
          <w:szCs w:val="24"/>
          <w:lang w:val="ru-RU"/>
        </w:rPr>
        <w:t xml:space="preserve"> </w:t>
      </w:r>
      <w:r>
        <w:rPr>
          <w:rFonts w:ascii="GHEA Grapalat" w:hAnsi="GHEA Grapalat"/>
          <w:sz w:val="24"/>
          <w:szCs w:val="24"/>
        </w:rPr>
        <w:t>և</w:t>
      </w:r>
      <w:r w:rsidRPr="00D270E2">
        <w:rPr>
          <w:rFonts w:ascii="GHEA Grapalat" w:hAnsi="GHEA Grapalat"/>
          <w:sz w:val="24"/>
          <w:szCs w:val="24"/>
          <w:lang w:val="ru-RU"/>
        </w:rPr>
        <w:t xml:space="preserve"> </w:t>
      </w:r>
      <w:r>
        <w:rPr>
          <w:rFonts w:ascii="GHEA Grapalat" w:hAnsi="GHEA Grapalat"/>
          <w:sz w:val="24"/>
          <w:szCs w:val="24"/>
        </w:rPr>
        <w:t>ՎԶՄԲ</w:t>
      </w:r>
      <w:r w:rsidRPr="00D270E2">
        <w:rPr>
          <w:rFonts w:ascii="GHEA Grapalat" w:hAnsi="GHEA Grapalat"/>
          <w:sz w:val="24"/>
          <w:szCs w:val="24"/>
          <w:lang w:val="ru-RU"/>
        </w:rPr>
        <w:t>-</w:t>
      </w:r>
      <w:r>
        <w:rPr>
          <w:rFonts w:ascii="GHEA Grapalat" w:hAnsi="GHEA Grapalat"/>
          <w:sz w:val="24"/>
          <w:szCs w:val="24"/>
        </w:rPr>
        <w:t>ի</w:t>
      </w:r>
      <w:r w:rsidRPr="00D270E2">
        <w:rPr>
          <w:rFonts w:ascii="GHEA Grapalat" w:hAnsi="GHEA Grapalat"/>
          <w:sz w:val="24"/>
          <w:szCs w:val="24"/>
          <w:lang w:val="ru-RU"/>
        </w:rPr>
        <w:t xml:space="preserve"> </w:t>
      </w:r>
      <w:r>
        <w:rPr>
          <w:rFonts w:ascii="GHEA Grapalat" w:hAnsi="GHEA Grapalat"/>
          <w:sz w:val="24"/>
          <w:szCs w:val="24"/>
        </w:rPr>
        <w:t>միջև</w:t>
      </w:r>
      <w:r w:rsidRPr="00D270E2">
        <w:rPr>
          <w:rFonts w:ascii="GHEA Grapalat" w:hAnsi="GHEA Grapalat"/>
          <w:sz w:val="24"/>
          <w:szCs w:val="24"/>
          <w:lang w:val="ru-RU"/>
        </w:rPr>
        <w:t xml:space="preserve"> </w:t>
      </w:r>
      <w:r w:rsidR="006F6E55">
        <w:rPr>
          <w:rFonts w:ascii="GHEA Grapalat" w:hAnsi="GHEA Grapalat"/>
          <w:sz w:val="24"/>
          <w:szCs w:val="24"/>
        </w:rPr>
        <w:t>ստորագրված</w:t>
      </w:r>
      <w:r w:rsidR="006F6E55" w:rsidRPr="001C00BA">
        <w:rPr>
          <w:rFonts w:ascii="GHEA Grapalat" w:hAnsi="GHEA Grapalat"/>
          <w:sz w:val="24"/>
          <w:szCs w:val="24"/>
          <w:lang w:val="ru-RU"/>
        </w:rPr>
        <w:t xml:space="preserve"> </w:t>
      </w:r>
      <w:r w:rsidR="00F13B77">
        <w:rPr>
          <w:rFonts w:ascii="GHEA Grapalat" w:hAnsi="GHEA Grapalat"/>
          <w:sz w:val="24"/>
          <w:szCs w:val="24"/>
          <w:lang w:val="ru-RU"/>
        </w:rPr>
        <w:t xml:space="preserve">45 </w:t>
      </w:r>
      <w:r w:rsidR="001C00BA">
        <w:rPr>
          <w:rFonts w:ascii="GHEA Grapalat" w:hAnsi="GHEA Grapalat"/>
          <w:sz w:val="24"/>
          <w:szCs w:val="24"/>
        </w:rPr>
        <w:t>մլն</w:t>
      </w:r>
      <w:r w:rsidR="001C00BA" w:rsidRPr="001C00BA">
        <w:rPr>
          <w:rFonts w:ascii="GHEA Grapalat" w:hAnsi="GHEA Grapalat"/>
          <w:sz w:val="24"/>
          <w:szCs w:val="24"/>
          <w:lang w:val="ru-RU"/>
        </w:rPr>
        <w:t xml:space="preserve"> </w:t>
      </w:r>
      <w:r w:rsidR="00F13B77">
        <w:rPr>
          <w:rFonts w:ascii="GHEA Grapalat" w:hAnsi="GHEA Grapalat"/>
          <w:sz w:val="24"/>
          <w:szCs w:val="24"/>
          <w:lang w:val="ru-RU"/>
        </w:rPr>
        <w:t>ԱՄՆ դոլար գումարի չափով</w:t>
      </w:r>
      <w:r w:rsidR="001C00BA" w:rsidRPr="001C00BA">
        <w:rPr>
          <w:rFonts w:ascii="GHEA Grapalat" w:hAnsi="GHEA Grapalat"/>
          <w:sz w:val="24"/>
          <w:szCs w:val="24"/>
          <w:lang w:val="ru-RU"/>
        </w:rPr>
        <w:t xml:space="preserve"> </w:t>
      </w:r>
      <w:r w:rsidR="006F6E55" w:rsidRPr="001C00BA">
        <w:rPr>
          <w:rFonts w:ascii="GHEA Grapalat" w:hAnsi="GHEA Grapalat"/>
          <w:sz w:val="24"/>
          <w:szCs w:val="24"/>
          <w:lang w:val="ru-RU"/>
        </w:rPr>
        <w:t>«</w:t>
      </w:r>
      <w:r w:rsidR="001C00BA">
        <w:rPr>
          <w:rFonts w:ascii="GHEA Grapalat" w:hAnsi="GHEA Grapalat"/>
          <w:sz w:val="24"/>
          <w:szCs w:val="24"/>
        </w:rPr>
        <w:t>Կենսական</w:t>
      </w:r>
      <w:r w:rsidR="001C00BA" w:rsidRPr="001C00BA">
        <w:rPr>
          <w:rFonts w:ascii="GHEA Grapalat" w:hAnsi="GHEA Grapalat"/>
          <w:sz w:val="24"/>
          <w:szCs w:val="24"/>
          <w:lang w:val="ru-RU"/>
        </w:rPr>
        <w:t xml:space="preserve"> </w:t>
      </w:r>
      <w:r w:rsidR="001C00BA">
        <w:rPr>
          <w:rFonts w:ascii="GHEA Grapalat" w:hAnsi="GHEA Grapalat"/>
          <w:sz w:val="24"/>
          <w:szCs w:val="24"/>
        </w:rPr>
        <w:t>նշանակության</w:t>
      </w:r>
      <w:r w:rsidR="001C00BA" w:rsidRPr="001C00BA">
        <w:rPr>
          <w:rFonts w:ascii="GHEA Grapalat" w:hAnsi="GHEA Grapalat"/>
          <w:sz w:val="24"/>
          <w:szCs w:val="24"/>
          <w:lang w:val="ru-RU"/>
        </w:rPr>
        <w:t xml:space="preserve"> </w:t>
      </w:r>
      <w:r w:rsidR="001C00BA">
        <w:rPr>
          <w:rFonts w:ascii="GHEA Grapalat" w:hAnsi="GHEA Grapalat"/>
          <w:sz w:val="24"/>
          <w:szCs w:val="24"/>
        </w:rPr>
        <w:t>ճանապարհային</w:t>
      </w:r>
      <w:r w:rsidR="001C00BA" w:rsidRPr="001C00BA">
        <w:rPr>
          <w:rFonts w:ascii="GHEA Grapalat" w:hAnsi="GHEA Grapalat"/>
          <w:sz w:val="24"/>
          <w:szCs w:val="24"/>
          <w:lang w:val="ru-RU"/>
        </w:rPr>
        <w:t xml:space="preserve"> </w:t>
      </w:r>
      <w:r w:rsidR="001C00BA">
        <w:rPr>
          <w:rFonts w:ascii="GHEA Grapalat" w:hAnsi="GHEA Grapalat"/>
          <w:sz w:val="24"/>
          <w:szCs w:val="24"/>
        </w:rPr>
        <w:t>ցանցի</w:t>
      </w:r>
      <w:r w:rsidR="001C00BA" w:rsidRPr="001C00BA">
        <w:rPr>
          <w:rFonts w:ascii="GHEA Grapalat" w:hAnsi="GHEA Grapalat"/>
          <w:sz w:val="24"/>
          <w:szCs w:val="24"/>
          <w:lang w:val="ru-RU"/>
        </w:rPr>
        <w:t xml:space="preserve"> </w:t>
      </w:r>
      <w:r w:rsidR="001C00BA">
        <w:rPr>
          <w:rFonts w:ascii="GHEA Grapalat" w:hAnsi="GHEA Grapalat"/>
          <w:sz w:val="24"/>
          <w:szCs w:val="24"/>
        </w:rPr>
        <w:t>բարելավման</w:t>
      </w:r>
      <w:r w:rsidR="001C00BA" w:rsidRPr="001C00BA">
        <w:rPr>
          <w:rFonts w:ascii="GHEA Grapalat" w:hAnsi="GHEA Grapalat"/>
          <w:sz w:val="24"/>
          <w:szCs w:val="24"/>
          <w:lang w:val="ru-RU"/>
        </w:rPr>
        <w:t xml:space="preserve"> </w:t>
      </w:r>
      <w:r w:rsidR="001C00BA">
        <w:rPr>
          <w:rFonts w:ascii="GHEA Grapalat" w:hAnsi="GHEA Grapalat"/>
          <w:sz w:val="24"/>
          <w:szCs w:val="24"/>
        </w:rPr>
        <w:t>ծրագրի</w:t>
      </w:r>
      <w:r w:rsidR="006F6E55" w:rsidRPr="001C00BA">
        <w:rPr>
          <w:rFonts w:ascii="GHEA Grapalat" w:hAnsi="GHEA Grapalat"/>
          <w:sz w:val="24"/>
          <w:szCs w:val="24"/>
          <w:lang w:val="ru-RU"/>
        </w:rPr>
        <w:t>»</w:t>
      </w:r>
      <w:r w:rsidR="00F77795" w:rsidRPr="00F77795">
        <w:rPr>
          <w:rFonts w:ascii="GHEA Grapalat" w:hAnsi="GHEA Grapalat"/>
          <w:sz w:val="24"/>
          <w:szCs w:val="24"/>
          <w:lang w:val="ru-RU"/>
        </w:rPr>
        <w:t xml:space="preserve"> </w:t>
      </w:r>
      <w:r w:rsidR="00F77795">
        <w:rPr>
          <w:rFonts w:ascii="GHEA Grapalat" w:hAnsi="GHEA Grapalat"/>
          <w:sz w:val="24"/>
          <w:szCs w:val="24"/>
          <w:lang w:val="ru-RU"/>
        </w:rPr>
        <w:t>(</w:t>
      </w:r>
      <w:r w:rsidR="00F77795">
        <w:rPr>
          <w:rFonts w:ascii="GHEA Grapalat" w:hAnsi="GHEA Grapalat"/>
          <w:sz w:val="24"/>
          <w:szCs w:val="24"/>
          <w:lang w:val="hy-AM"/>
        </w:rPr>
        <w:t xml:space="preserve">վարկ թիվ </w:t>
      </w:r>
      <w:r w:rsidR="00F77795">
        <w:rPr>
          <w:rFonts w:ascii="GHEA Grapalat" w:hAnsi="GHEA Grapalat"/>
          <w:sz w:val="24"/>
          <w:szCs w:val="24"/>
          <w:lang w:val="ru-RU"/>
        </w:rPr>
        <w:t>8229-A</w:t>
      </w:r>
      <w:r w:rsidR="00F77795">
        <w:rPr>
          <w:rFonts w:ascii="GHEA Grapalat" w:hAnsi="GHEA Grapalat"/>
          <w:sz w:val="24"/>
          <w:szCs w:val="24"/>
        </w:rPr>
        <w:t>M</w:t>
      </w:r>
      <w:r w:rsidR="00F77795">
        <w:rPr>
          <w:rFonts w:ascii="GHEA Grapalat" w:hAnsi="GHEA Grapalat"/>
          <w:sz w:val="24"/>
          <w:szCs w:val="24"/>
          <w:lang w:val="ru-RU"/>
        </w:rPr>
        <w:t>)</w:t>
      </w:r>
      <w:r w:rsidR="006F6E55" w:rsidRPr="001C00BA">
        <w:rPr>
          <w:rFonts w:ascii="GHEA Grapalat" w:hAnsi="GHEA Grapalat"/>
          <w:sz w:val="24"/>
          <w:szCs w:val="24"/>
          <w:lang w:val="ru-RU"/>
        </w:rPr>
        <w:t xml:space="preserve"> </w:t>
      </w:r>
      <w:r w:rsidR="001C00BA">
        <w:rPr>
          <w:rFonts w:ascii="GHEA Grapalat" w:hAnsi="GHEA Grapalat"/>
          <w:sz w:val="24"/>
          <w:szCs w:val="24"/>
        </w:rPr>
        <w:t>և</w:t>
      </w:r>
      <w:r w:rsidR="001C00BA" w:rsidRPr="00F77795">
        <w:rPr>
          <w:rFonts w:ascii="GHEA Grapalat" w:hAnsi="GHEA Grapalat"/>
          <w:sz w:val="24"/>
          <w:szCs w:val="24"/>
          <w:lang w:val="ru-RU"/>
        </w:rPr>
        <w:t xml:space="preserve"> </w:t>
      </w:r>
      <w:r w:rsidR="00F77795" w:rsidRPr="00F77795">
        <w:rPr>
          <w:rFonts w:ascii="GHEA Grapalat" w:hAnsi="GHEA Grapalat"/>
          <w:sz w:val="24"/>
          <w:szCs w:val="24"/>
          <w:lang w:val="ru-RU"/>
        </w:rPr>
        <w:t>2015</w:t>
      </w:r>
      <w:r w:rsidR="00F77795">
        <w:rPr>
          <w:rFonts w:ascii="GHEA Grapalat" w:hAnsi="GHEA Grapalat"/>
          <w:sz w:val="24"/>
          <w:szCs w:val="24"/>
          <w:lang w:val="ru-RU"/>
        </w:rPr>
        <w:t xml:space="preserve">թ. </w:t>
      </w:r>
      <w:r w:rsidR="00F13B77">
        <w:rPr>
          <w:rFonts w:ascii="GHEA Grapalat" w:hAnsi="GHEA Grapalat"/>
          <w:sz w:val="24"/>
          <w:szCs w:val="24"/>
          <w:lang w:val="ru-RU"/>
        </w:rPr>
        <w:t xml:space="preserve">օգոստոսի 26-ին ՀՀ-ի և ՎԶՄԲ-ի միջև </w:t>
      </w:r>
      <w:r w:rsidR="00974F7C">
        <w:rPr>
          <w:rFonts w:ascii="GHEA Grapalat" w:hAnsi="GHEA Grapalat"/>
          <w:sz w:val="24"/>
          <w:szCs w:val="24"/>
          <w:lang w:val="ru-RU"/>
        </w:rPr>
        <w:t xml:space="preserve">ստորագրված </w:t>
      </w:r>
      <w:r w:rsidR="00F13B77">
        <w:rPr>
          <w:rFonts w:ascii="GHEA Grapalat" w:hAnsi="GHEA Grapalat"/>
          <w:sz w:val="24"/>
          <w:szCs w:val="24"/>
          <w:lang w:val="ru-RU"/>
        </w:rPr>
        <w:t xml:space="preserve">40 մլն ԱՄՆ դոլար գումարի չափով </w:t>
      </w:r>
      <w:r w:rsidR="001C00BA" w:rsidRPr="00F77795">
        <w:rPr>
          <w:rFonts w:ascii="GHEA Grapalat" w:hAnsi="GHEA Grapalat"/>
          <w:sz w:val="24"/>
          <w:szCs w:val="24"/>
          <w:lang w:val="ru-RU"/>
        </w:rPr>
        <w:t>«</w:t>
      </w:r>
      <w:r w:rsidR="00F13B77">
        <w:rPr>
          <w:rFonts w:ascii="GHEA Grapalat" w:hAnsi="GHEA Grapalat"/>
          <w:sz w:val="24"/>
          <w:szCs w:val="24"/>
          <w:lang w:val="ru-RU"/>
        </w:rPr>
        <w:t xml:space="preserve">Կենսական նշանակության ճանապարհային ցանցի բարելավման ծրագրի </w:t>
      </w:r>
      <w:r w:rsidR="001C5BDB">
        <w:rPr>
          <w:rFonts w:ascii="GHEA Grapalat" w:hAnsi="GHEA Grapalat"/>
          <w:sz w:val="24"/>
          <w:szCs w:val="24"/>
          <w:lang w:val="ru-RU"/>
        </w:rPr>
        <w:t>լրացուցիչ ֆինանսավորում</w:t>
      </w:r>
      <w:r w:rsidR="001C00BA" w:rsidRPr="00F77795">
        <w:rPr>
          <w:rFonts w:ascii="GHEA Grapalat" w:hAnsi="GHEA Grapalat"/>
          <w:sz w:val="24"/>
          <w:szCs w:val="24"/>
          <w:lang w:val="ru-RU"/>
        </w:rPr>
        <w:t>»</w:t>
      </w:r>
      <w:r w:rsidR="00D45C6F">
        <w:rPr>
          <w:rFonts w:ascii="GHEA Grapalat" w:hAnsi="GHEA Grapalat"/>
          <w:sz w:val="24"/>
          <w:szCs w:val="24"/>
          <w:lang w:val="ru-RU"/>
        </w:rPr>
        <w:t xml:space="preserve"> վարկային համաձայնագրերի շարունակությունը: </w:t>
      </w:r>
    </w:p>
    <w:p w:rsidR="00AB7005" w:rsidRDefault="002A4A33" w:rsidP="00550C90">
      <w:pPr>
        <w:tabs>
          <w:tab w:val="left" w:pos="709"/>
        </w:tabs>
        <w:spacing w:before="0" w:after="0" w:line="360" w:lineRule="auto"/>
        <w:ind w:left="0" w:firstLine="0"/>
        <w:jc w:val="both"/>
        <w:rPr>
          <w:rFonts w:ascii="GHEA Grapalat" w:hAnsi="GHEA Grapalat"/>
          <w:sz w:val="24"/>
          <w:szCs w:val="24"/>
        </w:rPr>
      </w:pPr>
      <w:r w:rsidRPr="00AB7005">
        <w:rPr>
          <w:rFonts w:ascii="GHEA Grapalat" w:hAnsi="GHEA Grapalat"/>
          <w:sz w:val="24"/>
          <w:szCs w:val="24"/>
          <w:lang w:val="ru-RU"/>
        </w:rPr>
        <w:lastRenderedPageBreak/>
        <w:tab/>
      </w:r>
    </w:p>
    <w:p w:rsidR="00B53845" w:rsidRPr="002A4A33" w:rsidRDefault="00AB7005" w:rsidP="00550C90">
      <w:pPr>
        <w:tabs>
          <w:tab w:val="left" w:pos="709"/>
        </w:tabs>
        <w:spacing w:before="0" w:after="0" w:line="360" w:lineRule="auto"/>
        <w:ind w:left="0" w:firstLine="0"/>
        <w:jc w:val="both"/>
        <w:rPr>
          <w:rFonts w:ascii="GHEA Grapalat" w:hAnsi="GHEA Grapalat"/>
          <w:sz w:val="24"/>
          <w:szCs w:val="24"/>
        </w:rPr>
      </w:pPr>
      <w:r>
        <w:rPr>
          <w:rFonts w:ascii="GHEA Grapalat" w:hAnsi="GHEA Grapalat"/>
          <w:sz w:val="24"/>
          <w:szCs w:val="24"/>
        </w:rPr>
        <w:tab/>
      </w:r>
      <w:r w:rsidR="002A4A33">
        <w:rPr>
          <w:rFonts w:ascii="GHEA Grapalat" w:hAnsi="GHEA Grapalat"/>
          <w:sz w:val="24"/>
          <w:szCs w:val="24"/>
        </w:rPr>
        <w:t>Ընդհանուր</w:t>
      </w:r>
      <w:r w:rsidR="002A4A33" w:rsidRPr="002A4A33">
        <w:rPr>
          <w:rFonts w:ascii="GHEA Grapalat" w:hAnsi="GHEA Grapalat" w:cs="Sylfaen"/>
          <w:sz w:val="24"/>
          <w:szCs w:val="24"/>
        </w:rPr>
        <w:t xml:space="preserve"> </w:t>
      </w:r>
      <w:r w:rsidR="002A4A33">
        <w:rPr>
          <w:rFonts w:ascii="GHEA Grapalat" w:hAnsi="GHEA Grapalat" w:cs="Sylfaen"/>
          <w:sz w:val="24"/>
          <w:szCs w:val="24"/>
        </w:rPr>
        <w:t xml:space="preserve">առմամբ, </w:t>
      </w:r>
      <w:r w:rsidR="00B53845" w:rsidRPr="00B53845">
        <w:rPr>
          <w:rFonts w:ascii="GHEA Grapalat" w:hAnsi="GHEA Grapalat" w:cs="Sylfaen"/>
          <w:sz w:val="24"/>
          <w:szCs w:val="24"/>
          <w:lang w:val="ru-RU"/>
        </w:rPr>
        <w:t>Ծրագրի</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նպատակն</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է</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ընտրված</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կենսական</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նշանակություն</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ունեցող</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ճանապարհները</w:t>
      </w:r>
      <w:r w:rsidR="00B53845" w:rsidRPr="002A4A33">
        <w:rPr>
          <w:rFonts w:ascii="GHEA Grapalat" w:hAnsi="GHEA Grapalat"/>
          <w:sz w:val="24"/>
          <w:szCs w:val="24"/>
        </w:rPr>
        <w:t xml:space="preserve"> </w:t>
      </w:r>
      <w:r w:rsidR="006D2BBF">
        <w:rPr>
          <w:rFonts w:ascii="GHEA Grapalat" w:hAnsi="GHEA Grapalat"/>
          <w:sz w:val="24"/>
          <w:szCs w:val="24"/>
          <w:lang w:val="hy-AM"/>
        </w:rPr>
        <w:t>(</w:t>
      </w:r>
      <w:r w:rsidR="006D2BBF" w:rsidRPr="002A4A33">
        <w:rPr>
          <w:rFonts w:ascii="GHEA Grapalat" w:hAnsi="GHEA Grapalat"/>
          <w:sz w:val="24"/>
          <w:szCs w:val="24"/>
        </w:rPr>
        <w:t xml:space="preserve">3 </w:t>
      </w:r>
      <w:r w:rsidR="006D2BBF">
        <w:rPr>
          <w:rFonts w:ascii="GHEA Grapalat" w:hAnsi="GHEA Grapalat"/>
          <w:sz w:val="24"/>
          <w:szCs w:val="24"/>
        </w:rPr>
        <w:t>ծրագրերի</w:t>
      </w:r>
      <w:r w:rsidR="006D2BBF" w:rsidRPr="002A4A33">
        <w:rPr>
          <w:rFonts w:ascii="GHEA Grapalat" w:hAnsi="GHEA Grapalat"/>
          <w:sz w:val="24"/>
          <w:szCs w:val="24"/>
        </w:rPr>
        <w:t xml:space="preserve"> </w:t>
      </w:r>
      <w:r w:rsidR="00162ADA">
        <w:rPr>
          <w:rFonts w:ascii="GHEA Grapalat" w:hAnsi="GHEA Grapalat"/>
          <w:sz w:val="24"/>
          <w:szCs w:val="24"/>
        </w:rPr>
        <w:t>շրջանակներում</w:t>
      </w:r>
      <w:r w:rsidR="006D2BBF">
        <w:rPr>
          <w:rFonts w:ascii="GHEA Grapalat" w:hAnsi="GHEA Grapalat"/>
          <w:sz w:val="24"/>
          <w:szCs w:val="24"/>
        </w:rPr>
        <w:t>՝</w:t>
      </w:r>
      <w:r w:rsidR="006D2BBF" w:rsidRPr="002A4A33">
        <w:rPr>
          <w:rFonts w:ascii="GHEA Grapalat" w:hAnsi="GHEA Grapalat"/>
          <w:sz w:val="24"/>
          <w:szCs w:val="24"/>
        </w:rPr>
        <w:t xml:space="preserve"> </w:t>
      </w:r>
      <w:r w:rsidR="00E97A98">
        <w:rPr>
          <w:rFonts w:ascii="GHEA Grapalat" w:hAnsi="GHEA Grapalat"/>
          <w:sz w:val="24"/>
          <w:szCs w:val="24"/>
        </w:rPr>
        <w:t>ընդհանուր</w:t>
      </w:r>
      <w:r w:rsidR="00E97A98" w:rsidRPr="002A4A33">
        <w:rPr>
          <w:rFonts w:ascii="GHEA Grapalat" w:hAnsi="GHEA Grapalat"/>
          <w:sz w:val="24"/>
          <w:szCs w:val="24"/>
        </w:rPr>
        <w:t xml:space="preserve"> </w:t>
      </w:r>
      <w:r w:rsidR="006D2BBF" w:rsidRPr="002A4A33">
        <w:rPr>
          <w:rFonts w:ascii="GHEA Grapalat" w:hAnsi="GHEA Grapalat"/>
          <w:sz w:val="24"/>
          <w:szCs w:val="24"/>
        </w:rPr>
        <w:t xml:space="preserve">450 </w:t>
      </w:r>
      <w:r w:rsidR="006D2BBF">
        <w:rPr>
          <w:rFonts w:ascii="GHEA Grapalat" w:hAnsi="GHEA Grapalat"/>
          <w:sz w:val="24"/>
          <w:szCs w:val="24"/>
        </w:rPr>
        <w:t>կմ</w:t>
      </w:r>
      <w:r w:rsidR="00C072AD" w:rsidRPr="002A4A33">
        <w:rPr>
          <w:rFonts w:ascii="GHEA Grapalat" w:hAnsi="GHEA Grapalat"/>
          <w:sz w:val="24"/>
          <w:szCs w:val="24"/>
        </w:rPr>
        <w:t xml:space="preserve"> </w:t>
      </w:r>
      <w:r w:rsidR="00C072AD" w:rsidRPr="00C072AD">
        <w:rPr>
          <w:rFonts w:ascii="GHEA Grapalat" w:hAnsi="GHEA Grapalat"/>
          <w:sz w:val="24"/>
          <w:szCs w:val="24"/>
          <w:lang w:val="ru-RU"/>
        </w:rPr>
        <w:t>երկարությամբ</w:t>
      </w:r>
      <w:r w:rsidR="00E97A98" w:rsidRPr="00E97A98">
        <w:rPr>
          <w:rFonts w:ascii="Sylfaen" w:hAnsi="Sylfaen" w:cs="Sylfaen"/>
        </w:rPr>
        <w:t xml:space="preserve"> </w:t>
      </w:r>
      <w:r w:rsidR="00E97A98" w:rsidRPr="00E97A98">
        <w:rPr>
          <w:rFonts w:ascii="GHEA Grapalat" w:hAnsi="GHEA Grapalat"/>
          <w:sz w:val="24"/>
          <w:szCs w:val="24"/>
          <w:lang w:val="ru-RU"/>
        </w:rPr>
        <w:t>ընտրված</w:t>
      </w:r>
      <w:r w:rsidR="00E97A98" w:rsidRPr="00E97A98">
        <w:rPr>
          <w:rFonts w:ascii="GHEA Grapalat" w:hAnsi="GHEA Grapalat"/>
          <w:sz w:val="24"/>
          <w:szCs w:val="24"/>
        </w:rPr>
        <w:t xml:space="preserve"> </w:t>
      </w:r>
      <w:r w:rsidR="00E97A98" w:rsidRPr="00E97A98">
        <w:rPr>
          <w:rFonts w:ascii="GHEA Grapalat" w:hAnsi="GHEA Grapalat"/>
          <w:sz w:val="24"/>
          <w:szCs w:val="24"/>
          <w:lang w:val="ru-RU"/>
        </w:rPr>
        <w:t>ճանապարհներ</w:t>
      </w:r>
      <w:r w:rsidR="006D2BBF">
        <w:rPr>
          <w:rFonts w:ascii="GHEA Grapalat" w:hAnsi="GHEA Grapalat"/>
          <w:sz w:val="24"/>
          <w:szCs w:val="24"/>
          <w:lang w:val="hy-AM"/>
        </w:rPr>
        <w:t xml:space="preserve">) </w:t>
      </w:r>
      <w:r w:rsidR="00B53845" w:rsidRPr="00B53845">
        <w:rPr>
          <w:rFonts w:ascii="GHEA Grapalat" w:hAnsi="GHEA Grapalat" w:cs="Sylfaen"/>
          <w:sz w:val="24"/>
          <w:szCs w:val="24"/>
          <w:lang w:val="ru-RU"/>
        </w:rPr>
        <w:t>բարե</w:t>
      </w:r>
      <w:r w:rsidR="00B53845">
        <w:rPr>
          <w:rFonts w:ascii="GHEA Grapalat" w:hAnsi="GHEA Grapalat" w:cs="Sylfaen"/>
          <w:sz w:val="24"/>
          <w:szCs w:val="24"/>
          <w:lang w:val="ru-RU"/>
        </w:rPr>
        <w:t>կարգելու</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միջոցով</w:t>
      </w:r>
      <w:r w:rsidR="00B53845" w:rsidRPr="002A4A33">
        <w:rPr>
          <w:rFonts w:ascii="GHEA Grapalat" w:hAnsi="GHEA Grapalat"/>
          <w:sz w:val="24"/>
          <w:szCs w:val="24"/>
        </w:rPr>
        <w:t xml:space="preserve"> </w:t>
      </w:r>
      <w:r w:rsidR="00BA12AB">
        <w:rPr>
          <w:rFonts w:ascii="GHEA Grapalat" w:hAnsi="GHEA Grapalat" w:cs="Sylfaen"/>
          <w:sz w:val="24"/>
          <w:szCs w:val="24"/>
        </w:rPr>
        <w:t>ապահովել</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շուկաների</w:t>
      </w:r>
      <w:r w:rsidR="00B53845" w:rsidRPr="002A4A33">
        <w:rPr>
          <w:rFonts w:ascii="GHEA Grapalat" w:hAnsi="GHEA Grapalat"/>
          <w:sz w:val="24"/>
          <w:szCs w:val="24"/>
        </w:rPr>
        <w:t xml:space="preserve"> </w:t>
      </w:r>
      <w:r w:rsidR="002A4A33">
        <w:rPr>
          <w:rFonts w:ascii="GHEA Grapalat" w:hAnsi="GHEA Grapalat" w:cs="Sylfaen"/>
          <w:sz w:val="24"/>
          <w:szCs w:val="24"/>
        </w:rPr>
        <w:t>և</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ծառայությունների</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հասանելիությունը</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գյուղական</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համայնքների</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համար</w:t>
      </w:r>
      <w:r w:rsidR="00B53845" w:rsidRPr="002A4A33">
        <w:rPr>
          <w:rFonts w:ascii="GHEA Grapalat" w:hAnsi="GHEA Grapalat"/>
          <w:sz w:val="24"/>
          <w:szCs w:val="24"/>
        </w:rPr>
        <w:t xml:space="preserve"> </w:t>
      </w:r>
      <w:r w:rsidR="00B53845">
        <w:rPr>
          <w:rFonts w:ascii="GHEA Grapalat" w:hAnsi="GHEA Grapalat" w:cs="Sylfaen"/>
          <w:sz w:val="24"/>
          <w:szCs w:val="24"/>
          <w:lang w:val="ru-RU"/>
        </w:rPr>
        <w:t>և</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հզորացնել</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տրանսպորտի</w:t>
      </w:r>
      <w:r w:rsidR="00B53845" w:rsidRPr="002A4A33">
        <w:rPr>
          <w:rFonts w:ascii="GHEA Grapalat" w:hAnsi="GHEA Grapalat" w:cs="Sylfaen"/>
          <w:sz w:val="24"/>
          <w:szCs w:val="24"/>
        </w:rPr>
        <w:t xml:space="preserve">, </w:t>
      </w:r>
      <w:r w:rsidR="00B53845" w:rsidRPr="00B53845">
        <w:rPr>
          <w:rFonts w:ascii="GHEA Grapalat" w:hAnsi="GHEA Grapalat" w:cs="Sylfaen"/>
          <w:sz w:val="24"/>
          <w:szCs w:val="24"/>
          <w:lang w:val="ru-RU"/>
        </w:rPr>
        <w:t>կապի</w:t>
      </w:r>
      <w:r w:rsidR="00B53845" w:rsidRPr="002A4A33">
        <w:rPr>
          <w:rFonts w:ascii="GHEA Grapalat" w:hAnsi="GHEA Grapalat" w:cs="Sylfaen"/>
          <w:sz w:val="24"/>
          <w:szCs w:val="24"/>
        </w:rPr>
        <w:t xml:space="preserve"> </w:t>
      </w:r>
      <w:r w:rsidR="00B53845" w:rsidRPr="00B53845">
        <w:rPr>
          <w:rFonts w:ascii="GHEA Grapalat" w:hAnsi="GHEA Grapalat" w:cs="Sylfaen"/>
          <w:sz w:val="24"/>
          <w:szCs w:val="24"/>
          <w:lang w:val="ru-RU"/>
        </w:rPr>
        <w:t>և</w:t>
      </w:r>
      <w:r w:rsidR="00B53845" w:rsidRPr="002A4A33">
        <w:rPr>
          <w:rFonts w:ascii="GHEA Grapalat" w:hAnsi="GHEA Grapalat" w:cs="Sylfaen"/>
          <w:sz w:val="24"/>
          <w:szCs w:val="24"/>
        </w:rPr>
        <w:t xml:space="preserve"> </w:t>
      </w:r>
      <w:r w:rsidR="00B53845" w:rsidRPr="00B53845">
        <w:rPr>
          <w:rFonts w:ascii="GHEA Grapalat" w:hAnsi="GHEA Grapalat" w:cs="Sylfaen"/>
          <w:sz w:val="24"/>
          <w:szCs w:val="24"/>
          <w:lang w:val="ru-RU"/>
        </w:rPr>
        <w:t>տեղեկատվական</w:t>
      </w:r>
      <w:r w:rsidR="00B53845" w:rsidRPr="002A4A33">
        <w:rPr>
          <w:rFonts w:ascii="GHEA Grapalat" w:hAnsi="GHEA Grapalat" w:cs="Sylfaen"/>
          <w:sz w:val="24"/>
          <w:szCs w:val="24"/>
        </w:rPr>
        <w:t xml:space="preserve"> </w:t>
      </w:r>
      <w:r w:rsidR="00B53845" w:rsidRPr="00B53845">
        <w:rPr>
          <w:rFonts w:ascii="GHEA Grapalat" w:hAnsi="GHEA Grapalat" w:cs="Sylfaen"/>
          <w:sz w:val="24"/>
          <w:szCs w:val="24"/>
          <w:lang w:val="ru-RU"/>
        </w:rPr>
        <w:t>տեխնոլոգիաների</w:t>
      </w:r>
      <w:r w:rsidR="00B53845" w:rsidRPr="002A4A33">
        <w:rPr>
          <w:rFonts w:ascii="GHEA Grapalat" w:hAnsi="GHEA Grapalat" w:cs="Sylfaen"/>
          <w:sz w:val="24"/>
          <w:szCs w:val="24"/>
        </w:rPr>
        <w:t xml:space="preserve"> </w:t>
      </w:r>
      <w:r w:rsidR="00B53845" w:rsidRPr="00B53845">
        <w:rPr>
          <w:rFonts w:ascii="GHEA Grapalat" w:hAnsi="GHEA Grapalat" w:cs="Sylfaen"/>
          <w:sz w:val="24"/>
          <w:szCs w:val="24"/>
          <w:lang w:val="ru-RU"/>
        </w:rPr>
        <w:t>նախարարության</w:t>
      </w:r>
      <w:r w:rsidR="00B53845" w:rsidRPr="002A4A33">
        <w:rPr>
          <w:rFonts w:ascii="GHEA Grapalat" w:hAnsi="GHEA Grapalat" w:cs="Sylfaen"/>
          <w:sz w:val="24"/>
          <w:szCs w:val="24"/>
        </w:rPr>
        <w:t xml:space="preserve"> </w:t>
      </w:r>
      <w:r w:rsidR="00B53845" w:rsidRPr="00B53845">
        <w:rPr>
          <w:rFonts w:ascii="GHEA Grapalat" w:hAnsi="GHEA Grapalat" w:cs="Sylfaen"/>
          <w:sz w:val="24"/>
          <w:szCs w:val="24"/>
          <w:lang w:val="ru-RU"/>
        </w:rPr>
        <w:t>կարողությունները՝</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կենսական</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նշանակություն</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ունեցող</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ճանապարհային</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ցանցը</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կառավարելու</w:t>
      </w:r>
      <w:r w:rsidR="00B53845" w:rsidRPr="002A4A33">
        <w:rPr>
          <w:rFonts w:ascii="GHEA Grapalat" w:hAnsi="GHEA Grapalat"/>
          <w:sz w:val="24"/>
          <w:szCs w:val="24"/>
        </w:rPr>
        <w:t xml:space="preserve"> </w:t>
      </w:r>
      <w:r w:rsidR="00B53845" w:rsidRPr="00B53845">
        <w:rPr>
          <w:rFonts w:ascii="GHEA Grapalat" w:hAnsi="GHEA Grapalat" w:cs="Sylfaen"/>
          <w:sz w:val="24"/>
          <w:szCs w:val="24"/>
          <w:lang w:val="ru-RU"/>
        </w:rPr>
        <w:t>համար</w:t>
      </w:r>
      <w:r w:rsidR="00E97A98">
        <w:rPr>
          <w:rFonts w:ascii="GHEA Grapalat" w:hAnsi="GHEA Grapalat"/>
          <w:sz w:val="24"/>
          <w:szCs w:val="24"/>
        </w:rPr>
        <w:t>: Բացի այդ, նախատեսվում է</w:t>
      </w:r>
      <w:r w:rsidR="002A4A33">
        <w:rPr>
          <w:rFonts w:ascii="GHEA Grapalat" w:hAnsi="GHEA Grapalat"/>
          <w:sz w:val="24"/>
          <w:szCs w:val="24"/>
        </w:rPr>
        <w:t xml:space="preserve"> </w:t>
      </w:r>
      <w:r w:rsidR="007002AD" w:rsidRPr="004A307C">
        <w:rPr>
          <w:rFonts w:ascii="GHEA Grapalat" w:hAnsi="GHEA Grapalat"/>
          <w:sz w:val="24"/>
          <w:szCs w:val="24"/>
          <w:lang w:val="ru-RU"/>
        </w:rPr>
        <w:t>իրականացնել</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ճանապարհների</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նախագծային</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աշխատանքներ</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շինարարության</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որակի</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տեխնիկական</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հսկողություն</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ինչպես</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նաև</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տրամադրել</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ճանապարհային</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անվտանգության</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տեխնիկական</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աջակցություն</w:t>
      </w:r>
      <w:r w:rsidR="007002AD" w:rsidRPr="002A4A33">
        <w:rPr>
          <w:rFonts w:ascii="GHEA Grapalat" w:hAnsi="GHEA Grapalat"/>
          <w:sz w:val="24"/>
          <w:szCs w:val="24"/>
        </w:rPr>
        <w:t>, (</w:t>
      </w:r>
      <w:r w:rsidR="007002AD" w:rsidRPr="004A307C">
        <w:rPr>
          <w:rFonts w:ascii="GHEA Grapalat" w:hAnsi="GHEA Grapalat"/>
          <w:sz w:val="24"/>
          <w:szCs w:val="24"/>
          <w:lang w:val="ru-RU"/>
        </w:rPr>
        <w:t>ճանապարհային</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վթարների</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շտեմարանի</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ստեղծման</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հարցում</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և</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ապահովել</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Անվտանգ</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գյուղ</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ծրագրի</w:t>
      </w:r>
      <w:r w:rsidR="007002AD" w:rsidRPr="002A4A33">
        <w:rPr>
          <w:rFonts w:ascii="GHEA Grapalat" w:hAnsi="GHEA Grapalat"/>
          <w:sz w:val="24"/>
          <w:szCs w:val="24"/>
        </w:rPr>
        <w:t xml:space="preserve"> </w:t>
      </w:r>
      <w:r w:rsidR="007002AD" w:rsidRPr="004A307C">
        <w:rPr>
          <w:rFonts w:ascii="GHEA Grapalat" w:hAnsi="GHEA Grapalat"/>
          <w:sz w:val="24"/>
          <w:szCs w:val="24"/>
          <w:lang w:val="ru-RU"/>
        </w:rPr>
        <w:t>շարունակությունը</w:t>
      </w:r>
      <w:r w:rsidR="007002AD" w:rsidRPr="002A4A33">
        <w:rPr>
          <w:rFonts w:ascii="GHEA Grapalat" w:hAnsi="GHEA Grapalat"/>
          <w:sz w:val="24"/>
          <w:szCs w:val="24"/>
        </w:rPr>
        <w:t>:</w:t>
      </w:r>
    </w:p>
    <w:p w:rsidR="00FA1366" w:rsidRPr="00AB7005" w:rsidRDefault="00550C90" w:rsidP="00E97A98">
      <w:pPr>
        <w:pStyle w:val="BodyText"/>
        <w:tabs>
          <w:tab w:val="left" w:pos="709"/>
          <w:tab w:val="left" w:pos="1701"/>
        </w:tabs>
        <w:spacing w:line="360" w:lineRule="auto"/>
        <w:ind w:firstLine="567"/>
        <w:rPr>
          <w:rFonts w:ascii="GHEA Grapalat" w:hAnsi="GHEA Grapalat"/>
          <w:szCs w:val="24"/>
          <w:lang w:val="hy-AM"/>
        </w:rPr>
      </w:pPr>
      <w:r>
        <w:rPr>
          <w:rFonts w:ascii="GHEA Grapalat" w:hAnsi="GHEA Grapalat"/>
          <w:szCs w:val="24"/>
          <w:lang w:val="hy-AM"/>
        </w:rPr>
        <w:t xml:space="preserve">  </w:t>
      </w:r>
      <w:r w:rsidR="00B53845" w:rsidRPr="00AB7005">
        <w:rPr>
          <w:rFonts w:ascii="GHEA Grapalat" w:hAnsi="GHEA Grapalat"/>
          <w:szCs w:val="24"/>
          <w:lang w:val="hy-AM"/>
        </w:rPr>
        <w:t xml:space="preserve">Ծրագիրը բաղկացած է 3 մասից՝ </w:t>
      </w:r>
    </w:p>
    <w:p w:rsidR="00FA1366" w:rsidRPr="00AB7005" w:rsidRDefault="00550C90" w:rsidP="00E97A98">
      <w:pPr>
        <w:pStyle w:val="BodyText"/>
        <w:tabs>
          <w:tab w:val="left" w:pos="1701"/>
        </w:tabs>
        <w:spacing w:line="360" w:lineRule="auto"/>
        <w:ind w:firstLine="567"/>
        <w:rPr>
          <w:rFonts w:ascii="GHEA Grapalat" w:hAnsi="GHEA Grapalat"/>
          <w:b/>
          <w:i/>
          <w:spacing w:val="-6"/>
          <w:lang w:val="hy-AM"/>
        </w:rPr>
      </w:pPr>
      <w:r w:rsidRPr="00963507">
        <w:rPr>
          <w:rFonts w:ascii="GHEA Grapalat" w:hAnsi="GHEA Grapalat"/>
          <w:b/>
          <w:i/>
          <w:spacing w:val="-6"/>
          <w:lang w:val="hy-AM"/>
        </w:rPr>
        <w:t xml:space="preserve">  </w:t>
      </w:r>
      <w:r w:rsidR="00FA1366" w:rsidRPr="00AB7005">
        <w:rPr>
          <w:rFonts w:ascii="GHEA Grapalat" w:hAnsi="GHEA Grapalat"/>
          <w:b/>
          <w:i/>
          <w:spacing w:val="-6"/>
          <w:lang w:val="hy-AM"/>
        </w:rPr>
        <w:t>Մաս 1</w:t>
      </w:r>
      <w:r w:rsidR="00FA1366" w:rsidRPr="00963507">
        <w:rPr>
          <w:rFonts w:ascii="GHEA Grapalat" w:hAnsi="GHEA Grapalat"/>
          <w:b/>
          <w:i/>
          <w:spacing w:val="-6"/>
          <w:lang w:val="hy-AM"/>
        </w:rPr>
        <w:t>.</w:t>
      </w:r>
      <w:r w:rsidR="00FA1366" w:rsidRPr="00AB7005">
        <w:rPr>
          <w:rFonts w:ascii="GHEA Grapalat" w:hAnsi="GHEA Grapalat"/>
          <w:b/>
          <w:i/>
          <w:spacing w:val="-6"/>
          <w:lang w:val="hy-AM"/>
        </w:rPr>
        <w:tab/>
      </w:r>
      <w:r w:rsidR="00FA1366" w:rsidRPr="00963507">
        <w:rPr>
          <w:rFonts w:ascii="GHEA Grapalat" w:hAnsi="GHEA Grapalat"/>
          <w:b/>
          <w:i/>
          <w:spacing w:val="-6"/>
          <w:lang w:val="hy-AM"/>
        </w:rPr>
        <w:t>Կենսական նշանակություն ունեցող ճանապարհների բարելավում</w:t>
      </w:r>
      <w:r w:rsidR="00547AE9" w:rsidRPr="00AB7005">
        <w:rPr>
          <w:rFonts w:ascii="GHEA Grapalat" w:hAnsi="GHEA Grapalat"/>
          <w:szCs w:val="24"/>
          <w:lang w:val="hy-AM"/>
        </w:rPr>
        <w:t xml:space="preserve">, որի շրջանակներում նախատեսվում է վերականգնել 61 կմ երկարությամբ կենսական նշանակության ճանապարհներ ՀՀ 6 մարզերում </w:t>
      </w:r>
      <w:r w:rsidR="00547AE9">
        <w:rPr>
          <w:rFonts w:ascii="GHEA Grapalat" w:hAnsi="GHEA Grapalat"/>
          <w:szCs w:val="24"/>
          <w:lang w:val="hy-AM"/>
        </w:rPr>
        <w:t>(</w:t>
      </w:r>
      <w:r w:rsidR="00547AE9" w:rsidRPr="002A1BBC">
        <w:rPr>
          <w:rFonts w:ascii="GHEA Grapalat" w:hAnsi="GHEA Grapalat"/>
          <w:szCs w:val="24"/>
          <w:lang w:val="hy-AM"/>
        </w:rPr>
        <w:t>Արարատ</w:t>
      </w:r>
      <w:r w:rsidR="00547AE9">
        <w:rPr>
          <w:rFonts w:ascii="GHEA Grapalat" w:hAnsi="GHEA Grapalat"/>
          <w:szCs w:val="24"/>
          <w:lang w:val="hy-AM"/>
        </w:rPr>
        <w:t>,</w:t>
      </w:r>
      <w:r w:rsidR="00547AE9" w:rsidRPr="00AB7005">
        <w:rPr>
          <w:rFonts w:ascii="Sylfaen" w:hAnsi="Sylfaen" w:cs="Sylfaen"/>
          <w:lang w:val="hy-AM"/>
        </w:rPr>
        <w:t xml:space="preserve"> </w:t>
      </w:r>
      <w:r w:rsidR="00547AE9" w:rsidRPr="00A1373F">
        <w:rPr>
          <w:rFonts w:ascii="GHEA Grapalat" w:hAnsi="GHEA Grapalat"/>
          <w:szCs w:val="24"/>
          <w:lang w:val="hy-AM"/>
        </w:rPr>
        <w:t>Արմավիր</w:t>
      </w:r>
      <w:r w:rsidR="00547AE9">
        <w:rPr>
          <w:rFonts w:ascii="GHEA Grapalat" w:hAnsi="GHEA Grapalat"/>
          <w:szCs w:val="24"/>
          <w:lang w:val="hy-AM"/>
        </w:rPr>
        <w:t xml:space="preserve">, </w:t>
      </w:r>
      <w:r w:rsidR="00547AE9" w:rsidRPr="00AB7005">
        <w:rPr>
          <w:rFonts w:ascii="GHEA Grapalat" w:hAnsi="GHEA Grapalat"/>
          <w:szCs w:val="24"/>
          <w:lang w:val="hy-AM"/>
        </w:rPr>
        <w:t xml:space="preserve">Սյունիք, </w:t>
      </w:r>
      <w:r w:rsidR="00547AE9">
        <w:rPr>
          <w:rFonts w:ascii="GHEA Grapalat" w:hAnsi="GHEA Grapalat"/>
          <w:szCs w:val="24"/>
          <w:lang w:val="hy-AM"/>
        </w:rPr>
        <w:t xml:space="preserve"> </w:t>
      </w:r>
      <w:r w:rsidR="00547AE9" w:rsidRPr="00710EF7">
        <w:rPr>
          <w:rFonts w:ascii="GHEA Grapalat" w:hAnsi="GHEA Grapalat"/>
          <w:szCs w:val="24"/>
          <w:lang w:val="hy-AM"/>
        </w:rPr>
        <w:t>Գեղարքունիք</w:t>
      </w:r>
      <w:r w:rsidR="00547AE9" w:rsidRPr="00AB7005">
        <w:rPr>
          <w:rFonts w:ascii="GHEA Grapalat" w:hAnsi="GHEA Grapalat"/>
          <w:szCs w:val="24"/>
          <w:lang w:val="hy-AM"/>
        </w:rPr>
        <w:t>, Լոռի, Արագածոտն</w:t>
      </w:r>
      <w:r w:rsidR="00547AE9">
        <w:rPr>
          <w:rFonts w:ascii="GHEA Grapalat" w:hAnsi="GHEA Grapalat"/>
          <w:szCs w:val="24"/>
          <w:lang w:val="hy-AM"/>
        </w:rPr>
        <w:t>)</w:t>
      </w:r>
      <w:r w:rsidR="00DB2F9C" w:rsidRPr="00AB7005">
        <w:rPr>
          <w:rFonts w:ascii="GHEA Grapalat" w:hAnsi="GHEA Grapalat"/>
          <w:szCs w:val="24"/>
          <w:lang w:val="hy-AM"/>
        </w:rPr>
        <w:t>:</w:t>
      </w:r>
    </w:p>
    <w:p w:rsidR="00B96A24" w:rsidRPr="00B96A24" w:rsidRDefault="00550C90" w:rsidP="00E97A98">
      <w:pPr>
        <w:pStyle w:val="BodyText"/>
        <w:tabs>
          <w:tab w:val="left" w:pos="709"/>
          <w:tab w:val="left" w:pos="1701"/>
        </w:tabs>
        <w:spacing w:line="360" w:lineRule="auto"/>
        <w:ind w:firstLine="567"/>
        <w:rPr>
          <w:rFonts w:ascii="GHEA Grapalat" w:hAnsi="GHEA Grapalat"/>
          <w:szCs w:val="24"/>
          <w:lang w:val="hy-AM"/>
        </w:rPr>
      </w:pPr>
      <w:r>
        <w:rPr>
          <w:rFonts w:ascii="GHEA Grapalat" w:hAnsi="GHEA Grapalat"/>
          <w:spacing w:val="-6"/>
          <w:lang w:val="hy-AM"/>
        </w:rPr>
        <w:t xml:space="preserve">  </w:t>
      </w:r>
      <w:r w:rsidR="00FA1366" w:rsidRPr="00963507">
        <w:rPr>
          <w:rFonts w:ascii="GHEA Grapalat" w:hAnsi="GHEA Grapalat"/>
          <w:b/>
          <w:i/>
          <w:spacing w:val="-6"/>
          <w:lang w:val="hy-AM"/>
        </w:rPr>
        <w:t>Մաս 2.</w:t>
      </w:r>
      <w:r w:rsidR="00FA1366" w:rsidRPr="00963507">
        <w:rPr>
          <w:rFonts w:ascii="GHEA Grapalat" w:hAnsi="GHEA Grapalat"/>
          <w:b/>
          <w:i/>
          <w:spacing w:val="-6"/>
          <w:lang w:val="hy-AM"/>
        </w:rPr>
        <w:tab/>
        <w:t xml:space="preserve">Ծրագրի կառավարում </w:t>
      </w:r>
      <w:r w:rsidR="00A21796" w:rsidRPr="00963507">
        <w:rPr>
          <w:rFonts w:ascii="GHEA Grapalat" w:hAnsi="GHEA Grapalat"/>
          <w:b/>
          <w:i/>
          <w:spacing w:val="-6"/>
          <w:lang w:val="hy-AM"/>
        </w:rPr>
        <w:t>և</w:t>
      </w:r>
      <w:r w:rsidR="00FA1366" w:rsidRPr="00963507">
        <w:rPr>
          <w:rFonts w:ascii="GHEA Grapalat" w:hAnsi="GHEA Grapalat"/>
          <w:b/>
          <w:i/>
          <w:spacing w:val="-6"/>
          <w:lang w:val="hy-AM"/>
        </w:rPr>
        <w:t xml:space="preserve"> ինստիտուցիոնալ ուժեղացում</w:t>
      </w:r>
      <w:r w:rsidR="00E14DC8" w:rsidRPr="00963507">
        <w:rPr>
          <w:rFonts w:ascii="GHEA Grapalat" w:hAnsi="GHEA Grapalat"/>
          <w:spacing w:val="-6"/>
          <w:lang w:val="hy-AM"/>
        </w:rPr>
        <w:t xml:space="preserve">, որի շրջանակներում նախատեսվում է </w:t>
      </w:r>
      <w:r w:rsidR="00963507" w:rsidRPr="00963507">
        <w:rPr>
          <w:rFonts w:ascii="GHEA Grapalat" w:hAnsi="GHEA Grapalat"/>
          <w:spacing w:val="-6"/>
          <w:lang w:val="hy-AM"/>
        </w:rPr>
        <w:t xml:space="preserve">Ծրագրի համակարգման ու իրականացման նպատակով աջակցության տրամադրում, ինչպես նաև ճանապարհային ակտիվների կառավարման համակարգի տեղեկատվական բազայի ձեռքբերում, </w:t>
      </w:r>
      <w:r w:rsidR="00963507" w:rsidRPr="00635928">
        <w:rPr>
          <w:rFonts w:ascii="GHEA Grapalat" w:hAnsi="GHEA Grapalat"/>
          <w:szCs w:val="24"/>
          <w:lang w:val="hy-AM"/>
        </w:rPr>
        <w:t xml:space="preserve">ճանապարհային պայմանների </w:t>
      </w:r>
      <w:r w:rsidR="00963507" w:rsidRPr="00963507">
        <w:rPr>
          <w:rFonts w:ascii="GHEA Grapalat" w:hAnsi="GHEA Grapalat"/>
          <w:szCs w:val="24"/>
          <w:lang w:val="hy-AM"/>
        </w:rPr>
        <w:t>և</w:t>
      </w:r>
      <w:r w:rsidR="00963507" w:rsidRPr="00635928">
        <w:rPr>
          <w:rFonts w:ascii="GHEA Grapalat" w:hAnsi="GHEA Grapalat"/>
          <w:szCs w:val="24"/>
          <w:lang w:val="hy-AM"/>
        </w:rPr>
        <w:t xml:space="preserve"> երթ</w:t>
      </w:r>
      <w:r w:rsidR="00963507" w:rsidRPr="00963507">
        <w:rPr>
          <w:rFonts w:ascii="GHEA Grapalat" w:hAnsi="GHEA Grapalat"/>
          <w:szCs w:val="24"/>
          <w:lang w:val="hy-AM"/>
        </w:rPr>
        <w:t>և</w:t>
      </w:r>
      <w:r w:rsidR="00963507" w:rsidRPr="00635928">
        <w:rPr>
          <w:rFonts w:ascii="GHEA Grapalat" w:hAnsi="GHEA Grapalat"/>
          <w:szCs w:val="24"/>
          <w:lang w:val="hy-AM"/>
        </w:rPr>
        <w:t>եկության ուսումնասիրման նպատակով ճանապարհների հետազոտման սարքավորումների ձեռքբերում</w:t>
      </w:r>
      <w:r w:rsidR="00963507" w:rsidRPr="00963507">
        <w:rPr>
          <w:rFonts w:ascii="GHEA Grapalat" w:hAnsi="GHEA Grapalat"/>
          <w:szCs w:val="24"/>
          <w:lang w:val="hy-AM"/>
        </w:rPr>
        <w:t xml:space="preserve">, </w:t>
      </w:r>
      <w:r w:rsidR="00963507" w:rsidRPr="00B96A24">
        <w:rPr>
          <w:rFonts w:ascii="GHEA Grapalat" w:hAnsi="GHEA Grapalat"/>
          <w:szCs w:val="24"/>
          <w:lang w:val="hy-AM"/>
        </w:rPr>
        <w:t>ճ</w:t>
      </w:r>
      <w:r w:rsidR="00963507" w:rsidRPr="00963507">
        <w:rPr>
          <w:rFonts w:ascii="GHEA Grapalat" w:hAnsi="GHEA Grapalat"/>
          <w:szCs w:val="24"/>
          <w:lang w:val="hy-AM"/>
        </w:rPr>
        <w:t>անապարհային երթեւեկության անվտանգության ծրագրի իրականացում</w:t>
      </w:r>
      <w:r w:rsidR="00963507" w:rsidRPr="00B96A24">
        <w:rPr>
          <w:rFonts w:ascii="GHEA Grapalat" w:hAnsi="GHEA Grapalat"/>
          <w:szCs w:val="24"/>
          <w:lang w:val="hy-AM"/>
        </w:rPr>
        <w:t xml:space="preserve"> և այլն</w:t>
      </w:r>
      <w:r w:rsidR="00B96A24">
        <w:rPr>
          <w:rFonts w:ascii="GHEA Grapalat" w:hAnsi="GHEA Grapalat"/>
          <w:szCs w:val="24"/>
          <w:lang w:val="hy-AM"/>
        </w:rPr>
        <w:t>:</w:t>
      </w:r>
    </w:p>
    <w:p w:rsidR="00B96A24" w:rsidRPr="00B96A24" w:rsidRDefault="00B96A24" w:rsidP="00E97A98">
      <w:pPr>
        <w:pStyle w:val="BodyText"/>
        <w:tabs>
          <w:tab w:val="left" w:pos="709"/>
          <w:tab w:val="left" w:pos="1701"/>
        </w:tabs>
        <w:spacing w:line="360" w:lineRule="auto"/>
        <w:ind w:firstLine="567"/>
        <w:rPr>
          <w:rFonts w:ascii="GHEA Grapalat" w:hAnsi="GHEA Grapalat"/>
          <w:b/>
          <w:i/>
          <w:spacing w:val="-6"/>
          <w:lang w:val="hy-AM"/>
        </w:rPr>
      </w:pPr>
      <w:r w:rsidRPr="00B96A24">
        <w:rPr>
          <w:rFonts w:ascii="GHEA Grapalat" w:hAnsi="GHEA Grapalat" w:cs="Sylfaen"/>
          <w:b/>
          <w:i/>
          <w:spacing w:val="-6"/>
          <w:lang w:val="hy-AM"/>
        </w:rPr>
        <w:t>Մաս</w:t>
      </w:r>
      <w:r w:rsidRPr="00B96A24">
        <w:rPr>
          <w:rFonts w:ascii="GHEA Grapalat" w:hAnsi="GHEA Grapalat"/>
          <w:b/>
          <w:i/>
          <w:spacing w:val="-6"/>
          <w:lang w:val="hy-AM"/>
        </w:rPr>
        <w:t xml:space="preserve"> 3.</w:t>
      </w:r>
      <w:r w:rsidRPr="00B96A24">
        <w:rPr>
          <w:rFonts w:ascii="GHEA Grapalat" w:hAnsi="GHEA Grapalat"/>
          <w:b/>
          <w:i/>
          <w:spacing w:val="-6"/>
          <w:lang w:val="hy-AM"/>
        </w:rPr>
        <w:tab/>
      </w:r>
      <w:r w:rsidRPr="00B96A24">
        <w:rPr>
          <w:rFonts w:ascii="GHEA Grapalat" w:hAnsi="GHEA Grapalat" w:cs="Sylfaen"/>
          <w:b/>
          <w:i/>
          <w:spacing w:val="-6"/>
          <w:lang w:val="hy-AM"/>
        </w:rPr>
        <w:t>Արտակարգ</w:t>
      </w:r>
      <w:r w:rsidRPr="00B96A24">
        <w:rPr>
          <w:rFonts w:ascii="GHEA Grapalat" w:hAnsi="GHEA Grapalat"/>
          <w:b/>
          <w:i/>
          <w:spacing w:val="-6"/>
          <w:lang w:val="hy-AM"/>
        </w:rPr>
        <w:t xml:space="preserve"> </w:t>
      </w:r>
      <w:r w:rsidRPr="00B96A24">
        <w:rPr>
          <w:rFonts w:ascii="GHEA Grapalat" w:hAnsi="GHEA Grapalat" w:cs="Sylfaen"/>
          <w:b/>
          <w:i/>
          <w:spacing w:val="-6"/>
          <w:lang w:val="hy-AM"/>
        </w:rPr>
        <w:t>իրավիճակներում</w:t>
      </w:r>
      <w:r w:rsidRPr="00B96A24">
        <w:rPr>
          <w:rFonts w:ascii="GHEA Grapalat" w:hAnsi="GHEA Grapalat"/>
          <w:b/>
          <w:i/>
          <w:spacing w:val="-6"/>
          <w:lang w:val="hy-AM"/>
        </w:rPr>
        <w:t xml:space="preserve"> </w:t>
      </w:r>
      <w:r w:rsidRPr="00B96A24">
        <w:rPr>
          <w:rFonts w:ascii="GHEA Grapalat" w:hAnsi="GHEA Grapalat" w:cs="Sylfaen"/>
          <w:b/>
          <w:i/>
          <w:spacing w:val="-6"/>
          <w:lang w:val="hy-AM"/>
        </w:rPr>
        <w:t>արձագանքելու</w:t>
      </w:r>
      <w:r w:rsidRPr="00B96A24">
        <w:rPr>
          <w:rFonts w:ascii="GHEA Grapalat" w:hAnsi="GHEA Grapalat"/>
          <w:b/>
          <w:i/>
          <w:spacing w:val="-6"/>
          <w:lang w:val="hy-AM"/>
        </w:rPr>
        <w:t xml:space="preserve"> </w:t>
      </w:r>
      <w:r w:rsidRPr="00B96A24">
        <w:rPr>
          <w:rFonts w:ascii="GHEA Grapalat" w:hAnsi="GHEA Grapalat" w:cs="Sylfaen"/>
          <w:b/>
          <w:i/>
          <w:spacing w:val="-6"/>
          <w:lang w:val="hy-AM"/>
        </w:rPr>
        <w:t>համար</w:t>
      </w:r>
      <w:r w:rsidRPr="00B96A24">
        <w:rPr>
          <w:rFonts w:ascii="GHEA Grapalat" w:hAnsi="GHEA Grapalat"/>
          <w:b/>
          <w:i/>
          <w:spacing w:val="-6"/>
          <w:lang w:val="hy-AM"/>
        </w:rPr>
        <w:t xml:space="preserve"> </w:t>
      </w:r>
      <w:r w:rsidRPr="00B96A24">
        <w:rPr>
          <w:rFonts w:ascii="GHEA Grapalat" w:hAnsi="GHEA Grapalat" w:cs="Sylfaen"/>
          <w:b/>
          <w:i/>
          <w:spacing w:val="-6"/>
          <w:lang w:val="hy-AM"/>
        </w:rPr>
        <w:t xml:space="preserve">միջոցներ, </w:t>
      </w:r>
      <w:r w:rsidRPr="00B96A24">
        <w:rPr>
          <w:rFonts w:ascii="GHEA Grapalat" w:hAnsi="GHEA Grapalat" w:cs="Sylfaen"/>
          <w:spacing w:val="-6"/>
          <w:lang w:val="hy-AM"/>
        </w:rPr>
        <w:t>որի ներքո</w:t>
      </w:r>
      <w:r w:rsidRPr="00B96A24">
        <w:rPr>
          <w:rFonts w:ascii="GHEA Grapalat" w:hAnsi="GHEA Grapalat"/>
          <w:spacing w:val="-6"/>
          <w:lang w:val="hy-AM"/>
        </w:rPr>
        <w:t xml:space="preserve"> նախատեսվում է</w:t>
      </w:r>
      <w:r w:rsidRPr="00B96A24">
        <w:rPr>
          <w:rFonts w:ascii="GHEA Grapalat" w:hAnsi="GHEA Grapalat"/>
          <w:b/>
          <w:spacing w:val="-6"/>
          <w:lang w:val="hy-AM"/>
        </w:rPr>
        <w:t xml:space="preserve"> </w:t>
      </w:r>
      <w:r w:rsidRPr="00B96A24">
        <w:rPr>
          <w:rFonts w:ascii="GHEA Grapalat" w:hAnsi="GHEA Grapalat" w:cs="Sylfaen"/>
          <w:spacing w:val="-6"/>
          <w:lang w:val="hy-AM"/>
        </w:rPr>
        <w:t>անհրաժեշտության</w:t>
      </w:r>
      <w:r w:rsidRPr="00B96A24">
        <w:rPr>
          <w:rFonts w:ascii="GHEA Grapalat" w:hAnsi="GHEA Grapalat"/>
          <w:spacing w:val="-6"/>
          <w:lang w:val="hy-AM"/>
        </w:rPr>
        <w:t xml:space="preserve"> </w:t>
      </w:r>
      <w:r w:rsidRPr="00B96A24">
        <w:rPr>
          <w:rFonts w:ascii="GHEA Grapalat" w:hAnsi="GHEA Grapalat" w:cs="Sylfaen"/>
          <w:spacing w:val="-6"/>
          <w:lang w:val="hy-AM"/>
        </w:rPr>
        <w:t>դեպքում</w:t>
      </w:r>
      <w:r w:rsidRPr="00B96A24">
        <w:rPr>
          <w:rFonts w:ascii="GHEA Grapalat" w:hAnsi="GHEA Grapalat"/>
          <w:spacing w:val="-6"/>
          <w:lang w:val="hy-AM"/>
        </w:rPr>
        <w:t xml:space="preserve"> </w:t>
      </w:r>
      <w:r w:rsidRPr="00B96A24">
        <w:rPr>
          <w:rFonts w:ascii="GHEA Grapalat" w:hAnsi="GHEA Grapalat" w:cs="Sylfaen"/>
          <w:spacing w:val="-6"/>
          <w:lang w:val="hy-AM"/>
        </w:rPr>
        <w:t>օժանդակության</w:t>
      </w:r>
      <w:r w:rsidRPr="00B96A24">
        <w:rPr>
          <w:rFonts w:ascii="GHEA Grapalat" w:hAnsi="GHEA Grapalat"/>
          <w:spacing w:val="-6"/>
          <w:lang w:val="hy-AM"/>
        </w:rPr>
        <w:t xml:space="preserve"> </w:t>
      </w:r>
      <w:r w:rsidRPr="00B96A24">
        <w:rPr>
          <w:rFonts w:ascii="GHEA Grapalat" w:hAnsi="GHEA Grapalat" w:cs="Sylfaen"/>
          <w:spacing w:val="-6"/>
          <w:lang w:val="hy-AM"/>
        </w:rPr>
        <w:t>տրամադրում՝</w:t>
      </w:r>
      <w:r w:rsidRPr="00B96A24">
        <w:rPr>
          <w:rFonts w:ascii="GHEA Grapalat" w:hAnsi="GHEA Grapalat"/>
          <w:spacing w:val="-6"/>
          <w:lang w:val="hy-AM"/>
        </w:rPr>
        <w:t xml:space="preserve"> </w:t>
      </w:r>
      <w:r w:rsidRPr="00B96A24">
        <w:rPr>
          <w:rFonts w:ascii="GHEA Grapalat" w:hAnsi="GHEA Grapalat" w:cs="Sylfaen"/>
          <w:spacing w:val="-6"/>
          <w:lang w:val="hy-AM"/>
        </w:rPr>
        <w:t>թույլատրելի</w:t>
      </w:r>
      <w:r w:rsidRPr="00B96A24">
        <w:rPr>
          <w:rFonts w:ascii="GHEA Grapalat" w:hAnsi="GHEA Grapalat"/>
          <w:spacing w:val="-6"/>
          <w:lang w:val="hy-AM"/>
        </w:rPr>
        <w:t xml:space="preserve"> </w:t>
      </w:r>
      <w:r w:rsidRPr="00B96A24">
        <w:rPr>
          <w:rFonts w:ascii="GHEA Grapalat" w:hAnsi="GHEA Grapalat" w:cs="Sylfaen"/>
          <w:spacing w:val="-6"/>
          <w:lang w:val="hy-AM"/>
        </w:rPr>
        <w:t>արտակարգ</w:t>
      </w:r>
      <w:r w:rsidRPr="00B96A24">
        <w:rPr>
          <w:rFonts w:ascii="GHEA Grapalat" w:hAnsi="GHEA Grapalat"/>
          <w:spacing w:val="-6"/>
          <w:lang w:val="hy-AM"/>
        </w:rPr>
        <w:t xml:space="preserve"> </w:t>
      </w:r>
      <w:r w:rsidRPr="00B96A24">
        <w:rPr>
          <w:rFonts w:ascii="GHEA Grapalat" w:hAnsi="GHEA Grapalat" w:cs="Sylfaen"/>
          <w:spacing w:val="-6"/>
          <w:lang w:val="hy-AM"/>
        </w:rPr>
        <w:t>իրավիճակների</w:t>
      </w:r>
      <w:r w:rsidRPr="00B96A24">
        <w:rPr>
          <w:rFonts w:ascii="GHEA Grapalat" w:hAnsi="GHEA Grapalat"/>
          <w:spacing w:val="-6"/>
          <w:lang w:val="hy-AM"/>
        </w:rPr>
        <w:t xml:space="preserve"> </w:t>
      </w:r>
      <w:r w:rsidRPr="00B96A24">
        <w:rPr>
          <w:rFonts w:ascii="GHEA Grapalat" w:hAnsi="GHEA Grapalat" w:cs="Sylfaen"/>
          <w:spacing w:val="-6"/>
          <w:lang w:val="hy-AM"/>
        </w:rPr>
        <w:t>պարագայում։</w:t>
      </w:r>
    </w:p>
    <w:p w:rsidR="002A2DCE" w:rsidRPr="004C5187" w:rsidRDefault="002619D4" w:rsidP="004C5187">
      <w:pPr>
        <w:tabs>
          <w:tab w:val="left" w:pos="709"/>
        </w:tabs>
        <w:spacing w:before="0" w:after="0" w:line="360" w:lineRule="auto"/>
        <w:ind w:left="0" w:firstLine="0"/>
        <w:jc w:val="both"/>
        <w:rPr>
          <w:rFonts w:ascii="GHEA Grapalat" w:hAnsi="GHEA Grapalat"/>
          <w:sz w:val="24"/>
          <w:szCs w:val="24"/>
          <w:lang w:val="hy-AM"/>
        </w:rPr>
      </w:pPr>
      <w:r w:rsidRPr="00FA1366">
        <w:rPr>
          <w:rFonts w:ascii="GHEA Grapalat" w:hAnsi="GHEA Grapalat"/>
          <w:sz w:val="24"/>
          <w:szCs w:val="24"/>
          <w:lang w:val="hy-AM"/>
        </w:rPr>
        <w:tab/>
      </w:r>
      <w:r w:rsidR="00A3622B" w:rsidRPr="00A3622B">
        <w:rPr>
          <w:rFonts w:ascii="GHEA Grapalat" w:hAnsi="GHEA Grapalat"/>
          <w:sz w:val="24"/>
          <w:szCs w:val="24"/>
          <w:lang w:val="hy-AM"/>
        </w:rPr>
        <w:t xml:space="preserve">Հարկ </w:t>
      </w:r>
      <w:r w:rsidR="00A3622B" w:rsidRPr="004C5187">
        <w:rPr>
          <w:rFonts w:ascii="GHEA Grapalat" w:hAnsi="GHEA Grapalat"/>
          <w:sz w:val="24"/>
          <w:szCs w:val="24"/>
          <w:lang w:val="hy-AM"/>
        </w:rPr>
        <w:t xml:space="preserve">է նշել, որ </w:t>
      </w:r>
      <w:r w:rsidRPr="00A3622B">
        <w:rPr>
          <w:rFonts w:ascii="GHEA Grapalat" w:hAnsi="GHEA Grapalat"/>
          <w:sz w:val="24"/>
          <w:szCs w:val="24"/>
          <w:lang w:val="hy-AM"/>
        </w:rPr>
        <w:t xml:space="preserve">Ծրագիրն իրականացվելու է ՀՀ տրանսպորտի, կապի և տեղեկատվական տեխնոլոգիաների նախարարության միջոցով՝ </w:t>
      </w:r>
      <w:r w:rsidR="008A65D1" w:rsidRPr="00A3622B">
        <w:rPr>
          <w:rFonts w:ascii="GHEA Grapalat" w:hAnsi="GHEA Grapalat"/>
          <w:sz w:val="24"/>
          <w:szCs w:val="24"/>
          <w:lang w:val="hy-AM"/>
        </w:rPr>
        <w:t xml:space="preserve">«Հայաստանի ավտոմոբիլային ճանապարհների տնօրինություն» ՊՈԱԿ-ի </w:t>
      </w:r>
      <w:r w:rsidRPr="00A3622B">
        <w:rPr>
          <w:rFonts w:ascii="GHEA Grapalat" w:hAnsi="GHEA Grapalat"/>
          <w:sz w:val="24"/>
          <w:szCs w:val="24"/>
          <w:lang w:val="hy-AM"/>
        </w:rPr>
        <w:t>օգնությամբ:</w:t>
      </w:r>
    </w:p>
    <w:p w:rsidR="002A2DCE" w:rsidRPr="002A2DCE" w:rsidRDefault="002A2DCE" w:rsidP="00B96A24">
      <w:pPr>
        <w:spacing w:before="0" w:after="0" w:line="360" w:lineRule="auto"/>
        <w:ind w:left="0" w:firstLine="0"/>
        <w:jc w:val="both"/>
        <w:rPr>
          <w:rFonts w:ascii="GHEA Grapalat" w:hAnsi="GHEA Grapalat"/>
          <w:sz w:val="24"/>
          <w:szCs w:val="24"/>
          <w:lang w:val="hy-AM"/>
        </w:rPr>
      </w:pPr>
      <w:r w:rsidRPr="002A2DCE">
        <w:rPr>
          <w:rFonts w:ascii="GHEA Grapalat" w:hAnsi="GHEA Grapalat"/>
          <w:sz w:val="24"/>
          <w:szCs w:val="24"/>
          <w:lang w:val="hy-AM"/>
        </w:rPr>
        <w:tab/>
      </w:r>
    </w:p>
    <w:p w:rsidR="003B42F9" w:rsidRDefault="002A2DCE" w:rsidP="002A2DCE">
      <w:pPr>
        <w:spacing w:before="0" w:after="0" w:line="360" w:lineRule="auto"/>
        <w:ind w:left="0" w:firstLine="0"/>
        <w:jc w:val="both"/>
        <w:rPr>
          <w:rFonts w:ascii="GHEA Grapalat" w:hAnsi="GHEA Grapalat"/>
          <w:sz w:val="24"/>
          <w:szCs w:val="24"/>
          <w:lang w:val="hy-AM"/>
        </w:rPr>
      </w:pPr>
      <w:r w:rsidRPr="002A2DCE">
        <w:rPr>
          <w:rFonts w:ascii="GHEA Grapalat" w:hAnsi="GHEA Grapalat"/>
          <w:sz w:val="24"/>
          <w:szCs w:val="24"/>
          <w:lang w:val="hy-AM"/>
        </w:rPr>
        <w:lastRenderedPageBreak/>
        <w:tab/>
      </w:r>
      <w:r w:rsidR="007A32D3" w:rsidRPr="002A2DCE">
        <w:rPr>
          <w:rFonts w:ascii="GHEA Grapalat" w:hAnsi="GHEA Grapalat"/>
          <w:sz w:val="24"/>
          <w:szCs w:val="24"/>
          <w:lang w:val="hy-AM"/>
        </w:rPr>
        <w:t>Ելնելով վերոգրյալից</w:t>
      </w:r>
      <w:r w:rsidR="007A32D3" w:rsidRPr="007A32D3">
        <w:rPr>
          <w:rFonts w:ascii="GHEA Grapalat" w:hAnsi="GHEA Grapalat"/>
          <w:sz w:val="24"/>
          <w:szCs w:val="24"/>
          <w:lang w:val="hy-AM"/>
        </w:rPr>
        <w:t>, ինչպես նաև հաշվի առնելով վերո</w:t>
      </w:r>
      <w:r w:rsidR="004C5187" w:rsidRPr="00BA12AB">
        <w:rPr>
          <w:rFonts w:ascii="GHEA Grapalat" w:hAnsi="GHEA Grapalat"/>
          <w:sz w:val="24"/>
          <w:szCs w:val="24"/>
          <w:lang w:val="hy-AM"/>
        </w:rPr>
        <w:t>հիշյալ</w:t>
      </w:r>
      <w:r w:rsidR="007A32D3" w:rsidRPr="007A32D3">
        <w:rPr>
          <w:rFonts w:ascii="GHEA Grapalat" w:hAnsi="GHEA Grapalat"/>
          <w:sz w:val="24"/>
          <w:szCs w:val="24"/>
          <w:lang w:val="hy-AM"/>
        </w:rPr>
        <w:t xml:space="preserve"> ծրագրերի կարևոր նշանակությունը ՀՀ տնտեսության զարգացման, բնակչության սոցիալական վիճակի բարելավման գործում, ինչպես նաև ծրագրերի իրականացման արդյունավետ փորձը</w:t>
      </w:r>
      <w:r w:rsidRPr="002A2DCE">
        <w:rPr>
          <w:rFonts w:ascii="GHEA Grapalat" w:hAnsi="GHEA Grapalat"/>
          <w:sz w:val="24"/>
          <w:szCs w:val="24"/>
          <w:lang w:val="hy-AM"/>
        </w:rPr>
        <w:t xml:space="preserve">՝ Հայաստանի Հանրապետության և </w:t>
      </w:r>
      <w:r w:rsidR="007A32D3" w:rsidRPr="007A32D3">
        <w:rPr>
          <w:rFonts w:ascii="GHEA Grapalat" w:hAnsi="GHEA Grapalat"/>
          <w:sz w:val="24"/>
          <w:szCs w:val="24"/>
          <w:lang w:val="hy-AM"/>
        </w:rPr>
        <w:t xml:space="preserve">Վերակառուցման և </w:t>
      </w:r>
      <w:r w:rsidRPr="002A2DCE">
        <w:rPr>
          <w:rFonts w:ascii="GHEA Grapalat" w:hAnsi="GHEA Grapalat"/>
          <w:sz w:val="24"/>
          <w:szCs w:val="24"/>
          <w:lang w:val="hy-AM"/>
        </w:rPr>
        <w:t xml:space="preserve">զարգացման </w:t>
      </w:r>
      <w:r w:rsidR="007A32D3" w:rsidRPr="00AC42F7">
        <w:rPr>
          <w:rFonts w:ascii="GHEA Grapalat" w:hAnsi="GHEA Grapalat"/>
          <w:sz w:val="24"/>
          <w:szCs w:val="24"/>
          <w:lang w:val="hy-AM"/>
        </w:rPr>
        <w:t xml:space="preserve">միջազգային </w:t>
      </w:r>
      <w:r w:rsidRPr="002A2DCE">
        <w:rPr>
          <w:rFonts w:ascii="GHEA Grapalat" w:hAnsi="GHEA Grapalat"/>
          <w:sz w:val="24"/>
          <w:szCs w:val="24"/>
          <w:lang w:val="hy-AM"/>
        </w:rPr>
        <w:t>բանկի միջև «</w:t>
      </w:r>
      <w:r w:rsidR="00AC42F7" w:rsidRPr="00AC42F7">
        <w:rPr>
          <w:rFonts w:ascii="GHEA Grapalat" w:hAnsi="GHEA Grapalat"/>
          <w:sz w:val="24"/>
          <w:szCs w:val="24"/>
          <w:lang w:val="hy-AM"/>
        </w:rPr>
        <w:t>Կենսական նշանակության ճանապարհային ցանցի բարելավման ծրագրի երկրորդ լրացուցիչ ֆինանսավորում</w:t>
      </w:r>
      <w:r w:rsidRPr="002A2DCE">
        <w:rPr>
          <w:rFonts w:ascii="GHEA Grapalat" w:hAnsi="GHEA Grapalat"/>
          <w:sz w:val="24"/>
          <w:szCs w:val="24"/>
          <w:lang w:val="hy-AM"/>
        </w:rPr>
        <w:t>» վարկային համաձայնագրի ստորագրումը գտնում ենք նպատակահարմար:</w:t>
      </w:r>
    </w:p>
    <w:p w:rsidR="006A6D27" w:rsidRPr="00BA12AB" w:rsidRDefault="007E368C" w:rsidP="007E368C">
      <w:pPr>
        <w:tabs>
          <w:tab w:val="left" w:pos="851"/>
        </w:tabs>
        <w:spacing w:before="0" w:after="0" w:line="360" w:lineRule="auto"/>
        <w:ind w:left="0" w:firstLine="0"/>
        <w:jc w:val="center"/>
        <w:rPr>
          <w:rFonts w:ascii="GHEA Grapalat" w:hAnsi="GHEA Grapalat"/>
          <w:sz w:val="24"/>
          <w:szCs w:val="24"/>
          <w:lang w:val="hy-AM"/>
        </w:rPr>
      </w:pPr>
      <w:bookmarkStart w:id="0" w:name="_GoBack"/>
      <w:r>
        <w:rPr>
          <w:rFonts w:ascii="GHEA Grapalat" w:hAnsi="GHEA Grapalat"/>
          <w:noProof/>
          <w:sz w:val="24"/>
          <w:szCs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54.65pt;margin-top:-.1pt;width:74.95pt;height:50pt;z-index:251660288;mso-position-horizontal-relative:text;mso-position-vertical-relative:text" stroked="f">
            <v:imagedata r:id="rId10" o:title=""/>
          </v:shape>
          <w:control r:id="rId11" w:name="ArGrDigsig1" w:shapeid="_x0000_s1026"/>
        </w:pict>
      </w:r>
      <w:bookmarkEnd w:id="0"/>
    </w:p>
    <w:p w:rsidR="006A6D27" w:rsidRDefault="006A6D27" w:rsidP="006A6D27">
      <w:pPr>
        <w:tabs>
          <w:tab w:val="left" w:pos="851"/>
        </w:tabs>
        <w:spacing w:before="0" w:after="0" w:line="360" w:lineRule="auto"/>
        <w:jc w:val="both"/>
        <w:rPr>
          <w:rFonts w:ascii="GHEA Grapalat" w:hAnsi="GHEA Grapalat"/>
          <w:sz w:val="24"/>
          <w:szCs w:val="24"/>
          <w:lang w:val="hy-AM"/>
        </w:rPr>
      </w:pPr>
      <w:r>
        <w:rPr>
          <w:rFonts w:ascii="GHEA Grapalat" w:hAnsi="GHEA Grapalat"/>
          <w:sz w:val="24"/>
          <w:szCs w:val="24"/>
          <w:lang w:val="hy-AM"/>
        </w:rPr>
        <w:tab/>
        <w:t>ՀԱՐԳԱՆՔՈՎ`</w:t>
      </w:r>
    </w:p>
    <w:p w:rsidR="003B42F9" w:rsidRPr="00AB7005" w:rsidRDefault="006A6D27" w:rsidP="00AC42F7">
      <w:pPr>
        <w:tabs>
          <w:tab w:val="left" w:pos="851"/>
        </w:tabs>
        <w:spacing w:before="0" w:after="0" w:line="360" w:lineRule="auto"/>
        <w:ind w:left="578" w:firstLine="562"/>
        <w:jc w:val="right"/>
        <w:rPr>
          <w:rFonts w:ascii="GHEA Grapalat" w:hAnsi="GHEA Grapalat"/>
          <w:sz w:val="24"/>
          <w:szCs w:val="24"/>
          <w:lang w:val="hy-AM"/>
        </w:rPr>
      </w:pPr>
      <w:r>
        <w:rPr>
          <w:rFonts w:ascii="GHEA Grapalat" w:hAnsi="GHEA Grapalat"/>
          <w:sz w:val="24"/>
          <w:szCs w:val="24"/>
          <w:lang w:val="hy-AM"/>
        </w:rPr>
        <w:t xml:space="preserve">ԱՏՈՄ </w:t>
      </w:r>
      <w:r w:rsidR="00AC42F7">
        <w:rPr>
          <w:rFonts w:ascii="GHEA Grapalat" w:hAnsi="GHEA Grapalat"/>
          <w:sz w:val="24"/>
          <w:szCs w:val="24"/>
          <w:lang w:val="hy-AM"/>
        </w:rPr>
        <w:t>ՋԱՆՋՈՒՂԱԶՅ</w:t>
      </w:r>
      <w:r w:rsidR="00AC42F7" w:rsidRPr="00AB7005">
        <w:rPr>
          <w:rFonts w:ascii="GHEA Grapalat" w:hAnsi="GHEA Grapalat"/>
          <w:sz w:val="24"/>
          <w:szCs w:val="24"/>
          <w:lang w:val="hy-AM"/>
        </w:rPr>
        <w:t xml:space="preserve">ԱՆ </w:t>
      </w:r>
    </w:p>
    <w:p w:rsidR="00E97A98" w:rsidRPr="00AB7005" w:rsidRDefault="00E97A98" w:rsidP="00AC42F7">
      <w:pPr>
        <w:tabs>
          <w:tab w:val="left" w:pos="851"/>
        </w:tabs>
        <w:spacing w:before="0" w:after="0" w:line="360" w:lineRule="auto"/>
        <w:ind w:left="578" w:firstLine="562"/>
        <w:jc w:val="right"/>
        <w:rPr>
          <w:rFonts w:ascii="GHEA Grapalat" w:hAnsi="GHEA Grapalat"/>
          <w:sz w:val="24"/>
          <w:szCs w:val="24"/>
          <w:lang w:val="hy-AM"/>
        </w:rPr>
      </w:pPr>
    </w:p>
    <w:p w:rsidR="00E97A98" w:rsidRPr="00AB7005" w:rsidRDefault="00E97A98" w:rsidP="00AC42F7">
      <w:pPr>
        <w:tabs>
          <w:tab w:val="left" w:pos="851"/>
        </w:tabs>
        <w:spacing w:before="0" w:after="0" w:line="360" w:lineRule="auto"/>
        <w:ind w:left="578" w:firstLine="562"/>
        <w:jc w:val="right"/>
        <w:rPr>
          <w:rFonts w:ascii="GHEA Grapalat" w:hAnsi="GHEA Grapalat"/>
          <w:sz w:val="24"/>
          <w:szCs w:val="24"/>
          <w:lang w:val="hy-AM"/>
        </w:rPr>
      </w:pPr>
    </w:p>
    <w:p w:rsidR="00E97A98" w:rsidRPr="00AB7005" w:rsidRDefault="00E97A98" w:rsidP="00AC42F7">
      <w:pPr>
        <w:tabs>
          <w:tab w:val="left" w:pos="851"/>
        </w:tabs>
        <w:spacing w:before="0" w:after="0" w:line="360" w:lineRule="auto"/>
        <w:ind w:left="578" w:firstLine="562"/>
        <w:jc w:val="right"/>
        <w:rPr>
          <w:rFonts w:ascii="GHEA Grapalat" w:hAnsi="GHEA Grapalat"/>
          <w:sz w:val="24"/>
          <w:szCs w:val="24"/>
          <w:lang w:val="hy-AM"/>
        </w:rPr>
      </w:pPr>
    </w:p>
    <w:p w:rsidR="00E97A98" w:rsidRPr="00AB7005" w:rsidRDefault="00E97A98" w:rsidP="00AC42F7">
      <w:pPr>
        <w:tabs>
          <w:tab w:val="left" w:pos="851"/>
        </w:tabs>
        <w:spacing w:before="0" w:after="0" w:line="360" w:lineRule="auto"/>
        <w:ind w:left="578" w:firstLine="562"/>
        <w:jc w:val="right"/>
        <w:rPr>
          <w:rFonts w:ascii="GHEA Grapalat" w:hAnsi="GHEA Grapalat"/>
          <w:sz w:val="24"/>
          <w:szCs w:val="24"/>
          <w:lang w:val="hy-AM"/>
        </w:rPr>
      </w:pPr>
    </w:p>
    <w:p w:rsidR="00E97A98" w:rsidRPr="00AB7005" w:rsidRDefault="00E97A98" w:rsidP="00AC42F7">
      <w:pPr>
        <w:tabs>
          <w:tab w:val="left" w:pos="851"/>
        </w:tabs>
        <w:spacing w:before="0" w:after="0" w:line="360" w:lineRule="auto"/>
        <w:ind w:left="578" w:firstLine="562"/>
        <w:jc w:val="right"/>
        <w:rPr>
          <w:rFonts w:ascii="GHEA Grapalat" w:hAnsi="GHEA Grapalat"/>
          <w:sz w:val="24"/>
          <w:szCs w:val="24"/>
          <w:lang w:val="hy-AM"/>
        </w:rPr>
      </w:pPr>
    </w:p>
    <w:p w:rsidR="00E97A98" w:rsidRPr="00AB7005" w:rsidRDefault="00E97A98" w:rsidP="00AC42F7">
      <w:pPr>
        <w:tabs>
          <w:tab w:val="left" w:pos="851"/>
        </w:tabs>
        <w:spacing w:before="0" w:after="0" w:line="360" w:lineRule="auto"/>
        <w:ind w:left="578" w:firstLine="562"/>
        <w:jc w:val="right"/>
        <w:rPr>
          <w:rFonts w:ascii="GHEA Grapalat" w:hAnsi="GHEA Grapalat"/>
          <w:sz w:val="24"/>
          <w:szCs w:val="24"/>
          <w:lang w:val="hy-AM"/>
        </w:rPr>
      </w:pPr>
    </w:p>
    <w:p w:rsidR="00E97A98" w:rsidRPr="00AB7005" w:rsidRDefault="00E97A98" w:rsidP="00AC42F7">
      <w:pPr>
        <w:tabs>
          <w:tab w:val="left" w:pos="851"/>
        </w:tabs>
        <w:spacing w:before="0" w:after="0" w:line="360" w:lineRule="auto"/>
        <w:ind w:left="578" w:firstLine="562"/>
        <w:jc w:val="right"/>
        <w:rPr>
          <w:rFonts w:ascii="GHEA Grapalat" w:hAnsi="GHEA Grapalat"/>
          <w:sz w:val="24"/>
          <w:szCs w:val="24"/>
          <w:lang w:val="hy-AM"/>
        </w:rPr>
      </w:pPr>
    </w:p>
    <w:p w:rsidR="00E97A98" w:rsidRPr="00AB7005" w:rsidRDefault="00E97A98" w:rsidP="00AC42F7">
      <w:pPr>
        <w:tabs>
          <w:tab w:val="left" w:pos="851"/>
        </w:tabs>
        <w:spacing w:before="0" w:after="0" w:line="360" w:lineRule="auto"/>
        <w:ind w:left="578" w:firstLine="562"/>
        <w:jc w:val="right"/>
        <w:rPr>
          <w:rFonts w:ascii="GHEA Grapalat" w:hAnsi="GHEA Grapalat"/>
          <w:sz w:val="24"/>
          <w:szCs w:val="24"/>
          <w:lang w:val="hy-AM"/>
        </w:rPr>
      </w:pPr>
    </w:p>
    <w:p w:rsidR="00E97A98" w:rsidRPr="00AB7005" w:rsidRDefault="00E97A98" w:rsidP="00AC42F7">
      <w:pPr>
        <w:tabs>
          <w:tab w:val="left" w:pos="851"/>
        </w:tabs>
        <w:spacing w:before="0" w:after="0" w:line="360" w:lineRule="auto"/>
        <w:ind w:left="578" w:firstLine="562"/>
        <w:jc w:val="right"/>
        <w:rPr>
          <w:rFonts w:ascii="GHEA Grapalat" w:hAnsi="GHEA Grapalat"/>
          <w:sz w:val="24"/>
          <w:szCs w:val="24"/>
          <w:lang w:val="hy-AM"/>
        </w:rPr>
      </w:pPr>
    </w:p>
    <w:p w:rsidR="00E97A98" w:rsidRPr="00AB7005" w:rsidRDefault="00E97A98" w:rsidP="00AC42F7">
      <w:pPr>
        <w:tabs>
          <w:tab w:val="left" w:pos="851"/>
        </w:tabs>
        <w:spacing w:before="0" w:after="0" w:line="360" w:lineRule="auto"/>
        <w:ind w:left="578" w:firstLine="562"/>
        <w:jc w:val="right"/>
        <w:rPr>
          <w:rFonts w:ascii="GHEA Grapalat" w:hAnsi="GHEA Grapalat"/>
          <w:sz w:val="24"/>
          <w:szCs w:val="24"/>
          <w:lang w:val="hy-AM"/>
        </w:rPr>
      </w:pPr>
    </w:p>
    <w:p w:rsidR="00E97A98" w:rsidRPr="00AB7005" w:rsidRDefault="00E97A98" w:rsidP="00AC42F7">
      <w:pPr>
        <w:tabs>
          <w:tab w:val="left" w:pos="851"/>
        </w:tabs>
        <w:spacing w:before="0" w:after="0" w:line="360" w:lineRule="auto"/>
        <w:ind w:left="578" w:firstLine="562"/>
        <w:jc w:val="right"/>
        <w:rPr>
          <w:rFonts w:ascii="GHEA Grapalat" w:hAnsi="GHEA Grapalat"/>
          <w:sz w:val="24"/>
          <w:szCs w:val="24"/>
          <w:lang w:val="hy-AM"/>
        </w:rPr>
      </w:pPr>
    </w:p>
    <w:p w:rsidR="006A6D27" w:rsidRPr="00AB7005" w:rsidRDefault="006A6D27"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9F56AB" w:rsidRPr="00AB7005" w:rsidRDefault="009F56AB" w:rsidP="006A6D27">
      <w:pPr>
        <w:spacing w:before="0" w:after="0"/>
        <w:ind w:left="0" w:right="51" w:firstLine="0"/>
        <w:rPr>
          <w:rFonts w:ascii="GHEA Grapalat" w:hAnsi="GHEA Grapalat" w:cs="Sylfaen"/>
          <w:sz w:val="16"/>
          <w:szCs w:val="16"/>
          <w:lang w:val="hy-AM"/>
        </w:rPr>
      </w:pPr>
    </w:p>
    <w:p w:rsidR="004C2644" w:rsidRPr="00AB7005" w:rsidRDefault="004C2644" w:rsidP="006A6D27">
      <w:pPr>
        <w:spacing w:before="0" w:after="0"/>
        <w:ind w:left="0" w:right="51" w:firstLine="0"/>
        <w:rPr>
          <w:rFonts w:ascii="GHEA Grapalat" w:hAnsi="GHEA Grapalat" w:cs="Sylfaen"/>
          <w:sz w:val="16"/>
          <w:szCs w:val="16"/>
          <w:lang w:val="hy-AM"/>
        </w:rPr>
      </w:pPr>
    </w:p>
    <w:p w:rsidR="006A6D27" w:rsidRDefault="006A6D27" w:rsidP="006A6D27">
      <w:pPr>
        <w:spacing w:before="0" w:after="0"/>
        <w:ind w:left="0" w:right="51" w:firstLine="0"/>
        <w:rPr>
          <w:rFonts w:ascii="GHEA Grapalat" w:hAnsi="GHEA Grapalat" w:cs="Sylfaen"/>
          <w:sz w:val="16"/>
          <w:szCs w:val="16"/>
          <w:lang w:val="hy-AM"/>
        </w:rPr>
      </w:pPr>
      <w:r>
        <w:rPr>
          <w:rFonts w:ascii="GHEA Grapalat" w:hAnsi="GHEA Grapalat" w:cs="Sylfaen"/>
          <w:sz w:val="16"/>
          <w:szCs w:val="16"/>
          <w:lang w:val="hy-AM"/>
        </w:rPr>
        <w:t>Կատ.</w:t>
      </w:r>
      <w:r>
        <w:rPr>
          <w:rFonts w:ascii="GHEA Grapalat" w:hAnsi="GHEA Grapalat" w:cs="Sylfaen"/>
          <w:b/>
          <w:sz w:val="16"/>
          <w:szCs w:val="16"/>
          <w:lang w:val="hy-AM"/>
        </w:rPr>
        <w:t>`</w:t>
      </w:r>
      <w:r>
        <w:rPr>
          <w:rFonts w:ascii="GHEA Grapalat" w:hAnsi="GHEA Grapalat" w:cs="Sylfaen"/>
          <w:sz w:val="16"/>
          <w:szCs w:val="16"/>
          <w:lang w:val="hy-AM"/>
        </w:rPr>
        <w:t xml:space="preserve"> </w:t>
      </w:r>
      <w:r w:rsidR="00516286">
        <w:rPr>
          <w:rFonts w:ascii="GHEA Grapalat" w:hAnsi="GHEA Grapalat" w:cs="Sylfaen"/>
          <w:sz w:val="16"/>
          <w:szCs w:val="16"/>
          <w:lang w:val="hy-AM"/>
        </w:rPr>
        <w:t>Արմինե</w:t>
      </w:r>
      <w:r>
        <w:rPr>
          <w:rFonts w:ascii="GHEA Grapalat" w:hAnsi="GHEA Grapalat" w:cs="Sylfaen"/>
          <w:sz w:val="16"/>
          <w:szCs w:val="16"/>
          <w:lang w:val="hy-AM"/>
        </w:rPr>
        <w:t xml:space="preserve"> </w:t>
      </w:r>
      <w:r w:rsidR="00516286">
        <w:rPr>
          <w:rFonts w:ascii="GHEA Grapalat" w:hAnsi="GHEA Grapalat" w:cs="Sylfaen"/>
          <w:sz w:val="16"/>
          <w:szCs w:val="16"/>
          <w:lang w:val="hy-AM"/>
        </w:rPr>
        <w:t>Մարգա</w:t>
      </w:r>
      <w:r w:rsidR="00742D39">
        <w:rPr>
          <w:rFonts w:ascii="GHEA Grapalat" w:hAnsi="GHEA Grapalat" w:cs="Sylfaen"/>
          <w:sz w:val="16"/>
          <w:szCs w:val="16"/>
          <w:lang w:val="hy-AM"/>
        </w:rPr>
        <w:t>ր</w:t>
      </w:r>
      <w:r>
        <w:rPr>
          <w:rFonts w:ascii="GHEA Grapalat" w:hAnsi="GHEA Grapalat" w:cs="Sylfaen"/>
          <w:sz w:val="16"/>
          <w:szCs w:val="16"/>
          <w:lang w:val="hy-AM"/>
        </w:rPr>
        <w:t>յան</w:t>
      </w:r>
    </w:p>
    <w:p w:rsidR="006A6D27" w:rsidRPr="003B42F9" w:rsidRDefault="006A6D27" w:rsidP="006A6D27">
      <w:pPr>
        <w:spacing w:before="0" w:after="0"/>
        <w:ind w:left="0" w:right="51" w:firstLine="0"/>
        <w:rPr>
          <w:rFonts w:ascii="GHEA Grapalat" w:hAnsi="GHEA Grapalat" w:cs="Sylfaen"/>
          <w:sz w:val="16"/>
          <w:szCs w:val="16"/>
          <w:lang w:val="hy-AM"/>
        </w:rPr>
      </w:pPr>
      <w:r>
        <w:rPr>
          <w:rFonts w:ascii="GHEA Grapalat" w:hAnsi="GHEA Grapalat" w:cs="Sylfaen"/>
          <w:sz w:val="16"/>
          <w:szCs w:val="16"/>
          <w:lang w:val="hy-AM"/>
        </w:rPr>
        <w:t>Միջազգային համագործակցության վարչություն</w:t>
      </w:r>
    </w:p>
    <w:p w:rsidR="0007090E" w:rsidRPr="003B42F9" w:rsidRDefault="006A6D27" w:rsidP="007367DC">
      <w:pPr>
        <w:spacing w:before="0" w:after="0"/>
        <w:ind w:left="0" w:firstLine="0"/>
        <w:rPr>
          <w:lang w:val="hy-AM"/>
        </w:rPr>
      </w:pPr>
      <w:r>
        <w:rPr>
          <w:rFonts w:ascii="GHEA Grapalat" w:hAnsi="GHEA Grapalat" w:cs="Sylfaen"/>
          <w:sz w:val="16"/>
          <w:szCs w:val="16"/>
          <w:lang w:val="hy-AM"/>
        </w:rPr>
        <w:t>Հեռ. (011) 800-</w:t>
      </w:r>
      <w:r w:rsidR="00742D39" w:rsidRPr="003B42F9">
        <w:rPr>
          <w:rFonts w:ascii="GHEA Grapalat" w:hAnsi="GHEA Grapalat" w:cs="Sylfaen"/>
          <w:sz w:val="16"/>
          <w:szCs w:val="16"/>
          <w:lang w:val="hy-AM"/>
        </w:rPr>
        <w:t>3</w:t>
      </w:r>
      <w:r w:rsidR="00742D39">
        <w:rPr>
          <w:rFonts w:ascii="GHEA Grapalat" w:hAnsi="GHEA Grapalat" w:cs="Sylfaen"/>
          <w:sz w:val="16"/>
          <w:szCs w:val="16"/>
          <w:lang w:val="hy-AM"/>
        </w:rPr>
        <w:t>17</w:t>
      </w:r>
    </w:p>
    <w:sectPr w:rsidR="0007090E" w:rsidRPr="003B42F9" w:rsidSect="004C5187">
      <w:pgSz w:w="11907" w:h="16840" w:code="9"/>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F51A5"/>
    <w:multiLevelType w:val="hybridMultilevel"/>
    <w:tmpl w:val="4F34E49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27"/>
    <w:rsid w:val="00036785"/>
    <w:rsid w:val="0007090E"/>
    <w:rsid w:val="000905DB"/>
    <w:rsid w:val="00092927"/>
    <w:rsid w:val="000A2C03"/>
    <w:rsid w:val="000F5BDD"/>
    <w:rsid w:val="00162ADA"/>
    <w:rsid w:val="0018422F"/>
    <w:rsid w:val="001C00BA"/>
    <w:rsid w:val="001C5BDB"/>
    <w:rsid w:val="001E701E"/>
    <w:rsid w:val="002619D4"/>
    <w:rsid w:val="00283920"/>
    <w:rsid w:val="002A1BBC"/>
    <w:rsid w:val="002A2DCE"/>
    <w:rsid w:val="002A4A33"/>
    <w:rsid w:val="003B42F9"/>
    <w:rsid w:val="004933D9"/>
    <w:rsid w:val="004A307C"/>
    <w:rsid w:val="004A427C"/>
    <w:rsid w:val="004C2644"/>
    <w:rsid w:val="004C5187"/>
    <w:rsid w:val="00516286"/>
    <w:rsid w:val="00547AE9"/>
    <w:rsid w:val="00550C90"/>
    <w:rsid w:val="006001AD"/>
    <w:rsid w:val="00612D67"/>
    <w:rsid w:val="006A6D27"/>
    <w:rsid w:val="006B64B6"/>
    <w:rsid w:val="006D2BBF"/>
    <w:rsid w:val="006E0D92"/>
    <w:rsid w:val="006F6E55"/>
    <w:rsid w:val="007002AD"/>
    <w:rsid w:val="00710EF7"/>
    <w:rsid w:val="007367DC"/>
    <w:rsid w:val="00742D39"/>
    <w:rsid w:val="00746DD6"/>
    <w:rsid w:val="007A32D3"/>
    <w:rsid w:val="007E368C"/>
    <w:rsid w:val="0081420B"/>
    <w:rsid w:val="00820BD3"/>
    <w:rsid w:val="008A65D1"/>
    <w:rsid w:val="008E493A"/>
    <w:rsid w:val="00963507"/>
    <w:rsid w:val="00974F7C"/>
    <w:rsid w:val="009E26AC"/>
    <w:rsid w:val="009F56AB"/>
    <w:rsid w:val="00A1373F"/>
    <w:rsid w:val="00A21796"/>
    <w:rsid w:val="00A306F5"/>
    <w:rsid w:val="00A3203A"/>
    <w:rsid w:val="00A3622B"/>
    <w:rsid w:val="00AB7005"/>
    <w:rsid w:val="00AC42F7"/>
    <w:rsid w:val="00B450B0"/>
    <w:rsid w:val="00B53845"/>
    <w:rsid w:val="00B929ED"/>
    <w:rsid w:val="00B96A24"/>
    <w:rsid w:val="00BA12AB"/>
    <w:rsid w:val="00C072AD"/>
    <w:rsid w:val="00C5796A"/>
    <w:rsid w:val="00CF1F70"/>
    <w:rsid w:val="00D270E2"/>
    <w:rsid w:val="00D45C6F"/>
    <w:rsid w:val="00DB2F9C"/>
    <w:rsid w:val="00DC0E51"/>
    <w:rsid w:val="00E14DC8"/>
    <w:rsid w:val="00E97A98"/>
    <w:rsid w:val="00EE27DD"/>
    <w:rsid w:val="00F012FC"/>
    <w:rsid w:val="00F13B77"/>
    <w:rsid w:val="00F77795"/>
    <w:rsid w:val="00FA1366"/>
    <w:rsid w:val="00FB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1E"/>
    <w:pPr>
      <w:spacing w:before="360" w:after="240" w:line="240" w:lineRule="auto"/>
      <w:ind w:left="576" w:hanging="576"/>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E701E"/>
    <w:rPr>
      <w:color w:val="0000FF"/>
      <w:u w:val="single"/>
    </w:rPr>
  </w:style>
  <w:style w:type="character" w:customStyle="1" w:styleId="BodyTextChar">
    <w:name w:val="Body Text Char"/>
    <w:aliases w:val="Body Text Char Char Char Char Char Char,Body Text Char Char Char Char1,Body Text Char Char Char Char Char1,Corps de texte Car Char,Body Text Char Car Char,Body Text Char Char Char Char Char Car Char,Body Text Char Char Char Car Char"/>
    <w:basedOn w:val="DefaultParagraphFont"/>
    <w:link w:val="BodyText"/>
    <w:semiHidden/>
    <w:locked/>
    <w:rsid w:val="00FA1366"/>
    <w:rPr>
      <w:sz w:val="24"/>
    </w:rPr>
  </w:style>
  <w:style w:type="paragraph" w:styleId="BodyText">
    <w:name w:val="Body Text"/>
    <w:aliases w:val="Body Text Char Char Char Char Char,Body Text Char Char Char,Body Text Char Char Char Char,Corps de texte Car,Body Text Char Car,Body Text Char Char Char Char Char Car,Body Text Char Char Char Car,Main text,Main text Car"/>
    <w:basedOn w:val="Normal"/>
    <w:link w:val="BodyTextChar"/>
    <w:semiHidden/>
    <w:unhideWhenUsed/>
    <w:rsid w:val="00FA1366"/>
    <w:pPr>
      <w:spacing w:before="0" w:after="0"/>
      <w:ind w:left="0" w:firstLine="0"/>
      <w:jc w:val="both"/>
    </w:pPr>
    <w:rPr>
      <w:rFonts w:asciiTheme="minorHAnsi" w:eastAsiaTheme="minorHAnsi" w:hAnsiTheme="minorHAnsi" w:cstheme="minorBidi"/>
      <w:sz w:val="24"/>
    </w:rPr>
  </w:style>
  <w:style w:type="character" w:customStyle="1" w:styleId="BodyTextChar1">
    <w:name w:val="Body Text Char1"/>
    <w:basedOn w:val="DefaultParagraphFont"/>
    <w:uiPriority w:val="99"/>
    <w:semiHidden/>
    <w:rsid w:val="00FA1366"/>
    <w:rPr>
      <w:rFonts w:ascii="Calibri" w:eastAsia="Calibri" w:hAnsi="Calibri" w:cs="Times New Roman"/>
    </w:rPr>
  </w:style>
  <w:style w:type="paragraph" w:styleId="BalloonText">
    <w:name w:val="Balloon Text"/>
    <w:basedOn w:val="Normal"/>
    <w:link w:val="BalloonTextChar"/>
    <w:uiPriority w:val="99"/>
    <w:semiHidden/>
    <w:unhideWhenUsed/>
    <w:rsid w:val="00AB700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00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1E"/>
    <w:pPr>
      <w:spacing w:before="360" w:after="240" w:line="240" w:lineRule="auto"/>
      <w:ind w:left="576" w:hanging="576"/>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E701E"/>
    <w:rPr>
      <w:color w:val="0000FF"/>
      <w:u w:val="single"/>
    </w:rPr>
  </w:style>
  <w:style w:type="character" w:customStyle="1" w:styleId="BodyTextChar">
    <w:name w:val="Body Text Char"/>
    <w:aliases w:val="Body Text Char Char Char Char Char Char,Body Text Char Char Char Char1,Body Text Char Char Char Char Char1,Corps de texte Car Char,Body Text Char Car Char,Body Text Char Char Char Char Char Car Char,Body Text Char Char Char Car Char"/>
    <w:basedOn w:val="DefaultParagraphFont"/>
    <w:link w:val="BodyText"/>
    <w:semiHidden/>
    <w:locked/>
    <w:rsid w:val="00FA1366"/>
    <w:rPr>
      <w:sz w:val="24"/>
    </w:rPr>
  </w:style>
  <w:style w:type="paragraph" w:styleId="BodyText">
    <w:name w:val="Body Text"/>
    <w:aliases w:val="Body Text Char Char Char Char Char,Body Text Char Char Char,Body Text Char Char Char Char,Corps de texte Car,Body Text Char Car,Body Text Char Char Char Char Char Car,Body Text Char Char Char Car,Main text,Main text Car"/>
    <w:basedOn w:val="Normal"/>
    <w:link w:val="BodyTextChar"/>
    <w:semiHidden/>
    <w:unhideWhenUsed/>
    <w:rsid w:val="00FA1366"/>
    <w:pPr>
      <w:spacing w:before="0" w:after="0"/>
      <w:ind w:left="0" w:firstLine="0"/>
      <w:jc w:val="both"/>
    </w:pPr>
    <w:rPr>
      <w:rFonts w:asciiTheme="minorHAnsi" w:eastAsiaTheme="minorHAnsi" w:hAnsiTheme="minorHAnsi" w:cstheme="minorBidi"/>
      <w:sz w:val="24"/>
    </w:rPr>
  </w:style>
  <w:style w:type="character" w:customStyle="1" w:styleId="BodyTextChar1">
    <w:name w:val="Body Text Char1"/>
    <w:basedOn w:val="DefaultParagraphFont"/>
    <w:uiPriority w:val="99"/>
    <w:semiHidden/>
    <w:rsid w:val="00FA1366"/>
    <w:rPr>
      <w:rFonts w:ascii="Calibri" w:eastAsia="Calibri" w:hAnsi="Calibri" w:cs="Times New Roman"/>
    </w:rPr>
  </w:style>
  <w:style w:type="paragraph" w:styleId="BalloonText">
    <w:name w:val="Balloon Text"/>
    <w:basedOn w:val="Normal"/>
    <w:link w:val="BalloonTextChar"/>
    <w:uiPriority w:val="99"/>
    <w:semiHidden/>
    <w:unhideWhenUsed/>
    <w:rsid w:val="00AB700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00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529654">
      <w:bodyDiv w:val="1"/>
      <w:marLeft w:val="0"/>
      <w:marRight w:val="0"/>
      <w:marTop w:val="0"/>
      <w:marBottom w:val="0"/>
      <w:divBdr>
        <w:top w:val="none" w:sz="0" w:space="0" w:color="auto"/>
        <w:left w:val="none" w:sz="0" w:space="0" w:color="auto"/>
        <w:bottom w:val="none" w:sz="0" w:space="0" w:color="auto"/>
        <w:right w:val="none" w:sz="0" w:space="0" w:color="auto"/>
      </w:divBdr>
    </w:div>
    <w:div w:id="1464423278">
      <w:bodyDiv w:val="1"/>
      <w:marLeft w:val="0"/>
      <w:marRight w:val="0"/>
      <w:marTop w:val="0"/>
      <w:marBottom w:val="0"/>
      <w:divBdr>
        <w:top w:val="none" w:sz="0" w:space="0" w:color="auto"/>
        <w:left w:val="none" w:sz="0" w:space="0" w:color="auto"/>
        <w:bottom w:val="none" w:sz="0" w:space="0" w:color="auto"/>
        <w:right w:val="none" w:sz="0" w:space="0" w:color="auto"/>
      </w:divBdr>
    </w:div>
    <w:div w:id="176556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infin.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minfin.am" TargetMode="External"/></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400000"/>
  <ax:ocxPr ax:name="SigSerialNumber" ax:value="0"/>
  <ax:ocxPr ax:name="SigValueKind" ax:value="8"/>
  <ax:ocxPr ax:name="SigKind" ax:value="1"/>
  <ax:ocxPr ax:name="SigXpCompatible" ax:value="2"/>
  <ax:ocxPr ax:name="SigSizePack" ax:value="VwoAAOQGAAA="/>
  <ax:ocxPr ax:name="SigDrawingDetails" ax:value="1"/>
  <ax:ocxPr ax:name="SigDrawTitles" ax:value="0"/>
  <ax:ocxPr ax:name="SigHashAlg" ax:value="32772"/>
  <ax:ocxPr ax:name="SigImageFormat" ax:value="1"/>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0"/>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EmptyFieldLabel" ax:value="CoSign Digital Signature"/>
  <ax:ocxPr ax:name="SigTimePack" ax:value="MQAzAC8AMAA0AC8AMQA5ACAAMQAwADoAMgAyAAAAAAAAAAAAAAAAAAAAAAAAAAAAAAAAAAAAAAAAAAAAAAAAAAAAAAAAAAAAAAAAAAAAAAAAAAAAAAAAAAAAAAAAAAAAAAAAAAAAAAAAAAAAAAAAAAAAAAAAAAAAAAAAAAAAAADjBwQABgANAAoAFgAoAAAAAAAAAA=="/>
  <ax:ocxPr ax:name="SigTimeFormatPack" ax:value="SABIADoAbQBtAAAAdAAAAAAAAAAAAAAAAAAAAAAAAAAAAAAAAAAAAAAAAAAAAAAAAAAAAAAAAAAAAAAAAAAAAGQAZAAvAE0ATQAvAHkAeQAAAHkAAAAAAAAAAAAAAAAAAAAAAAAAAAAAAAAAAAAAAAAAAAAAAAAAAAAAAAAAAAAAAAAA"/>
  <ax:ocxPr ax:name="SigName" ax:value="ArGrDigsig1"/>
  <ax:ocxPr ax:name="SigBmpGraphics" ax:value="KAAAADwBAACoAAAAAQABAAAAAABAGgAAEQsAABULAAACAAAAAgAAAAAAAAD///8A///////////////////////////////////////////////////////////////////////////////////////////////////////////////////////////////////////////////////////////////////////////////////////////////////////////////////////////////////////////////////////////////////////////////////////////////////////////////////////////////////////////////////////////////////////////////////////4A///////////////////////////////////////////////////+AAH//////////////////////////////////////////////////gAAA/////////////////////////////////////////////////8AAAAP/////////////////////////////////////////////////gAAAB/////////////////////////////////////////////////8AAAAf/////////////////////////////////////////////////gAAAD/////////////////////////////////////////////////4AAAAP/////////////////////////////////////////////////AAAAB/////////////////////////////////////////////////wAAAAH////////////////////////////////////////////////+AAAAA/////////////////////////////////////////////////4AAAAD/////////////////////////////////////////////////AAAAAA////////////////////////////////////////////////8AAAAAAP///////////////////////////////////////////////gAAAAAAD//////////////////////////////////////////////+AAAAAAAAf//////////////////////////////////////////////gAAAAAAAAAP////////////////////////////////////////////4AAAAAAAAAAAH//////////////////////////////////////////+AAAAAAAAAAAAAP/////////////////////////////////////////wAAAAAAAAAAAAAA//////////////////////////////////////////4AAAAAAAAAAAAAAAD////////////////////////////////////////8AAAAAAAAAAAAAA//////////////////////////////////////////4AAAAAAAAAAAA////////////////////////////////////////////gAAAAAAAAAD///////////////////////////////////////////////+AAAAAP/////////////////////////////////////////////////gAAB///////////////////////////////////////////////////gAH///////////////////////////////////////////////////+A////////////////////////////////////////////////////wH////////////////////////////////////////////////////A////////////////////////////////////////////////////4H////////////////////////////////////////////////////A////////////////////////////////////////////////////4H////////////////////////////////////////////////////B////////////////////////////////////////////////////4f///////////////////////////////////////////////////+H//////////H/////////////////////////////////////////h////gD////x/////////////////////////////////////////4f///gAP///4f////////////////////////////////////////+H///gAA///+H/////////////////////////////////////////h///wAAD///g/////////////////////////////////////////4f//8D+AH//8H////////////////////////////////////////+H//+D/4Af//B/////////////////////////////////////////h///h//gD//4f////////////////////////////////////////4f//wf/+Af/+D//8f/////////////////wAf////wAf/////////+H//8P//8B//wf//H/////////////////gAA////wAA//////////B///D///gP/8H//h///8AH///////////gAAA///wAAA/////////w///h///8A//h//4P//8AAf//////////wAAAD//4AAAD////////8P//4f///wH/4f//D///AADwAA///////8B/wAP/8B/wAP///////+D//+H///+A/+H//w///wAAQAAA////8AOD//gA//B//gAf///////h///h////4H/h//8P//4PAAAAAB+AAMAAB///gD/g///gB///////4f//4f////A/4f//B//+HwAAAAAGAAAAAAf//+APwf//+AH//////8H//+H////4H+H//4f//h+AB//gAAAAAAAH///4B8H///4A///////D///h/////A/h//+H//4fggP//gAAAAf4B////gGD////wD//////w///4f////4Hwf//h//+H8EB///AP/4D/wP///+AB/////Af/////4P//+D/////A4P//8f//h/AAP//4B/+Af+B////wAf////4B/////+H///w/////4ED//////4fwAB//+AH/AD/gP////AP/////gP/////B///8P/////AB//////+D8AAf//gA/wgf4B////8B/////8B/////w////D/////4A///////w/AAD//wwH8MH/AP////gH/////wP////8P///w/////+Af//////8PwAAf/8PB/Dg/wB////8A/////+B////+D///8P/////AP///////B8AAH//B4Pw8P8AP////AD/////wP////h////B/////gB///////4fAAB//4fD8HB/gB////wAf////+B////wf///4f////wAP//////+DwAAf/+Dw/h4f4AP///8ID/////wP///8P///+H////8GB///////wwAgH//wAP4OD/AD///+Hgf////+B///+D////h////+DwP//////8AAMA//8AD/Dw/wA////h8D/////wP///h////4f////h+B///////AAHgH//gB/wcP+AP///4fgf////+B///4f///+H////wfwf//////wAH+Af/+B/+DD/wD///+H8D/////wP//8H////h////8P+D//////8AD/4D//7//gA/+A////h/gf////+B///D////4P////D/w//////+Aw//Af////8Af/4////4f8D/////wP//g/////D////h/8H//////AEP/8D/////gH//////+D/gf////+B//4f////w////4f/g//////wAD//gf////+D///////w/8B/////wP/+H////8H///+H/4P/////4IA//8D/////7///////8P/gP////+B//B/////h////h//B/////+HAP//gf/////////////D/8B/////wP/w/////4f///4f/4P/////B4D//8D/////////////wf/wP////+B/8P////+H///+H/+B/////w/j///gf////////////+H/+B/////wP+D/////g////h//wf////8P////8D/////////////h//wP////+B/h/////8P///4P/+D////+H/////gf////////////4P/+B/////wP4f/////D////D//w/////h/////8D/////////////D//wP////+B8H/////wf///w//8H////4f/////g/////////////w//+B/////wPD/////+H///8H//g////+H/////8H////////////8P//wP////+Bg//////g////h//4P////h//////h/////////////B//+B/////wIf/////8P///4P//B////4f/////4f////////////4f//wP////+AH//////B////B//4f///+H/////+H////////////+H//+B/////wD//////4f///wf/+D////h//////h/////////////g///wP////+A//////+H///+D//w////4P/////4f////////////8P//+D/////gP//////h////w//8H////D/////+H/////////////D///wf////8H//////4P///8P//h////wf////wB/////////////w///+D/////A///////D////D//4f///+H///8AAf////////////8H///g/////wP//////wf///wf/+H////g///4AAP/////////////h///8H////8B//////+H///+D//g////8P//wAAP/////////////4f///g////+AP//////g////gf/8P////B//wAB//////////////+H///4H////gD//////8P///8D//B////4f/wAf///////////////g////B////4Qf//////D////gf/4f///+D/4A////////////////8P///4P///8GH//////w////8H/+D////wf4B/////////////////B////B////Dg//////8H////g//w////8H+B/////////////////4f///wf///w8P//////h////8H/8P////g/A/////////////////+H///+D///4PB//////4f////B//D////8Hg//////////////////g////wf//+H4f/////+D////4P/wf////A4P/////////////////8P///8H///h+D//////w/////D/+H////4GH//////////////////B////g///wfw//////8P////wf/h/////AD//////////////////4f///8P//8P8H//////D////+H/4f////4A//////////////////+D////D///D/h//////wf////g/+H/////AP//////////////////w////wf//g/4f/////+H////8H/h/////4B//////////////////8H///+H//4f+H//////g/////B/4f/////Af//////////////////h////g//+H/g//////8P////4P/D/////4D//////////////////4P///8P//B/8P//////D/////B/w//////A4//////////////////B////D//w//D//////wf////wf8P/////wEP/////////////////wP///w//8P/w//////+H////+D/D/////+Ah/////////////////+B///8P//D/8H//////h/////wfw//////4If/////////////////wf///D//g//h//////4f////8H8P/////+AH/////////////////+D///w//4f/4f/////+H/////g/D//////wB//////////////////wf//8P/+H/+H//////g/////8Pw//////8Af/////////////////8D///D//h//h//////8P/////B8P//////gH//////////////////g///g//wf/4f//////D/////4PD//////8B//////////////////8H//4f/8P/+H//////w/////+Dw///////B///////////////////g//+H//D//h//////4P/////wYP//////4P//////////////////4H//B//w//4f/////+B/////+CH///////D///////////////////Af/g//8P/+H//////gf/////gB///////wf//////////////////4B/wP//D//h//////4H/////8A///////+H///////////////////AH4H//w//4f//////B//////gP///////g///////////////////8AYD//8P/+H//////wf/////8H///////8H///////////////////wAB//+D//h//////+H//////3////////A////////////////////AA///h//4f//////h///////////////4H///////////////////8Af//4f/+H//////8f///////////////A////////////////////x///+H//h///////////////////////4H////////////////////////h//4f///////////////////////A////////////////////////4f/+H///////////////////////4H///////////////////////+H//h////////////////////////A////////////////////////h//4f///////////////////////4H///////////////////////4f/+H////////////////////////A///////////////////////+H//h////////////////////////4H///////////////////////h//wf////////////////////////Af//////////////////////4f/8P////////////////////////4D//////////////////////+D//D/////////////////////////Af//////////////////////w//g/////////////////////////8D//////////////////////8P/4f/////////////////////////gf//////////////////////B/8H/////////////////////////8D//////////////////////4f/D//////////////////////////gf/////////////////////+D/w//////////////////////////8B//////////////////////wf4P//////////////////////////gP/////////////////////8B8H//////////////////////////8B//////////////////////gMB///////////////////////////wH/////////////////////8AA///////////////////////////+A//////////////////////wAf///////////////////////////wH/////////////////////+AP////////////////////////////A//////////////////////4/////////////////////////////4H////////////////////////////////////////////////////Af///////////////////////////////////////////////////4D////////////////////////////////////////////////////AP///////////////////////////////////////////////////8B////////////////////////////////////////////////////gH///////////////////////////////////////////////////+B////////////////////////////////////////////////////wf////////////////////////////////////////////////////f///////////////////////////////////////////////////////////////////////////////////////////////////////////////////////////////////////////////////////////////////////////////////////////////////////////////////////////////////////////////////////////////////////////////////////////////////////////////////////////////////////////////////////////////////////////////////////////////////////////////"/>
  <ax:ocxPr ax:name="SigSignatureValue" ax:value="MIIHDwYJKoZIhvcNAQcCoIIHADCCBvwCAQExDzANBgkqhkiG9w0BAQUFADALBgkqhkiG9w0BBwGgggSIMIIEhDCCA2ygAwIBAgIQd5aLmhdEQh6WSyt8TvL9YDANBgkqhkiG9w0BAQUFADB+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JsT+k1eb8XMQZOT4LEPONClKP5UGkGZn7JhMJYB51p05XUto86CSxd6amCTi2BkPVOXJWmH9WLVQrR2cvY0vBYw1+hTLCspE6YdIR1ckiAyDBqNXnudqbwpagLOZcH7Tuyrid2rMBDg1bw0PdoL6XMvwao2VNE4QuAniidhxLrWtd6fUWO9NDRD1a2jd1/EgcbXYoZmhrChjwuhBKPt8ihNxpIBEuhlvuFlLizJ8cBfIOW2U0JT1TAH4grnS7PNOZZgakPIOm3rdm/gqRW4apZxelM116N+G1AgMBAAGjggEQMIIBDDAOBgNVHQ8BAf8EBAMCBPAwOwYDVR0lBDQwMgYIKwYBBQUHAwEGCCsGAQUFBwMCBggrBgEFBQcDAwYIKwYBBQUHAwQGCCsGAQUFBwMIMB0GA1UdDgQWBBQFQ3dGz05HOGjegfxxu/TmGeDy3DAfBgNVHSMEGDAWgBT/HbnFwjDF3eqd1RP80yxQtE7SKDA4BgNVHR8EMTAvMC2gK6AphidodHRwOi8vd3d3Lmdvdi5hbS9DQVN0YWZmL0dvdlJvb3RDQS5jcmwwQwYIKwYBBQUHAQEENzA1MDMGCCsGAQUFBzAChidodHRwOi8vd3d3Lmdvdi5hbS9DQVN0YWZmL0dvdlJvb3RDQS5jcnQwDQYJKoZIhvcNAQEFBQADggEBAAvEexikSAFe6AyRlXk+wE1/FYRIoqRLLPqKh9jzLcbhR6ePpLX3c+onahAfFBIVEBCTUbeBimeaG37tEoFX+JT8utEFKe69CJiJuwawH+LZ4jsVbSC2UGLO8RXFSvqyHZk0F8mIYWiRW8agIX7MQ1X0ywaqHtO+tegs9XFTwr8zUPNnJeviE+NJENoekCED/28pzNCuNvtGHM+rNkA+lCuABxf6TLpqqLdPcrxfYe3xMISkYhcPsmdP6xRJVtTq7RYDfHn+jzofOglKhZcIhLj3rhxmYc/RIuWP1q5ZsjdJg01447bG7tzcHrn02fSFzVbEZ7uKWKukp+Ni2QgWO7AxggJLMIICRwIBATCBkjB+MQswCQYDVQQGEwJBTTEiMCAGA1UEChMZU3RhZmYgb2YgR292ZXJubWVudCBvZiBSQTFLMEkGA1UEAx5CAFMAdABhAGYAZgAgAG8AZgAgAEcAbwB2AGUAcgBuAG0AZQBuAHQAIABvAGYAIABSAEEAIABSAG8AbwB0ACAAQwBBAhB3louaF0RCHpZLK3xO8v1gMA0GCSqGSIb3DQEBBQUAoIGKMBgGCSqGSIb3DQEJAzELBgkqhkiG9w0BBwEwHAYJKoZIhvcNAQkFMQ8XDTE5MDQxMzA2MjI0MFowIwYJKoZIhvcNAQkEMRYEFHVCutpZeCfRMc8HDwQA7F9uPeXEMCsGCyqGSIb3DQEJEAIMMRwwGjAYMBYEFGqcZBIEiAqu7KsjBkXd2AHrq257MA0GCSqGSIb3DQEBAQUABIIBAISjHHQzNO5YvTEGy7FIkbDJX2VGBh0MUvikx1YmdNJJzDs2HMjnu7vVodbvVDdI71ei56pTdBl+9whlcL4qKexxd+EvRsi3VmgkKNHLVht6wkdFUayX/QFDAgWpLN8tRPt7dptyTjXsIE8JkM1g+PEbLQas+lTlxsaE8eFma2lhTUaUwED/qR8gXOapd2CzfZ7XFjGjIdQwSn3gxxmU1G8LHZhDyH1z0CrZkrkTjWqimBkTYWES+QIwDFwv9zOYUcwzZQZChFCA8hKJC2rPuxjNBkuWU5tgHpOZlo38rhbbXZsJBQQ3crtgskAB1GR44f2IRsXyYTSHm3fXpeZylmY="/>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377</Words>
  <Characters>3040</Characters>
  <Application>Microsoft Office Word</Application>
  <DocSecurity>0</DocSecurity>
  <Lines>112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Gor Vardanyan</dc:creator>
  <cp:keywords>https://mul2.gov.am/tasks/55336/oneclick/3.Grutyun_MinFinHimnavorum.docx?token=f5ecafbaaf2421dc5be91f7b4eb4999d</cp:keywords>
  <cp:lastModifiedBy>Atom Janjughazyan</cp:lastModifiedBy>
  <cp:revision>57</cp:revision>
  <cp:lastPrinted>2019-04-11T11:19:00Z</cp:lastPrinted>
  <dcterms:created xsi:type="dcterms:W3CDTF">2019-04-10T13:42:00Z</dcterms:created>
  <dcterms:modified xsi:type="dcterms:W3CDTF">2019-04-13T06:22:00Z</dcterms:modified>
</cp:coreProperties>
</file>