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C8" w:rsidRPr="002359BA" w:rsidRDefault="00C602CA" w:rsidP="008133A3">
      <w:pPr>
        <w:spacing w:after="0" w:line="240" w:lineRule="auto"/>
        <w:jc w:val="center"/>
        <w:rPr>
          <w:rFonts w:ascii="GHEA Grapalat" w:hAnsi="GHEA Grapalat"/>
          <w:sz w:val="26"/>
          <w:szCs w:val="26"/>
          <w:lang w:val="hy-AM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7895" cy="89090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6E3" w:rsidRPr="002359BA" w:rsidRDefault="007A16E3" w:rsidP="008133A3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FA0BC8" w:rsidRPr="001E68CF" w:rsidRDefault="00BC7D01" w:rsidP="00BC7D01">
      <w:pPr>
        <w:pStyle w:val="Style1"/>
        <w:jc w:val="center"/>
        <w:rPr>
          <w:rFonts w:ascii="GHEA Grapalat" w:hAnsi="GHEA Grapalat" w:cs="Sylfaen"/>
          <w:b/>
          <w:bCs/>
          <w:noProof/>
          <w:lang w:val="hy-AM"/>
        </w:rPr>
      </w:pP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ՀԱՅԱՍՏԱՆԻ ՀԱՆՐԱՊԵՏՈՒԹՅԱՆ ԱՐԴԱՐԱԴԱՏՈՒԹՅԱՆ ՆԱԽԱՐԱՐԻ </w:t>
      </w:r>
      <w:r w:rsidR="00891174"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ԱՌԱՋԻՆ </w:t>
      </w: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>ՏԵՂԱԿԱԼ</w:t>
      </w:r>
    </w:p>
    <w:p w:rsidR="00BC7D01" w:rsidRPr="00BC7D01" w:rsidRDefault="00BC7D01" w:rsidP="00FA0BC8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BC7D01" w:rsidRDefault="00FA0BC8" w:rsidP="00FA0BC8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hy-AM"/>
        </w:rPr>
      </w:pPr>
    </w:p>
    <w:p w:rsidR="00FA0BC8" w:rsidRPr="00BC7D01" w:rsidRDefault="00FA0BC8" w:rsidP="00FA0BC8">
      <w:pPr>
        <w:spacing w:after="0" w:line="240" w:lineRule="auto"/>
        <w:rPr>
          <w:rFonts w:ascii="GHEA Grapalat" w:hAnsi="GHEA Grapalat"/>
          <w:sz w:val="6"/>
          <w:lang w:val="hy-AM"/>
        </w:rPr>
      </w:pPr>
    </w:p>
    <w:p w:rsidR="00B473C8" w:rsidRDefault="00D57864" w:rsidP="00373D6F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A61067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Վ.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Սարգսյան 3</w:t>
      </w:r>
      <w:r w:rsidR="007462A8" w:rsidRPr="00A61067">
        <w:rPr>
          <w:rFonts w:ascii="GHEA Grapalat" w:hAnsi="GHEA Grapalat"/>
          <w:sz w:val="18"/>
          <w:szCs w:val="18"/>
          <w:lang w:val="hy-AM"/>
        </w:rPr>
        <w:t>/8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 xml:space="preserve"> 594011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Էլ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փոստ`</w:t>
      </w:r>
      <w:r w:rsidRPr="00A6106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hyperlink r:id="rId7" w:history="1">
        <w:r w:rsidR="00031FF8" w:rsidRPr="00040310">
          <w:rPr>
            <w:rStyle w:val="Hyperlink"/>
            <w:rFonts w:ascii="GHEA Grapalat" w:hAnsi="GHEA Grapalat" w:cs="Sylfaen"/>
            <w:sz w:val="18"/>
            <w:szCs w:val="18"/>
            <w:lang w:val="hy-AM"/>
          </w:rPr>
          <w:t>artur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.</w:t>
        </w:r>
        <w:r w:rsidR="00031FF8" w:rsidRPr="00031FF8">
          <w:rPr>
            <w:rStyle w:val="Hyperlink"/>
            <w:rFonts w:ascii="GHEA Grapalat" w:hAnsi="GHEA Grapalat"/>
            <w:sz w:val="18"/>
            <w:szCs w:val="18"/>
            <w:lang w:val="hy-AM"/>
          </w:rPr>
          <w:t>hovhannisyan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@justice.am</w:t>
        </w:r>
      </w:hyperlink>
    </w:p>
    <w:p w:rsidR="00D85AB3" w:rsidRPr="00D85AB3" w:rsidRDefault="00D85AB3" w:rsidP="00373D6F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130A63" w:rsidRDefault="00FA0BC8" w:rsidP="00373D6F">
      <w:pPr>
        <w:pStyle w:val="Heading1"/>
        <w:spacing w:before="0" w:after="0" w:line="360" w:lineRule="auto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130A63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130A63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A0BC8" w:rsidRPr="00130A63" w:rsidRDefault="00FA0BC8" w:rsidP="00F83F6B">
      <w:pPr>
        <w:pStyle w:val="Heading1"/>
        <w:spacing w:before="0" w:after="100" w:line="360" w:lineRule="auto"/>
        <w:ind w:left="-357" w:firstLine="357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130A63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130A63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D854AB" w:rsidRPr="00130A63" w:rsidRDefault="00D854AB" w:rsidP="00D854AB">
      <w:pPr>
        <w:rPr>
          <w:lang w:val="hy-AM"/>
        </w:rPr>
      </w:pP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ԱՐՏԱՔԻՆ ԳՈՐԾԵՐԻ ՆԱԽԱՐԱՐԻ ՏԵՂԱԿԱԼ</w:t>
      </w:r>
    </w:p>
    <w:p w:rsidR="00110CA4" w:rsidRPr="00130A63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="006C7A61" w:rsidRPr="00130A6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04CFC" w:rsidRPr="00130A63">
        <w:rPr>
          <w:rFonts w:ascii="GHEA Grapalat" w:hAnsi="GHEA Grapalat" w:cs="Sylfaen"/>
          <w:b/>
          <w:sz w:val="24"/>
          <w:szCs w:val="24"/>
          <w:lang w:val="hy-AM"/>
        </w:rPr>
        <w:t>ԳՐԻԳՈՐ ՀՈՎՀԱՆՆԻՍՅԱՆԻՆ</w:t>
      </w:r>
    </w:p>
    <w:p w:rsidR="00031FF8" w:rsidRPr="00031FF8" w:rsidRDefault="00031FF8" w:rsidP="00031FF8">
      <w:pPr>
        <w:spacing w:after="0"/>
        <w:ind w:left="351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D85AB3" w:rsidRPr="00130A63" w:rsidRDefault="00335C66" w:rsidP="00031FF8">
      <w:pPr>
        <w:spacing w:after="0" w:line="360" w:lineRule="auto"/>
        <w:ind w:firstLine="567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130A63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 </w:t>
      </w:r>
      <w:r w:rsidR="00D85AB3" w:rsidRPr="00556A2C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Հարգելի պարոն </w:t>
      </w:r>
      <w:r w:rsidR="00704CFC" w:rsidRPr="00130A63">
        <w:rPr>
          <w:rFonts w:ascii="GHEA Grapalat" w:hAnsi="GHEA Grapalat" w:cs="Sylfaen"/>
          <w:b/>
          <w:noProof/>
          <w:sz w:val="24"/>
          <w:szCs w:val="24"/>
          <w:lang w:val="hy-AM"/>
        </w:rPr>
        <w:t>Հովհաննիսյան</w:t>
      </w:r>
    </w:p>
    <w:p w:rsidR="00F83F6B" w:rsidRPr="006218FE" w:rsidRDefault="00130A63" w:rsidP="00AA33FF">
      <w:pPr>
        <w:spacing w:after="0" w:line="360" w:lineRule="auto"/>
        <w:ind w:right="96" w:firstLine="567"/>
        <w:jc w:val="both"/>
        <w:rPr>
          <w:b/>
          <w:bCs/>
          <w:sz w:val="24"/>
          <w:szCs w:val="24"/>
          <w:lang w:val="hy-AM"/>
        </w:rPr>
      </w:pPr>
      <w:r>
        <w:rPr>
          <w:rFonts w:ascii="GHEA Grapalat" w:hAnsi="GHEA Grapalat" w:cs="Sylfaen"/>
          <w:b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17.15pt;margin-top:183.75pt;width:143.9pt;height:88.7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9415BF" w:rsidRPr="00130A63">
        <w:rPr>
          <w:rFonts w:ascii="GHEA Grapalat" w:hAnsi="GHEA Grapalat" w:cs="Sylfaen"/>
          <w:noProof/>
          <w:sz w:val="24"/>
          <w:szCs w:val="24"/>
          <w:lang w:val="hy-AM"/>
        </w:rPr>
        <w:t xml:space="preserve"> 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պատասխան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Ձեր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201</w:t>
      </w:r>
      <w:r w:rsidR="006C7A61" w:rsidRPr="00130A63">
        <w:rPr>
          <w:rFonts w:ascii="GHEA Grapalat" w:hAnsi="GHEA Grapalat"/>
          <w:noProof/>
          <w:sz w:val="24"/>
          <w:szCs w:val="24"/>
          <w:lang w:val="hy-AM"/>
        </w:rPr>
        <w:t>9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թվականի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704CFC" w:rsidRPr="00130A63">
        <w:rPr>
          <w:rFonts w:ascii="GHEA Grapalat" w:hAnsi="GHEA Grapalat"/>
          <w:noProof/>
          <w:sz w:val="24"/>
          <w:szCs w:val="24"/>
          <w:lang w:val="hy-AM"/>
        </w:rPr>
        <w:t>մարտ</w:t>
      </w:r>
      <w:r w:rsidR="006C7A61" w:rsidRPr="00130A63">
        <w:rPr>
          <w:rFonts w:ascii="GHEA Grapalat" w:hAnsi="GHEA Grapalat"/>
          <w:noProof/>
          <w:sz w:val="24"/>
          <w:szCs w:val="24"/>
          <w:lang w:val="hy-AM"/>
        </w:rPr>
        <w:t>ի</w:t>
      </w:r>
      <w:r w:rsidR="00031FF8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704CFC" w:rsidRPr="00130A63">
        <w:rPr>
          <w:rFonts w:ascii="GHEA Grapalat" w:hAnsi="GHEA Grapalat"/>
          <w:noProof/>
          <w:sz w:val="24"/>
          <w:szCs w:val="24"/>
          <w:lang w:val="hy-AM"/>
        </w:rPr>
        <w:t>19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>-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թիվ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110CA4" w:rsidRPr="00130A63">
        <w:rPr>
          <w:rFonts w:ascii="Sylfaen" w:eastAsia="Times New Roman" w:hAnsi="Sylfaen"/>
          <w:color w:val="000000"/>
          <w:sz w:val="26"/>
          <w:szCs w:val="26"/>
          <w:lang w:val="hy-AM"/>
        </w:rPr>
        <w:br/>
      </w:r>
      <w:r w:rsidR="00110CA4" w:rsidRPr="00130A63">
        <w:rPr>
          <w:rFonts w:ascii="GHEA Grapalat" w:eastAsia="Times New Roman" w:hAnsi="GHEA Grapalat"/>
          <w:color w:val="000000"/>
          <w:sz w:val="24"/>
          <w:szCs w:val="24"/>
          <w:lang w:val="hy-AM"/>
        </w:rPr>
        <w:t>1111/</w:t>
      </w:r>
      <w:r w:rsidR="00704CFC" w:rsidRPr="00130A63">
        <w:rPr>
          <w:rFonts w:ascii="GHEA Grapalat" w:eastAsia="Times New Roman" w:hAnsi="GHEA Grapalat"/>
          <w:color w:val="000000"/>
          <w:sz w:val="24"/>
          <w:szCs w:val="24"/>
          <w:lang w:val="hy-AM"/>
        </w:rPr>
        <w:t>3166</w:t>
      </w:r>
      <w:r w:rsidR="00110CA4" w:rsidRPr="00130A63">
        <w:rPr>
          <w:rFonts w:ascii="GHEA Grapalat" w:eastAsia="Times New Roman" w:hAnsi="GHEA Grapalat"/>
          <w:color w:val="000000"/>
          <w:sz w:val="24"/>
          <w:szCs w:val="24"/>
          <w:lang w:val="hy-AM"/>
        </w:rPr>
        <w:t>-1</w:t>
      </w:r>
      <w:r w:rsidR="006C7A61" w:rsidRPr="00130A63">
        <w:rPr>
          <w:rFonts w:ascii="GHEA Grapalat" w:eastAsia="Times New Roman" w:hAnsi="GHEA Grapalat"/>
          <w:color w:val="000000"/>
          <w:sz w:val="24"/>
          <w:szCs w:val="24"/>
          <w:lang w:val="hy-AM"/>
        </w:rPr>
        <w:t>9</w:t>
      </w:r>
      <w:r w:rsidR="00D85AB3"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D85AB3" w:rsidRPr="00556A2C">
        <w:rPr>
          <w:rFonts w:ascii="GHEA Grapalat" w:hAnsi="GHEA Grapalat" w:cs="Sylfaen"/>
          <w:noProof/>
          <w:sz w:val="24"/>
          <w:szCs w:val="24"/>
          <w:lang w:val="hy-AM"/>
        </w:rPr>
        <w:t>գրության՝</w:t>
      </w:r>
      <w:r w:rsidR="00D85AB3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A02ED0" w:rsidRPr="005146E3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></w:t>
      </w:r>
      <w:r w:rsidR="00704CFC" w:rsidRPr="00606BDF">
        <w:rPr>
          <w:rFonts w:ascii="GHEA Grapalat" w:hAnsi="GHEA Grapalat" w:cs="Sylfaen"/>
          <w:sz w:val="24"/>
          <w:szCs w:val="24"/>
          <w:lang w:val="hy-AM"/>
        </w:rPr>
        <w:t>«</w:t>
      </w:r>
      <w:r w:rsidR="00704CFC" w:rsidRPr="00130A63">
        <w:rPr>
          <w:rFonts w:ascii="GHEA Grapalat" w:hAnsi="GHEA Grapalat" w:cs="Sylfaen"/>
          <w:sz w:val="24"/>
          <w:szCs w:val="24"/>
          <w:lang w:val="hy-AM"/>
        </w:rPr>
        <w:t>Հ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Հ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անրապետության կառավարության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և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Կ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միջ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և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Հ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Հ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անրապետությունում </w:t>
      </w:r>
      <w:r w:rsidR="00704CFC" w:rsidRPr="00130A63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Կ</w:t>
      </w:r>
      <w:r w:rsidR="00704CFC" w:rsidRPr="00704CFC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կարգավիճակի մասին համաձայնագրում փոփոխություններ կատարելու մասին»</w:t>
      </w:r>
      <w:r w:rsidR="00704CFC" w:rsidRPr="00606BD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218FE" w:rsidRPr="006218F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="006218FE" w:rsidRPr="006218FE">
        <w:rPr>
          <w:rFonts w:ascii="GHEA Grapalat" w:hAnsi="GHEA Grapalat"/>
          <w:sz w:val="24"/>
          <w:szCs w:val="24"/>
          <w:lang w:val="hy-AM"/>
        </w:rPr>
        <w:t>ը վավերացնելու մասին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</w:t>
      </w:r>
      <w:r w:rsidR="00CF1854" w:rsidRPr="00130A63">
        <w:rPr>
          <w:rFonts w:ascii="GHEA Grapalat" w:hAnsi="GHEA Grapalat"/>
          <w:sz w:val="24"/>
          <w:szCs w:val="24"/>
          <w:lang w:val="hy-AM"/>
        </w:rPr>
        <w:t>օրենքի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/>
          <w:sz w:val="24"/>
          <w:szCs w:val="24"/>
          <w:lang w:val="hy-AM"/>
        </w:rPr>
        <w:t>վերաբերյալ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/>
          <w:sz w:val="24"/>
          <w:szCs w:val="24"/>
          <w:lang w:val="hy-AM"/>
        </w:rPr>
        <w:t>Հայաստանի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/>
          <w:sz w:val="24"/>
          <w:szCs w:val="24"/>
          <w:lang w:val="hy-AM"/>
        </w:rPr>
        <w:t>Հանրապետության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/>
          <w:sz w:val="24"/>
          <w:szCs w:val="24"/>
          <w:lang w:val="hy-AM"/>
        </w:rPr>
        <w:t>արդարադատության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130A63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CF1854" w:rsidRPr="00130A63">
        <w:rPr>
          <w:rFonts w:ascii="GHEA Grapalat" w:hAnsi="GHEA Grapalat"/>
          <w:b/>
          <w:sz w:val="24"/>
          <w:lang w:val="hy-AM"/>
        </w:rPr>
        <w:t xml:space="preserve"> </w:t>
      </w:r>
      <w:r w:rsidR="00CF1854" w:rsidRPr="00130A63">
        <w:rPr>
          <w:rFonts w:ascii="GHEA Grapalat" w:hAnsi="GHEA Grapalat"/>
          <w:sz w:val="24"/>
          <w:lang w:val="hy-AM"/>
        </w:rPr>
        <w:t>պետական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130A63">
        <w:rPr>
          <w:rFonts w:ascii="GHEA Grapalat" w:hAnsi="GHEA Grapalat"/>
          <w:sz w:val="24"/>
          <w:lang w:val="hy-AM"/>
        </w:rPr>
        <w:t>փորձագիտական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130A63">
        <w:rPr>
          <w:rFonts w:ascii="GHEA Grapalat" w:hAnsi="GHEA Grapalat"/>
          <w:sz w:val="24"/>
          <w:lang w:val="hy-AM"/>
        </w:rPr>
        <w:t>եզրակացությունը: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      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E320B" w:rsidRDefault="002E320B" w:rsidP="00D241CD">
      <w:pPr>
        <w:spacing w:after="0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A0BC8" w:rsidRPr="00A61067" w:rsidRDefault="00FA0BC8" w:rsidP="00110CA4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af-ZA"/>
        </w:rPr>
      </w:pPr>
      <w:r w:rsidRPr="001E68CF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1E68CF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Pr="001E68CF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 w:rsidRPr="00130A63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</w:t>
      </w:r>
      <w:r w:rsidR="00373D6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 </w:t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D04016" w:rsidRPr="00F83F6B">
        <w:rPr>
          <w:rFonts w:ascii="GHEA Grapalat" w:hAnsi="GHEA Grapalat" w:cs="Sylfaen"/>
          <w:b/>
          <w:sz w:val="24"/>
          <w:szCs w:val="24"/>
          <w:lang w:val="hy-AM"/>
        </w:rPr>
        <w:t>ԱՐ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ԹՈՒՐ</w:t>
      </w:r>
      <w:r w:rsidR="00D04016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ՀՈՎՀԱՆՆԻՍՅԱՆ</w:t>
      </w:r>
    </w:p>
    <w:p w:rsidR="009A0E02" w:rsidRPr="00A61067" w:rsidRDefault="009A0E02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241CD" w:rsidRDefault="00D241CD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Pr="00130A63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B4484B" w:rsidRPr="00130A63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Մարիամ Սահակյան</w:t>
      </w:r>
    </w:p>
    <w:p w:rsidR="00B4484B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130A63">
        <w:rPr>
          <w:rFonts w:ascii="GHEA Grapalat" w:hAnsi="GHEA Grapalat" w:cs="Sylfaen"/>
          <w:b/>
          <w:sz w:val="16"/>
          <w:szCs w:val="16"/>
          <w:lang w:val="hy-AM"/>
        </w:rPr>
        <w:t>ՀՀ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իրավական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ակտերի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փորձաքննության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130A63">
        <w:rPr>
          <w:rFonts w:ascii="GHEA Grapalat" w:hAnsi="GHEA Grapalat" w:cs="Sylfaen"/>
          <w:b/>
          <w:sz w:val="16"/>
          <w:szCs w:val="16"/>
          <w:lang w:val="hy-AM"/>
        </w:rPr>
        <w:t>գործակալություն</w:t>
      </w:r>
    </w:p>
    <w:p w:rsidR="00B4484B" w:rsidRDefault="00B4484B" w:rsidP="00B4484B">
      <w:pPr>
        <w:spacing w:after="0" w:line="240" w:lineRule="auto"/>
        <w:rPr>
          <w:rFonts w:ascii="GHEA Grapalat" w:eastAsia="Times New Roman" w:hAnsi="GHEA Grapalat" w:cs="IRTEK Courier"/>
          <w:b/>
          <w:sz w:val="20"/>
          <w:szCs w:val="20"/>
          <w:lang w:val="af-ZA" w:eastAsia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Հեռ.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/010/ 594 113</w:t>
      </w: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sectPr w:rsidR="00F83F6B" w:rsidSect="00D241CD">
      <w:headerReference w:type="even" r:id="rId10"/>
      <w:headerReference w:type="default" r:id="rId11"/>
      <w:headerReference w:type="first" r:id="rId12"/>
      <w:pgSz w:w="11906" w:h="16838" w:code="9"/>
      <w:pgMar w:top="851" w:right="1134" w:bottom="45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010" w:rsidRDefault="00A41010">
      <w:r>
        <w:separator/>
      </w:r>
    </w:p>
  </w:endnote>
  <w:endnote w:type="continuationSeparator" w:id="0">
    <w:p w:rsidR="00A41010" w:rsidRDefault="00A41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010" w:rsidRDefault="00A41010">
      <w:r>
        <w:separator/>
      </w:r>
    </w:p>
  </w:footnote>
  <w:footnote w:type="continuationSeparator" w:id="0">
    <w:p w:rsidR="00A41010" w:rsidRDefault="00A41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F6" w:rsidRDefault="003440F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formsDesign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FA0BC8"/>
    <w:rsid w:val="00000034"/>
    <w:rsid w:val="00004E39"/>
    <w:rsid w:val="00011079"/>
    <w:rsid w:val="00031FF8"/>
    <w:rsid w:val="00032421"/>
    <w:rsid w:val="000356FB"/>
    <w:rsid w:val="00035746"/>
    <w:rsid w:val="0005046D"/>
    <w:rsid w:val="00051793"/>
    <w:rsid w:val="00053240"/>
    <w:rsid w:val="000561CE"/>
    <w:rsid w:val="0006619D"/>
    <w:rsid w:val="0006687E"/>
    <w:rsid w:val="00070A5C"/>
    <w:rsid w:val="000842C6"/>
    <w:rsid w:val="00085C4F"/>
    <w:rsid w:val="00092FA3"/>
    <w:rsid w:val="00093C06"/>
    <w:rsid w:val="00094BB8"/>
    <w:rsid w:val="000C50C5"/>
    <w:rsid w:val="000C7734"/>
    <w:rsid w:val="000D3B86"/>
    <w:rsid w:val="000D651F"/>
    <w:rsid w:val="000E02E6"/>
    <w:rsid w:val="000F114B"/>
    <w:rsid w:val="000F7865"/>
    <w:rsid w:val="00110CA4"/>
    <w:rsid w:val="00115BE4"/>
    <w:rsid w:val="00120436"/>
    <w:rsid w:val="00122B71"/>
    <w:rsid w:val="00124F5D"/>
    <w:rsid w:val="00130A63"/>
    <w:rsid w:val="00155B37"/>
    <w:rsid w:val="00157C93"/>
    <w:rsid w:val="00162EDF"/>
    <w:rsid w:val="001864D2"/>
    <w:rsid w:val="00187071"/>
    <w:rsid w:val="00195DC1"/>
    <w:rsid w:val="001A1501"/>
    <w:rsid w:val="001B12DD"/>
    <w:rsid w:val="001B25C6"/>
    <w:rsid w:val="001C70D8"/>
    <w:rsid w:val="001E68CF"/>
    <w:rsid w:val="001F2E1B"/>
    <w:rsid w:val="00201872"/>
    <w:rsid w:val="00223F00"/>
    <w:rsid w:val="002359BA"/>
    <w:rsid w:val="00252145"/>
    <w:rsid w:val="00254573"/>
    <w:rsid w:val="0026214E"/>
    <w:rsid w:val="00280D24"/>
    <w:rsid w:val="00283241"/>
    <w:rsid w:val="002845E1"/>
    <w:rsid w:val="00296A89"/>
    <w:rsid w:val="002A5197"/>
    <w:rsid w:val="002A6E49"/>
    <w:rsid w:val="002D09C1"/>
    <w:rsid w:val="002D41EF"/>
    <w:rsid w:val="002D5E74"/>
    <w:rsid w:val="002D7359"/>
    <w:rsid w:val="002E320B"/>
    <w:rsid w:val="002E3A30"/>
    <w:rsid w:val="002E6BDC"/>
    <w:rsid w:val="002F516B"/>
    <w:rsid w:val="00301920"/>
    <w:rsid w:val="00312285"/>
    <w:rsid w:val="00312D14"/>
    <w:rsid w:val="0031624E"/>
    <w:rsid w:val="00322413"/>
    <w:rsid w:val="00324344"/>
    <w:rsid w:val="003255A1"/>
    <w:rsid w:val="00327BCD"/>
    <w:rsid w:val="00335C66"/>
    <w:rsid w:val="00341FD4"/>
    <w:rsid w:val="00342904"/>
    <w:rsid w:val="003440F6"/>
    <w:rsid w:val="0034504F"/>
    <w:rsid w:val="00345FED"/>
    <w:rsid w:val="003500BC"/>
    <w:rsid w:val="00353503"/>
    <w:rsid w:val="003535CD"/>
    <w:rsid w:val="0036328C"/>
    <w:rsid w:val="00373D6F"/>
    <w:rsid w:val="0038682D"/>
    <w:rsid w:val="00386D31"/>
    <w:rsid w:val="00391730"/>
    <w:rsid w:val="003B0869"/>
    <w:rsid w:val="003C47C5"/>
    <w:rsid w:val="003E1719"/>
    <w:rsid w:val="003F1EA2"/>
    <w:rsid w:val="003F3115"/>
    <w:rsid w:val="003F35F9"/>
    <w:rsid w:val="00407207"/>
    <w:rsid w:val="00414A49"/>
    <w:rsid w:val="00414CEE"/>
    <w:rsid w:val="004152AE"/>
    <w:rsid w:val="004179A4"/>
    <w:rsid w:val="00417ADD"/>
    <w:rsid w:val="00421CBC"/>
    <w:rsid w:val="00423EE6"/>
    <w:rsid w:val="004265BC"/>
    <w:rsid w:val="00427283"/>
    <w:rsid w:val="00430F42"/>
    <w:rsid w:val="00431871"/>
    <w:rsid w:val="00436846"/>
    <w:rsid w:val="00440669"/>
    <w:rsid w:val="00450A61"/>
    <w:rsid w:val="00461A7F"/>
    <w:rsid w:val="00477149"/>
    <w:rsid w:val="00485B35"/>
    <w:rsid w:val="00485BF5"/>
    <w:rsid w:val="0048604C"/>
    <w:rsid w:val="004B568D"/>
    <w:rsid w:val="004F034A"/>
    <w:rsid w:val="004F15F3"/>
    <w:rsid w:val="004F2DD5"/>
    <w:rsid w:val="00506C48"/>
    <w:rsid w:val="00510A4C"/>
    <w:rsid w:val="00516BCF"/>
    <w:rsid w:val="00524AFA"/>
    <w:rsid w:val="00531CBC"/>
    <w:rsid w:val="00563ADD"/>
    <w:rsid w:val="005743CC"/>
    <w:rsid w:val="00577E4A"/>
    <w:rsid w:val="005906E2"/>
    <w:rsid w:val="00597FEF"/>
    <w:rsid w:val="005A42A4"/>
    <w:rsid w:val="005B6DA9"/>
    <w:rsid w:val="005C2D0A"/>
    <w:rsid w:val="005C32AF"/>
    <w:rsid w:val="005C40F2"/>
    <w:rsid w:val="005D3817"/>
    <w:rsid w:val="005D4C4E"/>
    <w:rsid w:val="005D5F69"/>
    <w:rsid w:val="005D743A"/>
    <w:rsid w:val="005E5E48"/>
    <w:rsid w:val="00604388"/>
    <w:rsid w:val="00607677"/>
    <w:rsid w:val="00607EA1"/>
    <w:rsid w:val="00615E78"/>
    <w:rsid w:val="0062053E"/>
    <w:rsid w:val="006218FE"/>
    <w:rsid w:val="00651E7F"/>
    <w:rsid w:val="00653C76"/>
    <w:rsid w:val="0066457D"/>
    <w:rsid w:val="00673E81"/>
    <w:rsid w:val="00694D7E"/>
    <w:rsid w:val="00696364"/>
    <w:rsid w:val="006C2247"/>
    <w:rsid w:val="006C4AC3"/>
    <w:rsid w:val="006C7A61"/>
    <w:rsid w:val="006D3267"/>
    <w:rsid w:val="006E3CC0"/>
    <w:rsid w:val="00704CFC"/>
    <w:rsid w:val="007167AA"/>
    <w:rsid w:val="00717983"/>
    <w:rsid w:val="007462A8"/>
    <w:rsid w:val="0075128A"/>
    <w:rsid w:val="007610F8"/>
    <w:rsid w:val="007644AB"/>
    <w:rsid w:val="00771EF9"/>
    <w:rsid w:val="00776B8F"/>
    <w:rsid w:val="0078474D"/>
    <w:rsid w:val="00793315"/>
    <w:rsid w:val="00795E52"/>
    <w:rsid w:val="007A1335"/>
    <w:rsid w:val="007A16E3"/>
    <w:rsid w:val="007A1756"/>
    <w:rsid w:val="007A4D92"/>
    <w:rsid w:val="007B2825"/>
    <w:rsid w:val="007C0BD3"/>
    <w:rsid w:val="007F098D"/>
    <w:rsid w:val="00802E63"/>
    <w:rsid w:val="008111F5"/>
    <w:rsid w:val="008133A3"/>
    <w:rsid w:val="008350F0"/>
    <w:rsid w:val="008651C8"/>
    <w:rsid w:val="008819AD"/>
    <w:rsid w:val="00882DE0"/>
    <w:rsid w:val="00886661"/>
    <w:rsid w:val="00890436"/>
    <w:rsid w:val="00891174"/>
    <w:rsid w:val="0089261E"/>
    <w:rsid w:val="00893C14"/>
    <w:rsid w:val="008A2B13"/>
    <w:rsid w:val="008A2D27"/>
    <w:rsid w:val="008A5607"/>
    <w:rsid w:val="008A7B59"/>
    <w:rsid w:val="008C7BC7"/>
    <w:rsid w:val="008E78B0"/>
    <w:rsid w:val="008F4E08"/>
    <w:rsid w:val="008F63B9"/>
    <w:rsid w:val="00900821"/>
    <w:rsid w:val="00901A6C"/>
    <w:rsid w:val="00906495"/>
    <w:rsid w:val="009110E8"/>
    <w:rsid w:val="00914FC8"/>
    <w:rsid w:val="009415BF"/>
    <w:rsid w:val="00942BF1"/>
    <w:rsid w:val="00942CAA"/>
    <w:rsid w:val="00944CC7"/>
    <w:rsid w:val="00954289"/>
    <w:rsid w:val="009643DC"/>
    <w:rsid w:val="00965D9D"/>
    <w:rsid w:val="009662ED"/>
    <w:rsid w:val="00976FD3"/>
    <w:rsid w:val="00983264"/>
    <w:rsid w:val="00984779"/>
    <w:rsid w:val="00991EB5"/>
    <w:rsid w:val="009964C6"/>
    <w:rsid w:val="009971C2"/>
    <w:rsid w:val="009A0E02"/>
    <w:rsid w:val="009A7859"/>
    <w:rsid w:val="009C217E"/>
    <w:rsid w:val="009C7E19"/>
    <w:rsid w:val="009D0223"/>
    <w:rsid w:val="009E163A"/>
    <w:rsid w:val="009F4ED2"/>
    <w:rsid w:val="009F5B68"/>
    <w:rsid w:val="00A0227E"/>
    <w:rsid w:val="00A02ED0"/>
    <w:rsid w:val="00A33CB3"/>
    <w:rsid w:val="00A365A7"/>
    <w:rsid w:val="00A36CB6"/>
    <w:rsid w:val="00A41010"/>
    <w:rsid w:val="00A43FFF"/>
    <w:rsid w:val="00A505EC"/>
    <w:rsid w:val="00A5205E"/>
    <w:rsid w:val="00A54851"/>
    <w:rsid w:val="00A61067"/>
    <w:rsid w:val="00A6180F"/>
    <w:rsid w:val="00A63C5A"/>
    <w:rsid w:val="00A77762"/>
    <w:rsid w:val="00A81172"/>
    <w:rsid w:val="00A91D24"/>
    <w:rsid w:val="00A94F46"/>
    <w:rsid w:val="00A97C93"/>
    <w:rsid w:val="00AA33A7"/>
    <w:rsid w:val="00AA33FF"/>
    <w:rsid w:val="00AB7623"/>
    <w:rsid w:val="00AD3F25"/>
    <w:rsid w:val="00AD71E7"/>
    <w:rsid w:val="00AE0DB5"/>
    <w:rsid w:val="00AF509E"/>
    <w:rsid w:val="00AF5819"/>
    <w:rsid w:val="00B155E2"/>
    <w:rsid w:val="00B1583E"/>
    <w:rsid w:val="00B20443"/>
    <w:rsid w:val="00B268BA"/>
    <w:rsid w:val="00B367BD"/>
    <w:rsid w:val="00B413BF"/>
    <w:rsid w:val="00B427E7"/>
    <w:rsid w:val="00B4484B"/>
    <w:rsid w:val="00B473C8"/>
    <w:rsid w:val="00B61954"/>
    <w:rsid w:val="00B64423"/>
    <w:rsid w:val="00B83E8A"/>
    <w:rsid w:val="00B93AFA"/>
    <w:rsid w:val="00BA7263"/>
    <w:rsid w:val="00BB1A15"/>
    <w:rsid w:val="00BB4E60"/>
    <w:rsid w:val="00BC1C18"/>
    <w:rsid w:val="00BC7D01"/>
    <w:rsid w:val="00BD55C2"/>
    <w:rsid w:val="00BE41BE"/>
    <w:rsid w:val="00BE5506"/>
    <w:rsid w:val="00C02CFA"/>
    <w:rsid w:val="00C145FE"/>
    <w:rsid w:val="00C33E41"/>
    <w:rsid w:val="00C40875"/>
    <w:rsid w:val="00C5645F"/>
    <w:rsid w:val="00C602CA"/>
    <w:rsid w:val="00C70EE8"/>
    <w:rsid w:val="00C72A5D"/>
    <w:rsid w:val="00C72C1B"/>
    <w:rsid w:val="00C765B6"/>
    <w:rsid w:val="00C80140"/>
    <w:rsid w:val="00CA1EA9"/>
    <w:rsid w:val="00CA22DD"/>
    <w:rsid w:val="00CD42B0"/>
    <w:rsid w:val="00CD4C3D"/>
    <w:rsid w:val="00CD74D7"/>
    <w:rsid w:val="00CE0EB7"/>
    <w:rsid w:val="00CE4B24"/>
    <w:rsid w:val="00CF1854"/>
    <w:rsid w:val="00CF1A20"/>
    <w:rsid w:val="00CF7709"/>
    <w:rsid w:val="00D04016"/>
    <w:rsid w:val="00D07CDD"/>
    <w:rsid w:val="00D12FB1"/>
    <w:rsid w:val="00D1424C"/>
    <w:rsid w:val="00D1772D"/>
    <w:rsid w:val="00D2278D"/>
    <w:rsid w:val="00D241CD"/>
    <w:rsid w:val="00D34941"/>
    <w:rsid w:val="00D40AE0"/>
    <w:rsid w:val="00D42183"/>
    <w:rsid w:val="00D55ABD"/>
    <w:rsid w:val="00D57864"/>
    <w:rsid w:val="00D657B0"/>
    <w:rsid w:val="00D6714B"/>
    <w:rsid w:val="00D737FE"/>
    <w:rsid w:val="00D80041"/>
    <w:rsid w:val="00D83323"/>
    <w:rsid w:val="00D854AB"/>
    <w:rsid w:val="00D85AB3"/>
    <w:rsid w:val="00D93D7C"/>
    <w:rsid w:val="00D97479"/>
    <w:rsid w:val="00DA5751"/>
    <w:rsid w:val="00DA5B20"/>
    <w:rsid w:val="00DB2FB9"/>
    <w:rsid w:val="00DB30A7"/>
    <w:rsid w:val="00DC02A8"/>
    <w:rsid w:val="00DD2C4A"/>
    <w:rsid w:val="00DD310C"/>
    <w:rsid w:val="00DE3C11"/>
    <w:rsid w:val="00DE4E87"/>
    <w:rsid w:val="00E02E05"/>
    <w:rsid w:val="00E05E34"/>
    <w:rsid w:val="00E15B63"/>
    <w:rsid w:val="00E246AE"/>
    <w:rsid w:val="00E34DDE"/>
    <w:rsid w:val="00E37D00"/>
    <w:rsid w:val="00E44C47"/>
    <w:rsid w:val="00E478FF"/>
    <w:rsid w:val="00E61045"/>
    <w:rsid w:val="00E62150"/>
    <w:rsid w:val="00E651EA"/>
    <w:rsid w:val="00E8141D"/>
    <w:rsid w:val="00E82697"/>
    <w:rsid w:val="00E9069F"/>
    <w:rsid w:val="00E9239F"/>
    <w:rsid w:val="00E949D1"/>
    <w:rsid w:val="00E95774"/>
    <w:rsid w:val="00E96911"/>
    <w:rsid w:val="00E97323"/>
    <w:rsid w:val="00EE00F8"/>
    <w:rsid w:val="00EF1AE4"/>
    <w:rsid w:val="00EF28C9"/>
    <w:rsid w:val="00EF67E4"/>
    <w:rsid w:val="00F04879"/>
    <w:rsid w:val="00F070AC"/>
    <w:rsid w:val="00F1423A"/>
    <w:rsid w:val="00F1741A"/>
    <w:rsid w:val="00F3173B"/>
    <w:rsid w:val="00F34094"/>
    <w:rsid w:val="00F36292"/>
    <w:rsid w:val="00F52AFC"/>
    <w:rsid w:val="00F53583"/>
    <w:rsid w:val="00F54BD3"/>
    <w:rsid w:val="00F565AC"/>
    <w:rsid w:val="00F74D69"/>
    <w:rsid w:val="00F81943"/>
    <w:rsid w:val="00F8207C"/>
    <w:rsid w:val="00F83F6B"/>
    <w:rsid w:val="00F94C8C"/>
    <w:rsid w:val="00FA0BC8"/>
    <w:rsid w:val="00FB401D"/>
    <w:rsid w:val="00FD227F"/>
    <w:rsid w:val="00FD485B"/>
    <w:rsid w:val="00FE14EC"/>
    <w:rsid w:val="00FE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A0BC8"/>
    <w:pPr>
      <w:ind w:left="720"/>
      <w:contextualSpacing/>
    </w:pPr>
  </w:style>
  <w:style w:type="paragraph" w:styleId="Footer">
    <w:name w:val="footer"/>
    <w:basedOn w:val="Normal"/>
    <w:link w:val="FooterChar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FA0BC8"/>
    <w:rPr>
      <w:lang w:val="ru-RU" w:eastAsia="en-US" w:bidi="ar-SA"/>
    </w:rPr>
  </w:style>
  <w:style w:type="paragraph" w:styleId="BodyText">
    <w:name w:val="Body Text"/>
    <w:basedOn w:val="Normal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Heading1Char">
    <w:name w:val="Heading 1 Char"/>
    <w:link w:val="Heading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NormalWeb">
    <w:name w:val="Normal (Web)"/>
    <w:basedOn w:val="Normal"/>
    <w:uiPriority w:val="99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rsid w:val="00FA0BC8"/>
    <w:rPr>
      <w:color w:val="0000FF"/>
      <w:u w:val="single"/>
    </w:rPr>
  </w:style>
  <w:style w:type="paragraph" w:styleId="BodyTextIndent">
    <w:name w:val="Body Text Indent"/>
    <w:basedOn w:val="Normal"/>
    <w:rsid w:val="00FA0BC8"/>
    <w:pPr>
      <w:spacing w:after="120"/>
      <w:ind w:left="283"/>
    </w:pPr>
  </w:style>
  <w:style w:type="paragraph" w:styleId="Header">
    <w:name w:val="header"/>
    <w:basedOn w:val="Normal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Normal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  <w:style w:type="character" w:styleId="Strong">
    <w:name w:val="Strong"/>
    <w:qFormat/>
    <w:rsid w:val="00CF1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tur.hovhannisyan@justice.a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1xMAAD0M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AAIAAyADAAMQA5ACAAMQAxADoAMQA0ACAAQQBNAAAAAAAAAAAAAAAAAAAAAAAAAAAAAAAAAAAAAAAAAAAAAAAAAAAAAAAAAAAAAAAAAAAAAAAAAAAAAAAAAAAAAAAAAAAAAAAAAAAAAAAAAAAAAAAAAAAAAADjBwMAAwAUAAsADg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4AAACrAAAAAQABAAAAAAC0Eg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///////////////////////////////////wf///////////////////////////////////8D///////////////////////////////////+Af///////////////////////////////////gH///////////////////////////////////4A////////////////////////////////////AP///////////////////////////////////wB///////////////////////////////////+Af///////////////////////////////////gH///////////////////////////////////4A////////////////////////////////////AP///////////////////////////////////wD///////////////////////////////////+Af///////////////////////////////////gH///////////////////////////////////8B////////////////////////////////////Af///////////////////////////////////4D///////////////////////////////////+A////////////////////////////////////gH///////////////////////////////////8B////////////////////////////////////AP///////////////////////////////////4D///////////////////////////////////+A////////////////////////////////////wH////4H/////////////////////////////8B////4A//////////////////////////////AP///+AP/////////////////////////////4D////AD/////////////////////////////+Af///gwf/////////////////8AP/////////gD///gOH/////////////////8AA/////////4A///wHh/////////////////+AAD/////////AH//4D4P/////////////////AAAP////////wB//8D/D/////////////////gf4A////////+AP/8B/w/////////////////wP/gD////////gB/8A/8P////////////////8H/+AP///////8Af+Af/D////////////////+D//4A////////AD/AP/w/////////////////h///gH///////4Q/Af/8H////////////////4f//+Af//////+AHAP//h////////////////8P///4D///////wgAH//4f////////////////D////Af//////8IAH//+D////////////////w////8D///////AAH///w////////////////8P////gf//////4AH///8P////////////////D////8B//////8AD////D////////////////w/////gP/////4AA////wf///////////////8P////8A/////wAMH///+H////////////////D/////wH////gADh////h////////////////wf////+A////AAQYP///4f///////////////+H/////4H//+AA+HB///+H////////////////h//////A//gAB/hwf///g////////////////4P/////4H/AAD/4OD///8P////////////////D//////A+AAH//Dwf///D////////////////w//////4AAAP//wcH///w////////////////8H//////AAD///+Hg///8P////////////////g/////+AAH////g8H///B////////////////4P////wAAP////8PA///4f////////////////B///8AAAH/////B4H//+H////////////////4f//gAAHA/////4fB///h////////////////+H/8AAAP4H////+D4P//4f////////////////g/AAAB+PA/////w/D//+D////////////////8AAAAf/D4H////8Hwf//w///////////////+AAAAD//w/A/////h+H//8P//////////////wAAAAf//8H4P////4Pg///D/////////////+AAAAH////A/B/////D8P//w/////////////wAAAAf////wP4f////w/B//8P////////////AAAP+D////8B+D////8H4P//B///////////wAAB//w/////ABwf////h+B//4f//////////wAAP//8P////4AMH////4PwP/+H//////////wAB////D////+ADg/////D+D//g//////////wAP////wf////4AcH////w/wf/8P/////////AB/////+H/////gDAw///8H+H//D/////////AB//////g/////8AYEH///h/g//wf////////AB//////8P/////AHAA///4P8H/+H////////gD///////B/////4A4AH///D/B//h////////wH///////4f/////AHAAf//wf4P/4f///////4H///////+D/////wAYAD//+D/B/+D///////+D////////w/////+AHAAf//g/wP/w////////wf///////8H/////gAwED//8H+B/8P///////8D////////h/////8EOBgf//h/wf/B////////gP///////4P/////ABgcD//4P+D/4f///////8A////////D/////4IMDgf//D/wf+D////////gA///////wf/////ADA8D//wf8D/w////////+AD//////+H/////4QYHgf/+H/g/8P///4f///4AP//////g/////+CCB8D//g/8H/B///+B////gAH/////8P/////wgQPgf/8H/h/4f/gAAf////gAAA////B///wAAAAAAAAAAAAAAAAAAAH////+AAAAAAAAAAAAAAAAAAAAAAAAAAAAAAAB/////4AAAAAAAAAAAAAAAAAAAAAAAAAAAAAAB//////+AAAAAAAAAAAAAAAAAAAAAAAAAAAD///////////wAAAAAAAB//w8AP+B/+D/w/4f/////////////////h/////8HAD/wP/w/8H+H/////////////////4P/////h4A/+B/8H/h/g//////////////////D/////4fAP/wP/h/4P8P/////////////////wf////+D8D/+B/4P/B/B/////////////////+H/////w/w//wf/D/wP4f/////////////////g/////8P8P/+D/wf+D+H/////////////////8P/////B/D//wP+H/wfg//////////////////B/////4fwf/8B/g/+H8P/////////////////4f////+D+H//gP8H/g/B/////////////////+D/////wfg//+D/B/8P4f/////////////////w/////8H8P//wf4P/B+D/////////////////8H/////g/B//8D/B/4fw//////////////////h/////8P4f//gfwf+D8H/////////////////4f/////D+H//8D+D/w/h/////////////////+D/////wfh///gfwf8H4P/////////////////w/////+H4P//8H8H/g/D/////////////////8H/////h/D///g/g/4Pw//////////////////h/////4Pw///8H8P/B8H/////////////////4P/////D8P///A/D/4Ph//////////////////D/////w/B///4Pwf+B4f/////////////////wf////8H4f///B+H/weD/////////////////+H/////h+H///4Pg/+Dw//////////////////g/////4fh///+B8P/wcP/////////////////8P////+D4P///wPB/8HB//////////////////B/////w/D///+B4P/g4f/////////////////4f////8Hw////wOD/8OD/////////////////+D/////g8P///+Bwf/Bw//////////////////w/////4PB////wOH/4cH/////////////////8H/////B4f///+Bh/+Dh//////////////////g/////4eH////wIP/wYP/////////////////4H////+Hh////+DD/8HD//////////////////B/////g4f////wQf/gw//////////////////4P////8OH////+CH/8EP//////////////////B/////Bh/////gg//BB//////////////////wf////4cP////8EP/4If//////////////H//+D////+DD/////gB//AH//////////////h///wf////ww/////4AP/wB//////////////wf//8D////8EH/////AD/+AP/////////////+H///g/////hh/////4Af/wD//////////////g///8H////4If/////AH/+A//////////////8H///h/////CH/////4B//gP//////////////A///4P////wB/////+AP/8D//////////////4H///D////+AP/////wD//g///////////////A///wf////gD/////+A//8P//////////////4H//+D////8A//////wH//j///////////////B///g/////gP/////8B//////////////////4P//8H////4D//////gP//////////////////B///g/////A//////4D//////////////////wP//4P////4P//////gf/////////////////+B///B////+D//////8H//////////////////wP//4P////wf//////gf/////////////////+B//+D////8H//////4H//////////////////wP//w/////h///////B//////////////////+B//8P////4f//////4f//////////////////wH//D/////v//////////////////////////+A//wf////////////////////////////////wH/+H/////////////////////////////////AP/h/////////////////////////////////4A/4f/////////////////////////////////AD+H/////////////////////////////////8APh//////////////////////////////////4AQ///////////////////////////////////gAP//////////////////////////////////+AD///////////////////////////////////8B////////////////////////////////////gf///////////////////////////////////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QgYJKoZIhvcNAQcCoIIHMzCCBy8CAQExDzANBgkqhkiG9w0BAQUFADALBgkqhkiG9w0BBwGgggS7MIIEtzCCA5+gAwIBAgIQdwRlDl3yRuyujU/BJcULsDANBgkqhkiG9w0BAQUFADB+MQswCQYDVQQGEwJBTTEiMCAGA1UEChMZU3RhZmYgb2YgR292ZXJubWVudCBvZiBSQTFLMEkGA1UEAx5CAFMAdABhAGYAZgAgAG8AZgAgAEcAbwB2AGUAcgBuAG0AZQBuAHQAIABvAGYAIABSAEEAIABSAG8AbwB0ACAAQwBBMB4XDTE2MTAxOTEyMDEzNloXDTE5MTAyMDEyMDEzNlowgZwxOzA5BgNVBAoeMgBTAHQAYQBmAGYAIABvAGYAIABHAG8AdgBlAHIAbgBtAGUAbgB0ACAAbwBmACAAUgBBMSwwKgYJKoZIhvcNAQkBEx1hcnR1ci5ob3ZoYW5uaXN5YW5AanVzdGljZS5hbTEvMC0GA1UEAx4mBTEFgAVpBXgFggWAACAFQAV4BX4FcAVhBXYFdgVrBX0FdQVhBXYwggEiMA0GCSqGSIb3DQEBAQUAA4IBDwAwggEKAoIBAQC4R86Ngf1X/36jOFo1S0/tYR7/k/AsRNNNE/rzMWRrk+3ZBfv4yluFf+Dux+3pPISZwcBuKXW95GMLSuj+z+hyvAJBGJGKZA53PavbpWz8NZphGabt5mJRSDeY++OyfZU1ckfpqzv/xowucGV+2ZsjITBvDRArgwh86l5GDW71Qiec1xw/03oR5OPuplCW8qcX9KCmS7jUQleWvfadfg5uCm1eiItsOSlKrol4bfNLVjeGpcugUtOSX/+wExcuPQhx8LAU3Cx+Sh336EUengiVAFHTnh8Pd/6EmKlFuQoavDbJaTY6ovBAy9yJQqlbwnxbnfkZmkY+ckCr4HBIvkVxAgMBAAGjggEQMIIBDDAOBgNVHQ8BAf8EBAMCBPAwOwYDVR0lBDQwMgYIKwYBBQUHAwEGCCsGAQUFBwMCBggrBgEFBQcDAwYIKwYBBQUHAwQGCCsGAQUFBwMIMB0GA1UdDgQWBBScSx0GvLTE1j+iOM8N9I2TFMzQtTAfBgNVHSMEGDAWgBT/HbnFwjDF3eqd1RP80yxQtE7SKDA4BgNVHR8EMTAvMC2gK6AphidodHRwOi8vd3d3Lmdvdi5hbS9DQVN0YWZmL0dvdlJvb3RDQS5jcmwwQwYIKwYBBQUHAQEENzA1MDMGCCsGAQUFBzAChidodHRwOi8vd3d3Lmdvdi5hbS9DQVN0YWZmL0dvdlJvb3RDQS5jcnQwDQYJKoZIhvcNAQEFBQADggEBADNi31FpyT/wEwlYmi9Gw2PfV9/9425JOdl7Pl69DCMtbQWOA3/Ui4YLgTBtBvn+xg9RBc2wRcUMv4KVI95PZFYBUrioknPzHQbRfbXHRpFyJ/IhS9hT+gWuBg4+nNPGe9IshETlXvxw4BNJM0OumukKt8m6Do/wclnucEdjmWfP8+LBF5QOnxKaYOrVbfL6SgZSUYvt3CZd2NItEJFzfkdr1YVgl/ZAcgoalfd9SOUWLnSCmyRmTNei2gvqA+QY9XeFi+vnzaH98Ks9r5rAmRHcyJ7g1vyY61DSKi7/GaIhyQIznpoQrjf2dsKj56EUNu4CXlJYYh0vxQLjzjb4Xj0xggJLMIICRwIBATCBkjB+MQswCQYDVQQGEwJBTTEiMCAGA1UEChMZU3RhZmYgb2YgR292ZXJubWVudCBvZiBSQTFLMEkGA1UEAx5CAFMAdABhAGYAZgAgAG8AZgAgAEcAbwB2AGUAcgBuAG0AZQBuAHQAIABvAGYAIABSAEEAIABSAG8AbwB0ACAAQwBBAhB3BGUOXfJG7K6NT8ElxQuwMA0GCSqGSIb3DQEBBQUAoIGKMBgGCSqGSIb3DQEJAzELBgkqhkiG9w0BBwEwHAYJKoZIhvcNAQkFMQ8XDTE5MDMyMDA3MTQwNFowIwYJKoZIhvcNAQkEMRYEFCZBGH95bghdjpkeiTmvaLoPaBmuMCsGCyqGSIb3DQEJEAIMMRwwGjAYMBYEFI2eABBH405/FroK4/+DconYEaA0MA0GCSqGSIb3DQEBAQUABIIBABVnBBpklFP2Tl3NAsmLnq3Sk6lsrXbe7gbO1K/Y/ASDLqhhR/ID3IQHdLvGWfta/awxp1rYh26gujPF8iDyuNdVukOKTU+4Xx8U+ZXgRqnmC7UxM/fDyRjw1yUe73QCzUSY4dpsAibrUD4G+tAiu35XUsEfFg42YqU8gd+K6LmiBkHM7EPIOU6u96hcVgihHDGxK2JO9NEg4M9OJprZW+mfXe81zLAQRmd9Og8Y9RqjiOEVMAK3IYWSdNrGmD1/5i0agqPsrwS76VQfSkugcjNHGD68WOFWiyN0km4VunyprzyshjNHJ1C8SlpSpsxrfIMCkbw7Uhj7f60KZPsIHoo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98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1</vt:lpstr>
      <vt:lpstr>Հավելված 1</vt:lpstr>
    </vt:vector>
  </TitlesOfParts>
  <Company>Health</Company>
  <LinksUpToDate>false</LinksUpToDate>
  <CharactersWithSpaces>1026</CharactersWithSpaces>
  <SharedDoc>false</SharedDoc>
  <HLinks>
    <vt:vector size="6" baseType="variant">
      <vt:variant>
        <vt:i4>6750208</vt:i4>
      </vt:variant>
      <vt:variant>
        <vt:i4>0</vt:i4>
      </vt:variant>
      <vt:variant>
        <vt:i4>0</vt:i4>
      </vt:variant>
      <vt:variant>
        <vt:i4>5</vt:i4>
      </vt:variant>
      <vt:variant>
        <vt:lpwstr>mailto:artur.hovhannisyan@justice.am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