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9B" w:rsidRPr="005E3A46" w:rsidRDefault="00E8429B" w:rsidP="008A1AFF">
      <w:pPr>
        <w:spacing w:after="0"/>
        <w:ind w:left="-360" w:right="-27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F0D8E">
        <w:rPr>
          <w:rFonts w:ascii="GHEA Grapalat" w:hAnsi="GHEA Grapalat" w:cs="Sylfaen"/>
          <w:b/>
          <w:sz w:val="24"/>
          <w:szCs w:val="24"/>
        </w:rPr>
        <w:t>ՏԵՂԵԿԱՆՔ</w:t>
      </w:r>
    </w:p>
    <w:p w:rsidR="00E8429B" w:rsidRPr="005E3A46" w:rsidRDefault="00E8429B" w:rsidP="008A1AFF">
      <w:pPr>
        <w:spacing w:after="0"/>
        <w:ind w:left="-360" w:right="-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E3A46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b/>
          <w:sz w:val="24"/>
          <w:szCs w:val="24"/>
          <w:lang w:val="hy-AM"/>
        </w:rPr>
        <w:t>Մեքսիկական</w:t>
      </w:r>
      <w:r w:rsidRPr="00DF0D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Միացյալ</w:t>
      </w:r>
      <w:r w:rsidRPr="00DF0D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429B">
        <w:rPr>
          <w:rFonts w:ascii="GHEA Grapalat" w:hAnsi="GHEA Grapalat" w:cs="Sylfaen"/>
          <w:b/>
          <w:sz w:val="24"/>
          <w:szCs w:val="24"/>
          <w:lang w:val="hy-AM"/>
        </w:rPr>
        <w:t>Նահանգների</w:t>
      </w:r>
      <w:r w:rsidRPr="00DF0D8E">
        <w:rPr>
          <w:rFonts w:ascii="GHEA Grapalat" w:hAnsi="GHEA Grapalat"/>
          <w:b/>
          <w:sz w:val="24"/>
          <w:szCs w:val="24"/>
          <w:lang w:val="fr-FR"/>
        </w:rPr>
        <w:t xml:space="preserve"> կ</w:t>
      </w:r>
      <w:r w:rsidRPr="005E3A46">
        <w:rPr>
          <w:rFonts w:ascii="GHEA Grapalat" w:hAnsi="GHEA Grapalat"/>
          <w:b/>
          <w:sz w:val="24"/>
          <w:szCs w:val="24"/>
          <w:lang w:val="hy-AM"/>
        </w:rPr>
        <w:t>առավարության</w:t>
      </w:r>
      <w:r w:rsidRPr="00DF0D8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միջև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ներդրումների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խրախուսման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փոխադարձ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պաշտպանության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համաձայնա</w:t>
      </w:r>
      <w:r w:rsidRPr="005E3A46">
        <w:rPr>
          <w:rFonts w:ascii="GHEA Grapalat" w:hAnsi="GHEA Grapalat" w:cs="Arial Armenian"/>
          <w:b/>
          <w:sz w:val="24"/>
          <w:szCs w:val="24"/>
          <w:lang w:val="hy-AM"/>
        </w:rPr>
        <w:t>գ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 xml:space="preserve">րի </w:t>
      </w:r>
      <w:r w:rsidRPr="00E8429B">
        <w:rPr>
          <w:rFonts w:ascii="GHEA Grapalat" w:hAnsi="GHEA Grapalat" w:cs="Sylfaen"/>
          <w:b/>
          <w:sz w:val="24"/>
          <w:szCs w:val="24"/>
          <w:lang w:val="hy-AM"/>
        </w:rPr>
        <w:t>ստորագրման</w:t>
      </w:r>
      <w:r w:rsidRPr="005E3A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նպատակահարմարության</w:t>
      </w:r>
      <w:r w:rsidRPr="005E3A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E3A4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8429B" w:rsidRPr="005E3A46" w:rsidRDefault="00E8429B" w:rsidP="008A1AFF">
      <w:pPr>
        <w:spacing w:after="0"/>
        <w:ind w:left="-360" w:right="-270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E8429B" w:rsidRPr="00E8429B" w:rsidRDefault="00E8429B" w:rsidP="008A1AFF">
      <w:pPr>
        <w:spacing w:after="0"/>
        <w:ind w:left="-360" w:right="-27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8429B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Pr="00E8429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429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և</w:t>
      </w:r>
      <w:r w:rsidRPr="00E8429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Մեքսիկական</w:t>
      </w:r>
      <w:r w:rsidRPr="00E842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Pr="00E842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Նահանգների</w:t>
      </w:r>
      <w:r w:rsidRPr="007D6348">
        <w:rPr>
          <w:rFonts w:ascii="GHEA Grapalat" w:hAnsi="GHEA Grapalat"/>
          <w:sz w:val="24"/>
          <w:szCs w:val="24"/>
          <w:lang w:val="af-ZA"/>
        </w:rPr>
        <w:t xml:space="preserve"> կառավարության միջև ներդրումների</w:t>
      </w:r>
      <w:r w:rsidRPr="007D63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6348">
        <w:rPr>
          <w:rFonts w:ascii="GHEA Grapalat" w:hAnsi="GHEA Grapalat"/>
          <w:sz w:val="24"/>
          <w:szCs w:val="24"/>
          <w:lang w:val="af-ZA"/>
        </w:rPr>
        <w:t xml:space="preserve">խրախուսման և </w:t>
      </w:r>
      <w:r w:rsidR="008A1AFF" w:rsidRPr="008A1AFF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="008A1AFF" w:rsidRPr="007D634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6348">
        <w:rPr>
          <w:rFonts w:ascii="GHEA Grapalat" w:hAnsi="GHEA Grapalat"/>
          <w:sz w:val="24"/>
          <w:szCs w:val="24"/>
          <w:lang w:val="af-ZA"/>
        </w:rPr>
        <w:t>պաշտպանության մասին</w:t>
      </w:r>
      <w:r w:rsidRPr="00E8429B">
        <w:rPr>
          <w:rFonts w:ascii="GHEA Grapalat" w:hAnsi="GHEA Grapalat" w:cs="Sylfaen"/>
          <w:sz w:val="24"/>
          <w:szCs w:val="24"/>
          <w:lang w:val="hy-AM"/>
        </w:rPr>
        <w:t>» համաձայնագրի նախագիծը (այսուհետ` Նախագիծ) բաղկացած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է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ներածությունից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13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հոդվածից</w:t>
      </w:r>
      <w:r w:rsidRPr="00E8429B">
        <w:rPr>
          <w:rFonts w:ascii="GHEA Grapalat" w:hAnsi="GHEA Grapalat"/>
          <w:sz w:val="24"/>
          <w:szCs w:val="24"/>
          <w:lang w:val="hy-AM"/>
        </w:rPr>
        <w:t>:</w:t>
      </w:r>
    </w:p>
    <w:p w:rsidR="00E8429B" w:rsidRPr="00E8429B" w:rsidRDefault="00E8429B" w:rsidP="008A1AFF">
      <w:pPr>
        <w:spacing w:after="0"/>
        <w:ind w:left="-360" w:right="-27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8429B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են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AB344C" w:rsidRPr="00E8429B">
        <w:rPr>
          <w:rFonts w:ascii="GHEA Grapalat" w:hAnsi="GHEA Grapalat" w:cs="Sylfaen"/>
          <w:sz w:val="24"/>
          <w:szCs w:val="24"/>
          <w:lang w:val="hy-AM"/>
        </w:rPr>
        <w:t>Մեքսիկական</w:t>
      </w:r>
      <w:r w:rsidR="00AB344C" w:rsidRPr="00E842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B344C" w:rsidRPr="00E8429B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="00AB344C" w:rsidRPr="00E842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B344C" w:rsidRPr="00E8429B">
        <w:rPr>
          <w:rFonts w:ascii="GHEA Grapalat" w:hAnsi="GHEA Grapalat" w:cs="Sylfaen"/>
          <w:sz w:val="24"/>
          <w:szCs w:val="24"/>
          <w:lang w:val="hy-AM"/>
        </w:rPr>
        <w:t xml:space="preserve">Նահանգների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E8429B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սկզբունքները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8429B" w:rsidRPr="00E8429B" w:rsidRDefault="00E8429B" w:rsidP="008A1AFF">
      <w:pPr>
        <w:spacing w:after="0"/>
        <w:ind w:left="-360" w:right="-27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8429B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E8429B">
        <w:rPr>
          <w:rFonts w:ascii="GHEA Grapalat" w:hAnsi="GHEA Grapalat"/>
          <w:sz w:val="24"/>
          <w:szCs w:val="24"/>
          <w:lang w:val="hy-AM"/>
        </w:rPr>
        <w:t>գ</w:t>
      </w:r>
      <w:r w:rsidRPr="00E8429B">
        <w:rPr>
          <w:rFonts w:ascii="GHEA Grapalat" w:hAnsi="GHEA Grapalat" w:cs="Sylfaen"/>
          <w:sz w:val="24"/>
          <w:szCs w:val="24"/>
          <w:lang w:val="hy-AM"/>
        </w:rPr>
        <w:t>իրը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է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ընձեռում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հավասարության և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փոխշահավետության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վրա ստեղծել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բարենպաստ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գործարար նախաձեռնությունների խթանմանը</w:t>
      </w:r>
      <w:r w:rsidRPr="00E8429B">
        <w:rPr>
          <w:rFonts w:ascii="GHEA Grapalat" w:hAnsi="GHEA Grapalat"/>
          <w:sz w:val="24"/>
          <w:szCs w:val="24"/>
          <w:lang w:val="hy-AM"/>
        </w:rPr>
        <w:t>:</w:t>
      </w:r>
    </w:p>
    <w:p w:rsidR="00E8429B" w:rsidRPr="00E8429B" w:rsidRDefault="00E8429B" w:rsidP="008A1AFF">
      <w:pPr>
        <w:spacing w:after="0"/>
        <w:ind w:left="-360" w:right="-27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8429B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E8429B">
        <w:rPr>
          <w:rFonts w:ascii="GHEA Grapalat" w:hAnsi="GHEA Grapalat"/>
          <w:sz w:val="24"/>
          <w:szCs w:val="24"/>
          <w:lang w:val="hy-AM"/>
        </w:rPr>
        <w:t>գ</w:t>
      </w:r>
      <w:r w:rsidRPr="00E8429B">
        <w:rPr>
          <w:rFonts w:ascii="GHEA Grapalat" w:hAnsi="GHEA Grapalat" w:cs="Sylfaen"/>
          <w:sz w:val="24"/>
          <w:szCs w:val="24"/>
          <w:lang w:val="hy-AM"/>
        </w:rPr>
        <w:t>իրը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կողմի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AB344C" w:rsidRPr="00AB344C">
        <w:rPr>
          <w:rFonts w:ascii="GHEA Grapalat" w:hAnsi="GHEA Grapalat"/>
          <w:sz w:val="24"/>
          <w:szCs w:val="24"/>
          <w:lang w:val="hy-AM"/>
        </w:rPr>
        <w:t xml:space="preserve">պետության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ներդրողին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երաշխավորում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է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լիակատար պաշտպանություն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8E9">
        <w:rPr>
          <w:rFonts w:ascii="GHEA Grapalat" w:hAnsi="GHEA Grapalat" w:cs="Sylfaen"/>
          <w:sz w:val="24"/>
          <w:szCs w:val="24"/>
          <w:lang w:val="hy-AM"/>
        </w:rPr>
        <w:t>ապահով</w:t>
      </w:r>
      <w:r w:rsidRPr="00E8429B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նաև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` կողմի </w:t>
      </w:r>
      <w:r w:rsidR="00377596" w:rsidRPr="00377596">
        <w:rPr>
          <w:rFonts w:ascii="GHEA Grapalat" w:hAnsi="GHEA Grapalat"/>
          <w:sz w:val="24"/>
          <w:szCs w:val="24"/>
          <w:lang w:val="hy-AM"/>
        </w:rPr>
        <w:t xml:space="preserve">պետության </w:t>
      </w:r>
      <w:r w:rsidR="00377596">
        <w:rPr>
          <w:rFonts w:ascii="GHEA Grapalat" w:hAnsi="GHEA Grapalat"/>
          <w:sz w:val="24"/>
          <w:szCs w:val="24"/>
          <w:lang w:val="hy-AM"/>
        </w:rPr>
        <w:t>ազգ</w:t>
      </w:r>
      <w:r w:rsidR="00377596" w:rsidRPr="00377596">
        <w:rPr>
          <w:rFonts w:ascii="GHEA Grapalat" w:hAnsi="GHEA Grapalat"/>
          <w:sz w:val="24"/>
          <w:szCs w:val="24"/>
          <w:lang w:val="hy-AM"/>
        </w:rPr>
        <w:t xml:space="preserve">ային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օրենսդրությա</w:t>
      </w:r>
      <w:r w:rsidR="00377596" w:rsidRPr="00E219DD">
        <w:rPr>
          <w:rFonts w:ascii="GHEA Grapalat" w:hAnsi="GHEA Grapalat" w:cs="Sylfaen"/>
          <w:sz w:val="24"/>
          <w:szCs w:val="24"/>
          <w:lang w:val="hy-AM"/>
        </w:rPr>
        <w:t>ն</w:t>
      </w:r>
      <w:r w:rsidRPr="00E8429B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Pr="00E8429B">
        <w:rPr>
          <w:rFonts w:ascii="GHEA Grapalat" w:hAnsi="GHEA Grapalat"/>
          <w:sz w:val="24"/>
          <w:szCs w:val="24"/>
          <w:lang w:val="hy-AM"/>
        </w:rPr>
        <w:t>:</w:t>
      </w:r>
    </w:p>
    <w:p w:rsidR="00E8429B" w:rsidRPr="00E8429B" w:rsidRDefault="00E8429B" w:rsidP="008A1AFF">
      <w:pPr>
        <w:spacing w:after="0"/>
        <w:ind w:left="-360" w:right="-27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429B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է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հոդվածներ`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խրախուսման 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bookmarkEnd w:id="0"/>
      <w:r w:rsidRPr="00E8429B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փոխհատուցումների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219DD" w:rsidRPr="00E219D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վեճերի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կար</w:t>
      </w:r>
      <w:r w:rsidRPr="00E8429B">
        <w:rPr>
          <w:rFonts w:ascii="GHEA Grapalat" w:hAnsi="GHEA Grapalat"/>
          <w:sz w:val="24"/>
          <w:szCs w:val="24"/>
          <w:lang w:val="hy-AM"/>
        </w:rPr>
        <w:t>գ</w:t>
      </w:r>
      <w:r w:rsidRPr="00E8429B">
        <w:rPr>
          <w:rFonts w:ascii="GHEA Grapalat" w:hAnsi="GHEA Grapalat" w:cs="Sylfaen"/>
          <w:sz w:val="24"/>
          <w:szCs w:val="24"/>
          <w:lang w:val="hy-AM"/>
        </w:rPr>
        <w:t>ավորման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մի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այլ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8429B">
        <w:rPr>
          <w:rFonts w:ascii="GHEA Grapalat" w:hAnsi="GHEA Grapalat"/>
          <w:sz w:val="24"/>
          <w:szCs w:val="24"/>
          <w:lang w:val="hy-AM"/>
        </w:rPr>
        <w:t>:</w:t>
      </w:r>
    </w:p>
    <w:p w:rsidR="00E8429B" w:rsidRPr="00E8429B" w:rsidRDefault="00E8429B" w:rsidP="008A1AFF">
      <w:pPr>
        <w:spacing w:after="0"/>
        <w:ind w:left="-360" w:right="-27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8429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նաև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E8429B">
        <w:rPr>
          <w:rFonts w:ascii="GHEA Grapalat" w:hAnsi="GHEA Grapalat"/>
          <w:sz w:val="24"/>
          <w:szCs w:val="24"/>
          <w:lang w:val="hy-AM"/>
        </w:rPr>
        <w:t>գ</w:t>
      </w:r>
      <w:r w:rsidRPr="00E8429B">
        <w:rPr>
          <w:rFonts w:ascii="GHEA Grapalat" w:hAnsi="GHEA Grapalat" w:cs="Sylfaen"/>
          <w:sz w:val="24"/>
          <w:szCs w:val="24"/>
          <w:lang w:val="hy-AM"/>
        </w:rPr>
        <w:t>րի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տևողության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և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դադարեցման</w:t>
      </w:r>
      <w:r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29B">
        <w:rPr>
          <w:rFonts w:ascii="GHEA Grapalat" w:hAnsi="GHEA Grapalat" w:cs="Sylfaen"/>
          <w:sz w:val="24"/>
          <w:szCs w:val="24"/>
          <w:lang w:val="hy-AM"/>
        </w:rPr>
        <w:t>պայմանները, ինչպես նաև</w:t>
      </w:r>
      <w:r w:rsidR="004F3338" w:rsidRPr="004F33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3338" w:rsidRPr="00E8429B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="004F3338" w:rsidRPr="00E8429B">
        <w:rPr>
          <w:rFonts w:ascii="GHEA Grapalat" w:hAnsi="GHEA Grapalat"/>
          <w:sz w:val="24"/>
          <w:szCs w:val="24"/>
          <w:lang w:val="hy-AM"/>
        </w:rPr>
        <w:t>գ</w:t>
      </w:r>
      <w:r w:rsidR="004F3338" w:rsidRPr="00E8429B">
        <w:rPr>
          <w:rFonts w:ascii="GHEA Grapalat" w:hAnsi="GHEA Grapalat" w:cs="Sylfaen"/>
          <w:sz w:val="24"/>
          <w:szCs w:val="24"/>
          <w:lang w:val="hy-AM"/>
        </w:rPr>
        <w:t>րի</w:t>
      </w:r>
      <w:r w:rsidR="004F3338" w:rsidRPr="004F33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6B3D">
        <w:rPr>
          <w:rFonts w:ascii="GHEA Grapalat" w:hAnsi="GHEA Grapalat" w:cs="Sylfaen"/>
          <w:sz w:val="24"/>
          <w:szCs w:val="24"/>
          <w:lang w:val="hy-AM"/>
        </w:rPr>
        <w:t>կիրառ</w:t>
      </w:r>
      <w:r w:rsidR="00B66B3D" w:rsidRPr="00B66B3D">
        <w:rPr>
          <w:rFonts w:ascii="GHEA Grapalat" w:hAnsi="GHEA Grapalat" w:cs="Sylfaen"/>
          <w:sz w:val="24"/>
          <w:szCs w:val="24"/>
          <w:lang w:val="hy-AM"/>
        </w:rPr>
        <w:t>ու</w:t>
      </w:r>
      <w:r w:rsidR="004F3338" w:rsidRPr="00B66B3D">
        <w:rPr>
          <w:rFonts w:ascii="GHEA Grapalat" w:hAnsi="GHEA Grapalat" w:cs="Sylfaen"/>
          <w:sz w:val="24"/>
          <w:szCs w:val="24"/>
          <w:lang w:val="hy-AM"/>
        </w:rPr>
        <w:t>մ</w:t>
      </w:r>
      <w:r w:rsidR="004F3338" w:rsidRPr="004F3338">
        <w:rPr>
          <w:rFonts w:ascii="GHEA Grapalat" w:hAnsi="GHEA Grapalat" w:cs="Sylfaen"/>
          <w:sz w:val="24"/>
          <w:szCs w:val="24"/>
          <w:lang w:val="hy-AM"/>
        </w:rPr>
        <w:t>ը</w:t>
      </w:r>
      <w:r w:rsidRPr="00E8429B">
        <w:rPr>
          <w:rFonts w:ascii="GHEA Grapalat" w:hAnsi="GHEA Grapalat"/>
          <w:sz w:val="24"/>
          <w:szCs w:val="24"/>
          <w:lang w:val="hy-AM"/>
        </w:rPr>
        <w:t>:</w:t>
      </w:r>
    </w:p>
    <w:p w:rsidR="00E8429B" w:rsidRPr="00E8429B" w:rsidRDefault="008910B9" w:rsidP="008A1AFF">
      <w:pPr>
        <w:spacing w:after="0"/>
        <w:ind w:left="-360" w:right="-27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93.2pt;margin-top:73.8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վերոհիշյալից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`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ՀՀ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>
        <w:rPr>
          <w:rFonts w:ascii="GHEA Grapalat" w:hAnsi="GHEA Grapalat" w:cs="Sylfaen"/>
          <w:sz w:val="24"/>
          <w:szCs w:val="24"/>
          <w:lang w:val="hy-AM"/>
        </w:rPr>
        <w:t>տնտեսական զարգացման և ներդրումների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է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="00E8429B" w:rsidRPr="00E8429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E8429B" w:rsidRPr="00E8429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և</w:t>
      </w:r>
      <w:r w:rsidR="00E8429B" w:rsidRPr="00E8429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A1AFF" w:rsidRPr="00E8429B">
        <w:rPr>
          <w:rFonts w:ascii="GHEA Grapalat" w:hAnsi="GHEA Grapalat" w:cs="Sylfaen"/>
          <w:sz w:val="24"/>
          <w:szCs w:val="24"/>
          <w:lang w:val="hy-AM"/>
        </w:rPr>
        <w:t>Մեքսիկական</w:t>
      </w:r>
      <w:r w:rsidR="008A1AFF" w:rsidRPr="00E842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A1AFF" w:rsidRPr="00E8429B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="008A1AFF" w:rsidRPr="00E842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A1AFF" w:rsidRPr="00E8429B">
        <w:rPr>
          <w:rFonts w:ascii="GHEA Grapalat" w:hAnsi="GHEA Grapalat" w:cs="Sylfaen"/>
          <w:sz w:val="24"/>
          <w:szCs w:val="24"/>
          <w:lang w:val="hy-AM"/>
        </w:rPr>
        <w:t>Նահանգների</w:t>
      </w:r>
      <w:r w:rsidR="00E842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կառավարության միջև</w:t>
      </w:r>
      <w:r w:rsidR="00E8429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8429B" w:rsidRPr="007D6348">
        <w:rPr>
          <w:rFonts w:ascii="GHEA Grapalat" w:hAnsi="GHEA Grapalat"/>
          <w:sz w:val="24"/>
          <w:szCs w:val="24"/>
          <w:lang w:val="af-ZA"/>
        </w:rPr>
        <w:t>ներդրումների</w:t>
      </w:r>
      <w:r w:rsidR="00E8429B" w:rsidRPr="007D634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7D6348">
        <w:rPr>
          <w:rFonts w:ascii="GHEA Grapalat" w:hAnsi="GHEA Grapalat"/>
          <w:sz w:val="24"/>
          <w:szCs w:val="24"/>
          <w:lang w:val="af-ZA"/>
        </w:rPr>
        <w:t xml:space="preserve">խրախուսման և </w:t>
      </w:r>
      <w:r w:rsidR="008A1AFF" w:rsidRPr="008A1AFF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="008A1AFF" w:rsidRPr="007D6348">
        <w:rPr>
          <w:rFonts w:ascii="GHEA Grapalat" w:hAnsi="GHEA Grapalat"/>
          <w:sz w:val="24"/>
          <w:szCs w:val="24"/>
          <w:lang w:val="af-ZA"/>
        </w:rPr>
        <w:t xml:space="preserve"> </w:t>
      </w:r>
      <w:r w:rsidR="00E8429B" w:rsidRPr="007D6348">
        <w:rPr>
          <w:rFonts w:ascii="GHEA Grapalat" w:hAnsi="GHEA Grapalat"/>
          <w:sz w:val="24"/>
          <w:szCs w:val="24"/>
          <w:lang w:val="af-ZA"/>
        </w:rPr>
        <w:t>պաշտպանության մասին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» համաձայնա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>գ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րի ստորագրումը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9B" w:rsidRPr="00E8429B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E8429B" w:rsidRPr="00E8429B">
        <w:rPr>
          <w:rFonts w:ascii="GHEA Grapalat" w:hAnsi="GHEA Grapalat"/>
          <w:sz w:val="24"/>
          <w:szCs w:val="24"/>
          <w:lang w:val="hy-AM"/>
        </w:rPr>
        <w:t>:</w:t>
      </w:r>
    </w:p>
    <w:p w:rsidR="00B512E7" w:rsidRPr="008A1AFF" w:rsidRDefault="00B512E7" w:rsidP="008A1AFF">
      <w:pPr>
        <w:ind w:left="-360" w:right="-270"/>
        <w:rPr>
          <w:lang w:val="hy-AM"/>
        </w:rPr>
      </w:pPr>
    </w:p>
    <w:p w:rsidR="008A1AFF" w:rsidRPr="008A1AFF" w:rsidRDefault="008A1AFF" w:rsidP="008A1AFF">
      <w:pPr>
        <w:spacing w:after="0"/>
        <w:ind w:left="-360" w:right="-270"/>
        <w:rPr>
          <w:rFonts w:ascii="GHEA Grapalat" w:hAnsi="GHEA Grapalat"/>
          <w:sz w:val="24"/>
          <w:szCs w:val="24"/>
          <w:lang w:val="hy-AM"/>
        </w:rPr>
      </w:pPr>
      <w:r w:rsidRPr="008A1AF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8A1AFF" w:rsidRDefault="008A1AFF" w:rsidP="008A1AFF">
      <w:pPr>
        <w:spacing w:after="0"/>
        <w:ind w:left="-360" w:right="-270"/>
        <w:rPr>
          <w:rFonts w:ascii="GHEA Grapalat" w:hAnsi="GHEA Grapalat"/>
          <w:sz w:val="24"/>
          <w:szCs w:val="24"/>
          <w:lang w:val="hy-AM"/>
        </w:rPr>
      </w:pPr>
      <w:r w:rsidRPr="008A1AFF">
        <w:rPr>
          <w:rFonts w:ascii="GHEA Grapalat" w:hAnsi="GHEA Grapalat"/>
          <w:sz w:val="24"/>
          <w:szCs w:val="24"/>
          <w:lang w:val="hy-AM"/>
        </w:rPr>
        <w:t>ՏՆՏԵՍԱԿԱՆ ԶԱՐԳԱՑՄԱՆ</w:t>
      </w:r>
      <w:r>
        <w:rPr>
          <w:rFonts w:ascii="GHEA Grapalat" w:hAnsi="GHEA Grapalat"/>
          <w:sz w:val="24"/>
          <w:szCs w:val="24"/>
          <w:lang w:val="hy-AM"/>
        </w:rPr>
        <w:t xml:space="preserve"> ԵՎ ՆԵՐԴՐՈՒՄՆԵՐԻ </w:t>
      </w:r>
    </w:p>
    <w:p w:rsidR="008A1AFF" w:rsidRPr="008A1AFF" w:rsidRDefault="008A1AFF" w:rsidP="008A1AFF">
      <w:pPr>
        <w:ind w:left="-360" w:right="-270"/>
        <w:rPr>
          <w:rFonts w:ascii="Sylfaen" w:hAnsi="Sylfaen"/>
          <w:caps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ՆԱԽԱՐԱՐԻ ՏԵՂԱԿԱԼ</w:t>
      </w:r>
      <w:r w:rsidRPr="008A1AF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1AF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1AF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ՀՈՎՀԱՆՆԵՍ </w:t>
      </w:r>
      <w:r>
        <w:rPr>
          <w:rFonts w:ascii="GHEA Grapalat" w:hAnsi="GHEA Grapalat"/>
          <w:sz w:val="24"/>
          <w:szCs w:val="24"/>
          <w:lang w:val="en-GB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ԱԶԻԶՅԱՆ                      </w:t>
      </w:r>
      <w:r w:rsidRPr="008A1AFF">
        <w:rPr>
          <w:rFonts w:ascii="GHEA Grapalat" w:hAnsi="GHEA Grapalat"/>
          <w:sz w:val="24"/>
          <w:szCs w:val="24"/>
          <w:lang w:val="hy-AM"/>
        </w:rPr>
        <w:t xml:space="preserve">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</w:p>
    <w:sectPr w:rsidR="008A1AFF" w:rsidRPr="008A1AFF" w:rsidSect="008A1AFF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F8"/>
    <w:rsid w:val="000439F8"/>
    <w:rsid w:val="00377596"/>
    <w:rsid w:val="003C3AA1"/>
    <w:rsid w:val="004F3338"/>
    <w:rsid w:val="005148E9"/>
    <w:rsid w:val="008910B9"/>
    <w:rsid w:val="008A1AFF"/>
    <w:rsid w:val="00AB344C"/>
    <w:rsid w:val="00B512E7"/>
    <w:rsid w:val="00B66B3D"/>
    <w:rsid w:val="00D17481"/>
    <w:rsid w:val="00E219DD"/>
    <w:rsid w:val="00E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12285FE-2FE0-4F99-B1B7-FFEB25CF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29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EAIAAyADAAMQA3ACAANQA6ADAANAAgAFAATQAAAAAAAAAAAAAAAAAAAAAAAAAAAAAAAAAAAAAAAAAAAAAAAAAAAAAAAAAAAAAAAAAAAAAAAAAAAAAAAAAAAAAAAAAAAAAAAAAAAAAAAAAAAAAAAAAAAAAAAADhBwkAAQALABEABA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OkBAACVAAAAAQABAAAAAABAJ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///////////////////////wf///////////////////////////////////////////////////////////////////////////////////8D////////////////////////////////////////////////////////////////////////////////////A////////////////////////////////////////////////////////////////////////////////////4H///////////////////////////////////////////////////////////////////////////////////+A////////////////////////////////////////////////////////////////////////////////////gH///////////////////////////////D///////////////////////////////////////////////////8A///////////////////////////////g////////////////////////////////////////////////////gH//////////////////////////////4H/////wf////////////////////////////////////////////4A//////////////+AH//////////////A/////8B/////////////////////////////////////////////AP/////////////+AAH///////4f////wH////+AP////////////////////////////////////////////4B//////////////AAAH//////8B////8A/////gB////////////////////////////////////////////+Af/////////////gAAAf//////AH////gH////4QP////////////////////////////////////////////wD/////////////4P8AD//////4A////4A/////CB////////////////////////////////////////////+Af////////////+H/8AP/////+AD////AH////wwP////////////////////////////////////////////gD/////////////D//8A//////gAf///wB////8OB////////////////////////////////////////////8Af////////////w///gD/////8AD///+AP////BwP////////////////////////////////////////////gD////////////8P//+AP/////gA////gB////4eB////////////////////////////////////////////8Af////////////D///4Af////8EH///8AP///+DwP////////////////////////////////////////////gD////////////wf///gD/////gg////gD////w+D////////////////////////////////////////////4A////////////+H///+Af////8AH///4Af///8Pwf////////////////////////////////////////////AH////////////g////4B/////BB////AH////B+D////////////////////////////////////////////wB////////////8P////gP////4IP///4A////4fgf///////////////////////////////////////////+AP////////////B////8B/////BD////AP///+D8D////////////////////////////////////////////wD////////////4f////wf////wQf///wB////wfg////////////////////////////////////////////+Af///////////+D////+H////+CD///+AP///8D8H////////////////////////////////////////////gH////////////wf//////////wAf///wD////gfh////////////////////////////////////////////8A////////////8H//////////8AH///+Af///8D4f////////////////////////////////////////////gP////////////g///////////gB////gH////g+D////////////////////////////////////////////8B////////////8P//////////8AP///8A////8Hw/////////////////////////////////////////////gP////////////D///////////gD////gP////g8P////////////////////////////////////////////8D////////////wf//////////8Af///8B////4HB/////////////////////////////////////////////gf///////////+D///////////gH////gP////A4P////////////////////////////////////////////8D////////////gf//////////4B////8D////4CD/////////////////////////////////////////////A////////////8D///////////Af////gf////AQf////////////////////////////////////////////4H////////////g///////////4D////8H////4CH/////////////////////////////////////////////A////////////8H///////////A/////A/////gB//////////4AAP///////////////////////////////4P////////////g///////////wP////4H////8Af/////////4AAAAD/////////////////////////////+B////////////4H//////////+B/////A/////gH/////////wAAAAAA/////////////////////////////wP////////////A///////////wP////wH////8A////4B/wH4AAAAAAAAH//////////////////////////+B////////////4H//////////+B////+A/////wP///+AH8AeA//8AAAAAAA/////////////////////////wP////////////A///////////gP////gH////+B/wH/AAeAAg////+AAAAAP////////////////////////8B/////+Af//4D4P//////////4B////8A8AA//wH8AHwAAgAA//////wAAAD///////j/////////////////gPwD4AfgA//+APB//////////+AP////AHAAD/8A+AAcPAAcAD///////+AB///////4P////////////////4B8AOAAYADAfgA4f//////////gB////wAwAAP/ABgADD8AD4A/////////////////8B/////////////////AOAAAAAAAAAQAGD/4AfgP////4QQB//+AAAAA/wAMOAAf4A/wP/////////////////gP////////////////wBwAAAAB4AAAOAwf+AD4A8AP/+GAAA//hAH/gD8IBB8AH/gP/D/////////////////4D////////////////+AMOAD4APgAAB4AD8AAOACAAP/hwAAH/4YB/+AGHgAPgA/8D/9//////////////////Af////////////////gBB4AfwB+AYAfAA+AAAAAAAA/4cAAA/+Hgf/4AB+AB/AH/w////////////////////4B////////////////4AIfgD/APwDgD4AHwHgAYAAAD+HgfgP/h8H//gAfwAf4B//f////////////////////AP/8f/////////////CAD8Af4B+A+AfgA8A+AHgD8APD8H/D/4fh///AH/AH/Af//////////////////////4B//D//////4f/////wQAfgD/gP4D4D+APAH4B+Af4AQ/h///+D////+D/8A/+P//////////////////////+AP/gf//Af/8H/////+CAH+Af8A/APAfwB4B/gPwD/gAP8f///g////////gP/////////////////////////wB/8D//gA//B////w/gwA/4D/gH4B4D+AeAP8B/Af+AD/////8P///////8D/////////////////////////8AP/AP/4AD/wf///8D8GAH/AP8B/gfAP4D8B/wH8B/8A//////D////////5//////////////////////////gB/4B/+AA/+f////AfgwB/4D/wf4H4B/Afgf+A/AH/gH/////9///////////////////////////////////8AH/AP/DwP//////wB4OAP/g//f/j/AP4H8H/wP4B/8A//////////////////////////////////////////AA/wB/w/3//////+APB4B/8P/////4D/B/h/+D/gf/wP/////////////////////////////////////////4AH+AP8P////////8A4fAf////////A/+////7/+P/+D//////////////////////////////////////////BA/wA/D/////////wGD4H////////8////////////g//////////////////////////////////////////wIH+AHw/////////+AwfB/////////////////////+//////////////////////////////////////////+BAfwA8H/////////4EH4f////////////////////////////////////////////////////////////////wID+AHh//////////Ag//////////////////////////////////////////////////////////////////+DAfgA4f/////////4EP//////////////////////////////////////////////////////////////////wcD8AGD//////////AB//////////////////////////////////////////////////////////////////+DgfgAwf/////////4Af//////////////////////////////////////////////////////////////8D//gcA4AEH//////////AD///////////////////////////////////////////////////////////////AP/8DgDBAh//////////4A///////////////////////////////////////////////////////////////gA//gcAYIAP//////////AP//////////////////////////////////////////////////////////////8AD/8DwDDAD//////////4B///////////////////////////////////////////////////////////////AAf/gfgQYAf//////////Af//////////////////////////////////////////////////////////////4AD/8D8AHAD//////////4D///////////////////////////////////////////////////////////////ggf/g/gA4A///////////A///////////////////////////////////////////////////////////////4EB/8H8AHAH//////////4H///////////////////////////////////////////////////////////////AgP/g/wB4B///////////A///////////////////////////////////////////////////////////////4EAf4P+Afwf//////////4P///////////////////////////////////////////////////////////////BwD/B/4H+H///////////B///////////////////////////////////////////////////////////////4eAf4P/B/////////////wP////////////////////////////////////////////////////////////////4B+B/8f////////////+B/////////////////////////////////////////////////////////////////gHwP///////////////wP////////////////////////////////////////////////////////////////8A+D///////////////8B/////////////////////////////////////////////////////////////////wDwf///////////////gP/////////////////////////////////////////////////////////////////AOH///////////////4B/////////////////////////////////////////////////////////////////4Ag////////////////AP/////////////////////////////////////////////////////////////////gEH///////////////4B/////////////////////////////////////////////////////////////////+AA///////////////+AP/////////////////////////////////////////////////////////////////4AP///////////////wD//////////////////////////////////////////////////////////////////AB///////////////8Af/////////////////////////////////////////////////////////////////4Af///////////////gD//////////////////////////////////////////////////////////////////gH///////////////4Af/////////////////////////////////////////////////////////////////8B////////////////AH//////////////////////////////////////////////////////////////////4f///////////////wA///////////////////////////////////////////////////////////////////v///////////////+EH///////////////////////////////////////////////////////////////////////////////////gA///////////////////////////////////////////////////////////////////////////////////8IH///////////////////////////////////////////////////////////////////////////////////BB///////////////////////////////////////////////////////////////////////////////////4YP//////////////////////////////////////////////////////////////////////////////////+DD///////////////////////////////////////////////////////////////////////////////////wwf//////////////////////////////////////////////////////////////////////////////////8GH///////////////////////////////////////////////////////////////////////////////////hg///////////////////////////////////////////////////////////////////////////////////4MH///////////////////////////////////////////////////////////////////////////////////DA///////////////////////////////////////////////////////////////////////////////////wYP//////////////////////////////////////////////////////////////////////////////////+HB///////////////////////////////////////////////////////////////////////////////////g4f//////////////////////////////////////////////////////////////////////////////////8OD///////////////////////////////////////////////////////////////////////////////////Bw///////////////////////////////////////////////////////////////////////////////////4cH//////////////////////////////////////////////////////////////////////////////////+Dh///////////////////////////////////////////////////////////////////////////////////w4P//////////////////////////////////////////////////////////////////////////////////8HD///////////////////////////////////////////////////////////////////////////////////gwf//////////////////////////////////////////////////////////////////////////////////4OH///////////////////////////////////////////////////////////////////////////////////Bh///////////////////////////////////////////////////////////////////////////////////4YP//////////////////////////////////////////////////////////////////////////////////+DB///////////////////////////////////////////////////////////////////////////////////wQf//////////////////////////////////////////////////////////////////////////////////8GH///////////////////////////////////////////////////////////////////////////////////gh///////////////////////////////////////////////////////////////////////////////////8If///////////////////////////////////////////////////////////////////////////////////BD///////////////////////////////////////////////////////////////////////////////////4Q///////////////////////////////////////////////////////////////////////////////////+AH///////////////////////////////////////////////////////////////////////////////////wB///////////////////////////////////////////////////////////////////////////////////8Af///////////////////////////////////////////////////////////////////////////////////gH///////////////////////////////////////////////////////////////////////////////////8A////////////////////////////////////////////////////////////////////////////////////gP///////////////////////////////////////////////////////////////////////////////////4D////////////////////////////////////////////////////////////////////////////////////A////////////////////////////////////////////////////////////////////////////////////wH///////////////////////////////////////////////////////////////////////////////////+B////////////////////////////////////////////////////////////////////////////////////wf///////////////////////////////////////////////////////////////////////////////////8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OQYJKoZIhvcNAQcCoIIHKjCCByYCAQExDzANBgkqhkiG9w0BAQUFADALBgkqhkiG9w0BBwGgggSyMIIErjCCA5agAwIBAgIQdytCI2c4QEmlUKbeHBdLRDANBgkqhkiG9w0BAQUFADB+MQswCQYDVQQGEwJBTTEiMCAGA1UEChMZU3RhZmYgb2YgR292ZXJubWVudCBvZiBSQTFLMEkGA1UEAx5CAFMAdABhAGYAZgAgAG8AZgAgAEcAbwB2AGUAcgBuAG0AZQBuAHQAIABvAGYAIABSAEEAIABSAG8AbwB0ACAAQwBBMB4XDTE2MTEwMzA1MjQ1M1oXDTE5MTEwNDA1MjQ1M1owgZMxOzA5BgNVBAoeMgBTAHQAYQBmAGYAIABvAGYAIABHAG8AdgBlAHIAbgBtAGUAbgB0ACAAbwBmACAAUgBBMSkwJwYJKoZIhvcNAQkBExp0a2hhY2hhdHJ5YW5AbWluZWNvbm9teS5hbTEpMCcGA1UEAx4gBU8FawVjBYAFYQV2ACAFPQVhBXkFYQV/BYAFdQVhBXYwggEiMA0GCSqGSIb3DQEBAQUAA4IBDwAwggEKAoIBAQCfzGE6yI/QiIpaMGuI8Qig0GR+eTRCekUgs1bVLoSp9d1W1sbMzpvsLi4usP2Vaq3KCmIk0maPs2AiKFaeafjR3DPBLbT/TjLEiGn8GYlJDvFM+Kc73rsqBawnBq27lCUo2mFynbl8Vtu3EM+KN+2YbLUzgupiqIYHVPrXEGZO35q7+pkJp8vG/tBZriPuMVCCwnGJVSgUbTN6JDwdDjuNMBCC971HpujQlpjnn1BGV1lzNIiLjSSmm9buyzm7qLDvmnw11BRX/vUmdKxqVpV23KxQrWwDhQLnh9/tmo45iqQvJuLJGyXUPSgxn65P7aMcVO3byVx4i7gPGnevpeuvAgMBAAGjggEQMIIBDDAOBgNVHQ8BAf8EBAMCBPAwOwYDVR0lBDQwMgYIKwYBBQUHAwEGCCsGAQUFBwMCBggrBgEFBQcDAwYIKwYBBQUHAwQGCCsGAQUFBwMIMB0GA1UdDgQWBBSpRu3IhDLvGWWBMmTKUU1CUYBxdzAfBgNVHSMEGDAWgBT/HbnFwjDF3eqd1RP80yxQtE7SKDA4BgNVHR8EMTAvMC2gK6AphidodHRwOi8vd3d3Lmdvdi5hbS9DQVN0YWZmL0dvdlJvb3RDQS5jcmwwQwYIKwYBBQUHAQEENzA1MDMGCCsGAQUFBzAChidodHRwOi8vd3d3Lmdvdi5hbS9DQVN0YWZmL0dvdlJvb3RDQS5jcnQwDQYJKoZIhvcNAQEFBQADggEBAJcMouhblsZOck0H0NTp3xgTbC4PTVcoAfLD0uOMsPfLuzw+H51GU1+UPEuT9pIdFbUkqqR1H4SM7/pDvjSoICPalYx9n0zxsXxVSIjqkmSptfUDSaohXYEDaLBvfLA7/DJPxezx4I4vIdO5voZXmOqUPiXcsNjVcRVNPWgUzjO33RzPNm4bFex/JdmYZrpByNdscD8mHZJQMcb0N+B5dttCFs9xuKbJfu+DZMu7fblxUzUuJlbFWivd1EvLdbTWIDdk5jfadsoZeTELNa8Nv4riNIAmFIS5Lg500OJQyyxPB3LVszDtb3opAj4xzc3PAX2/gKH236E4vUYiRtvRZQUxggJLMIICRwIBATCBkjB+MQswCQYDVQQGEwJBTTEiMCAGA1UEChMZU3RhZmYgb2YgR292ZXJubWVudCBvZiBSQTFLMEkGA1UEAx5CAFMAdABhAGYAZgAgAG8AZgAgAEcAbwB2AGUAcgBuAG0AZQBuAHQAIABvAGYAIABSAEEAIABSAG8AbwB0ACAAQwBBAhB3K0IjZzhASaVQpt4cF0tEMA0GCSqGSIb3DQEBBQUAoIGKMBgGCSqGSIb3DQEJAzELBgkqhkiG9w0BBwEwHAYJKoZIhvcNAQkFMQ8XDTE3MDkxMTEzMDQzNlowIwYJKoZIhvcNAQkEMRYEFEQYW7TS9PTXevGTuAqprpqj3vYPMCsGCyqGSIb3DQEJEAIMMRwwGjAYMBYEFDi/S60uGnNfI6zIpliXIZQqgaN9MA0GCSqGSIb3DQEBAQUABIIBAIwFzB3UWjYAmIMxH4P5lS/ON1KGsl+toeVXrqTqvWXjYNq2KxKPNojfDrKFP+qWw8eZomJqxvwQ4veETQgWT4u6bpFUK7mQzj8vRyRnv5I4wrS1ZDGqzRR5JUpzXAzKtTw/ni3rSJFdiHS/KUnxvSfiSiSv6Q1dvFm4s7TKA6/J6ZkIplnIybKEHG3Fpd1iutXW8k1ZmKO3UWB5Vb9vpqE1xjiWFZO1fKBd1lMyWgHvdG77aQv+rxNr/TPudkVk+JtJU867XL8tJs/N05ls3jVuVPmvXt6tIwCPZYEyYc59fG4SdMT98aWAXIxOw2XCKh7uAkdoJZgaifSVyOSV6f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Galstyan</dc:creator>
  <cp:keywords/>
  <dc:description/>
  <cp:lastModifiedBy>LEGAL</cp:lastModifiedBy>
  <cp:revision>3</cp:revision>
  <dcterms:created xsi:type="dcterms:W3CDTF">2018-01-30T13:15:00Z</dcterms:created>
  <dcterms:modified xsi:type="dcterms:W3CDTF">2018-01-30T13:15:00Z</dcterms:modified>
</cp:coreProperties>
</file>